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NOTICIEROS TELEVISA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DESPIERTA CON CARLOS LORET DE MOLA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la Asamblea Nacional, Juan Guaidó, asumió el miércoles el poder Ejecutivo de Venezuela, con el reconocimiento de la mayoría de los países americanos, lo que deja al país sudamericano con dos mandatarios. La represión a las manifestaciones opositoras, arrojan un saldo provisorio de 17 muertos y 152 detenidos.</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*Venezuela amanece este jueves 24 de enero con dos presidentes. Uno es Nicolás Maduro, que basa su legitimidad en la elección ocurrida el 20 de mayo de 2018 y cuyos resultados fueron reconocidos por un puñado de países, incluyendo a Rusia y China, además de la Fuerza Armada venezolana.</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*La Secretaría de Hacienda valora la solicitud del gobernador de Michoacán, Silvano Aureoles, para que se le dé un adelanto de participaciones con el fin de cubrir salarios atrasados a los maestros que mantienen desde hace días un bloqueo en las vías férreas del estado y mantienen paralizados 129 trenes cargados con hidrocarburos y otras mercancías.</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shd w:val="clear" w:color="auto" w:fill="F6F6F4"/>
          <w:lang w:eastAsia="es-MX"/>
        </w:rPr>
        <w:t>*Mientras que el presidente Andrés Manuel López Obrador asegura que el abasto de combustible en Jalisco ha ido mejorando, el gobernador de la entidad, Enrique Alfaro, expuso que hay 18 municipios sin combustible o con menos del 15 % de abasto.</w:t>
      </w:r>
      <w:r w:rsidRPr="009E41B9">
        <w:rPr>
          <w:rFonts w:ascii="Arial" w:eastAsia="Times New Roman" w:hAnsi="Arial" w:cs="Arial"/>
          <w:color w:val="000000"/>
          <w:lang w:eastAsia="es-MX"/>
        </w:rPr>
        <w:t> El mandatario federal aseguró que el gobernador de Jalisco estaba entrando en polémica al respecto, cuando “no hay desabasto”.</w:t>
      </w:r>
    </w:p>
    <w:p w:rsidR="009E41B9" w:rsidRPr="009E41B9" w:rsidRDefault="009E41B9" w:rsidP="009E41B9">
      <w:pPr>
        <w:spacing w:after="0" w:line="276" w:lineRule="atLeast"/>
        <w:jc w:val="both"/>
        <w:textAlignment w:val="baseline"/>
        <w:rPr>
          <w:rFonts w:ascii="Arial" w:eastAsia="Times New Roman" w:hAnsi="Arial" w:cs="Arial"/>
          <w:color w:val="000000"/>
          <w:sz w:val="24"/>
          <w:szCs w:val="24"/>
          <w:lang w:eastAsia="es-MX"/>
        </w:rPr>
      </w:pPr>
    </w:p>
    <w:p w:rsidR="009E41B9" w:rsidRPr="009E41B9" w:rsidRDefault="009E41B9" w:rsidP="009E41B9">
      <w:pPr>
        <w:spacing w:after="0" w:line="276" w:lineRule="atLeast"/>
        <w:jc w:val="both"/>
        <w:textAlignment w:val="baseline"/>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*Dámaso López Núñez, conocido como </w:t>
      </w:r>
      <w:r w:rsidRPr="009E41B9">
        <w:rPr>
          <w:rFonts w:ascii="Arial" w:eastAsia="Times New Roman" w:hAnsi="Arial" w:cs="Arial"/>
          <w:color w:val="000000"/>
          <w:bdr w:val="none" w:sz="0" w:space="0" w:color="auto" w:frame="1"/>
          <w:lang w:eastAsia="es-MX"/>
        </w:rPr>
        <w:t>'El Licenciado'</w:t>
      </w:r>
      <w:r w:rsidRPr="009E41B9">
        <w:rPr>
          <w:rFonts w:ascii="Arial" w:eastAsia="Times New Roman" w:hAnsi="Arial" w:cs="Arial"/>
          <w:color w:val="000000"/>
          <w:lang w:eastAsia="es-MX"/>
        </w:rPr>
        <w:t>, declaró en el </w:t>
      </w:r>
      <w:r w:rsidRPr="009E41B9">
        <w:rPr>
          <w:rFonts w:ascii="Arial" w:eastAsia="Times New Roman" w:hAnsi="Arial" w:cs="Arial"/>
          <w:color w:val="000000"/>
          <w:bdr w:val="none" w:sz="0" w:space="0" w:color="auto" w:frame="1"/>
          <w:lang w:eastAsia="es-MX"/>
        </w:rPr>
        <w:t>juicio</w:t>
      </w:r>
      <w:r w:rsidRPr="009E41B9">
        <w:rPr>
          <w:rFonts w:ascii="Arial" w:eastAsia="Times New Roman" w:hAnsi="Arial" w:cs="Arial"/>
          <w:b/>
          <w:bCs/>
          <w:color w:val="000000"/>
          <w:bdr w:val="none" w:sz="0" w:space="0" w:color="auto" w:frame="1"/>
          <w:lang w:eastAsia="es-MX"/>
        </w:rPr>
        <w:t> </w:t>
      </w:r>
      <w:r w:rsidRPr="009E41B9">
        <w:rPr>
          <w:rFonts w:ascii="Arial" w:eastAsia="Times New Roman" w:hAnsi="Arial" w:cs="Arial"/>
          <w:color w:val="000000"/>
          <w:lang w:eastAsia="es-MX"/>
        </w:rPr>
        <w:t>contra </w:t>
      </w:r>
      <w:r w:rsidRPr="009E41B9">
        <w:rPr>
          <w:rFonts w:ascii="Arial" w:eastAsia="Times New Roman" w:hAnsi="Arial" w:cs="Arial"/>
          <w:color w:val="000000"/>
          <w:bdr w:val="none" w:sz="0" w:space="0" w:color="auto" w:frame="1"/>
          <w:lang w:eastAsia="es-MX"/>
        </w:rPr>
        <w:t>'El Chapo'</w:t>
      </w:r>
      <w:r w:rsidRPr="009E41B9">
        <w:rPr>
          <w:rFonts w:ascii="Arial" w:eastAsia="Times New Roman" w:hAnsi="Arial" w:cs="Arial"/>
          <w:color w:val="000000"/>
          <w:lang w:eastAsia="es-MX"/>
        </w:rPr>
        <w:t> Guzmán que </w:t>
      </w:r>
      <w:r w:rsidRPr="009E41B9">
        <w:rPr>
          <w:rFonts w:ascii="Arial" w:eastAsia="Times New Roman" w:hAnsi="Arial" w:cs="Arial"/>
          <w:color w:val="000000"/>
          <w:bdr w:val="none" w:sz="0" w:space="0" w:color="auto" w:frame="1"/>
          <w:lang w:eastAsia="es-MX"/>
        </w:rPr>
        <w:t>fueron los hijos</w:t>
      </w:r>
      <w:r w:rsidRPr="009E41B9">
        <w:rPr>
          <w:rFonts w:ascii="Arial" w:eastAsia="Times New Roman" w:hAnsi="Arial" w:cs="Arial"/>
          <w:b/>
          <w:bCs/>
          <w:color w:val="000000"/>
          <w:bdr w:val="none" w:sz="0" w:space="0" w:color="auto" w:frame="1"/>
          <w:lang w:eastAsia="es-MX"/>
        </w:rPr>
        <w:t> </w:t>
      </w:r>
      <w:r w:rsidRPr="009E41B9">
        <w:rPr>
          <w:rFonts w:ascii="Arial" w:eastAsia="Times New Roman" w:hAnsi="Arial" w:cs="Arial"/>
          <w:color w:val="000000"/>
          <w:lang w:eastAsia="es-MX"/>
        </w:rPr>
        <w:t>del narcotraficante quienes</w:t>
      </w:r>
      <w:r w:rsidRPr="009E41B9">
        <w:rPr>
          <w:rFonts w:ascii="Arial" w:eastAsia="Times New Roman" w:hAnsi="Arial" w:cs="Arial"/>
          <w:b/>
          <w:bCs/>
          <w:color w:val="000000"/>
          <w:bdr w:val="none" w:sz="0" w:space="0" w:color="auto" w:frame="1"/>
          <w:lang w:eastAsia="es-MX"/>
        </w:rPr>
        <w:t> </w:t>
      </w:r>
      <w:r w:rsidRPr="009E41B9">
        <w:rPr>
          <w:rFonts w:ascii="Arial" w:eastAsia="Times New Roman" w:hAnsi="Arial" w:cs="Arial"/>
          <w:color w:val="000000"/>
          <w:bdr w:val="none" w:sz="0" w:space="0" w:color="auto" w:frame="1"/>
          <w:lang w:eastAsia="es-MX"/>
        </w:rPr>
        <w:t>mandaron matar</w:t>
      </w:r>
      <w:r w:rsidRPr="009E41B9">
        <w:rPr>
          <w:rFonts w:ascii="Arial" w:eastAsia="Times New Roman" w:hAnsi="Arial" w:cs="Arial"/>
          <w:color w:val="000000"/>
          <w:lang w:eastAsia="es-MX"/>
        </w:rPr>
        <w:t> al periodista</w:t>
      </w:r>
      <w:r w:rsidRPr="009E41B9">
        <w:rPr>
          <w:rFonts w:ascii="Arial" w:eastAsia="Times New Roman" w:hAnsi="Arial" w:cs="Arial"/>
          <w:b/>
          <w:bCs/>
          <w:color w:val="000000"/>
          <w:bdr w:val="none" w:sz="0" w:space="0" w:color="auto" w:frame="1"/>
          <w:lang w:eastAsia="es-MX"/>
        </w:rPr>
        <w:t> </w:t>
      </w:r>
      <w:r w:rsidRPr="009E41B9">
        <w:rPr>
          <w:rFonts w:ascii="Arial" w:eastAsia="Times New Roman" w:hAnsi="Arial" w:cs="Arial"/>
          <w:color w:val="000000"/>
          <w:bdr w:val="none" w:sz="0" w:space="0" w:color="auto" w:frame="1"/>
          <w:lang w:eastAsia="es-MX"/>
        </w:rPr>
        <w:t>Javier Valdez. Durante el juicio contra 'El Chapo', López Núñez declaró que</w:t>
      </w:r>
      <w:r w:rsidRPr="009E41B9">
        <w:rPr>
          <w:rFonts w:ascii="Arial" w:eastAsia="Times New Roman" w:hAnsi="Arial" w:cs="Arial"/>
          <w:b/>
          <w:bCs/>
          <w:color w:val="000000"/>
          <w:bdr w:val="none" w:sz="0" w:space="0" w:color="auto" w:frame="1"/>
          <w:lang w:eastAsia="es-MX"/>
        </w:rPr>
        <w:t> </w:t>
      </w:r>
      <w:r w:rsidRPr="009E41B9">
        <w:rPr>
          <w:rFonts w:ascii="Arial" w:eastAsia="Times New Roman" w:hAnsi="Arial" w:cs="Arial"/>
          <w:color w:val="000000"/>
          <w:lang w:eastAsia="es-MX"/>
        </w:rPr>
        <w:t>Valdez no acató las órdenes que tenía por parte de los hijos del </w:t>
      </w:r>
      <w:r w:rsidRPr="009E41B9">
        <w:rPr>
          <w:rFonts w:ascii="Arial" w:eastAsia="Times New Roman" w:hAnsi="Arial" w:cs="Arial"/>
          <w:color w:val="000000"/>
          <w:bdr w:val="none" w:sz="0" w:space="0" w:color="auto" w:frame="1"/>
          <w:lang w:eastAsia="es-MX"/>
        </w:rPr>
        <w:t>Guzmán Loera.</w:t>
      </w:r>
    </w:p>
    <w:p w:rsidR="009E41B9" w:rsidRPr="009E41B9" w:rsidRDefault="009E41B9" w:rsidP="009E41B9">
      <w:pPr>
        <w:spacing w:after="0" w:line="276" w:lineRule="atLeast"/>
        <w:jc w:val="both"/>
        <w:textAlignment w:val="baseline"/>
        <w:rPr>
          <w:rFonts w:ascii="Arial" w:eastAsia="Times New Roman" w:hAnsi="Arial" w:cs="Arial"/>
          <w:color w:val="000000"/>
          <w:sz w:val="24"/>
          <w:szCs w:val="24"/>
          <w:lang w:eastAsia="es-MX"/>
        </w:rPr>
      </w:pPr>
      <w:r w:rsidRPr="009E41B9">
        <w:rPr>
          <w:rFonts w:ascii="Arial" w:eastAsia="Times New Roman" w:hAnsi="Arial" w:cs="Arial"/>
          <w:b/>
          <w:bCs/>
          <w:color w:val="000000"/>
          <w:lang w:eastAsia="es-MX"/>
        </w:rPr>
        <w:t> </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*Hasta que se lleven a cabo todas las pruebas de laboratorio y se cumplan todas las etapas de las investigaciones, se podrá conocer la causa exacta del desplome del helicóptero en donde perdió la vida la gobernadora de Puebla, Martha Érika Alonso, el pasado 24 de diciembre, informó el secretario de Comunicaciones y Transportes, Javier Jiménez Espriú.</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el subsecretario para América Latina y el Caribe, Maximiliano Reyes, comentó que en el conflicto en Venezuela hay que sentar a las partes a negociar y llamar a nuevas elecciones, reconociendo y respetando sus resultados.</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*Con 26 votos a favor y 10 abstenciones, el pleno de la Comisión Permanente del Congreso de la Unión ratificó a Gerardo Esquivel Hernández, para ocupar el cargo de subgobernador del Banco de México (Banxico). </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MÁS RADIO 105.3 FM</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EL MAÑANERO AL AIRE LIBRE - VICTOR TRUJILLO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18 DE ENERO 2019</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*Brozo inicia el programa comentando que hay tres funcionarios que están en una investigación sobre “La Estafa Maestra” que actualmente siguen siendo parte de Pemex, “esperamos que hoy el presidente nos dé una respuesta, debe de ir a fondo porque en ocasiones parece que hay una indiferencia política”. Por otra parte, añade que “ojalá su área de comunicación social ya inicie a trabajar, el único que habla es Andrés Manuel en sus conferencias mañaneras y en las tardes los mismos comentarios matutinos son enmarcados en tweets, esto se convierte en un gran riesgo”.  </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en su conferencia matutina responde a los cuestionamientos hechos ayer respecto a los tres funcionarios que actualmente trabajan en Pemex ligados a la Estafa Maestra. Comenta le pedirá a la Secretaria de la Función Pública, Irma Eréndira Sandoval, se investigue cualquier tema de corrupción por parte de los funcionarios, ya que si es así no pueden seguir siendo parte del gobierno. Señala que en una semana se dará un dictamen sobre el tema.</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*Miguel Ángel Lozada Aguilar, director de Pemex Producción y Exploración (Pemex-PEP, empresa productiva subsidiaria); Héctor Salvador Salgado Castro, subdirector de Coordinación Operativa y Comercial de Pemex-PEP; y Luis Galván Arcos, gerente de Operación y Control Financiero, Procesos Industriales y Logística, fueron parte del caso de corrupción más grande del país.</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*Los tres sospechosos firmaron seis convenios con universidades públicas del sureste del país que ascienden a más 348 millones de pesos, los cuales tuvieron como destino 17 empresas irregulares reportadas en el trabajo periodístico de La estafa Maestra.</w:t>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br/>
      </w:r>
    </w:p>
    <w:p w:rsidR="009E41B9" w:rsidRPr="009E41B9" w:rsidRDefault="009E41B9" w:rsidP="009E41B9">
      <w:pPr>
        <w:spacing w:before="100" w:beforeAutospacing="1" w:after="100" w:afterAutospacing="1"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*La presidenta del Comité Ejecutivo Nacional (CEN) de Morena, Yeidckol Polevnsky, aseguró en entrevista que "PRIMOR se escucha mejor que PRIAN", esto en referencia a las alianzas legislativas entre el PRI y su partido. Brozo comenta que una cosa es el discurso de campaña y otro se maneja ya cuando se está en el gobierno.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AZTECA UNO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HECHOS AM CON JORGE ZARZA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*Trece muertos dejaron disturbios en Venezuela entre el martes y este miércoles en el marco de protestas contra el presidente Nicolás Maduro, informó una ONG de derechos humanos. Las muertes, la mayoría por arma de fuego, se registraron en Caracas y los estados de Táchira, Barinas, Portuguesa, Amazonas y en Bolívar.</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*Denuncian casa en Ciudad Juárez en donde torturaban y secuestraban centroamericanos, extorsionaban a sus familiares.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*Alejandro Encinas, subsecretario de Derechos Humanos de la Secretaría de Gobernación, señaló que la Comisión de la Verdad que trabaja en el caso Ayotzinapa buscaraì al Fiscal General de la República, Alejandro Gertz Manero, para establecer la coordinación necesaria entre la investigación penal y los trabajos de la comisión. Lo anterior fue anunciado tras la primera reunión de trabajo que se llevó a cabo este miércoles en las instalaciones de la Segob.</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Congreso de la Unión recibió una iniciativa del presidente Andrés Manuel López Obrador, que reforma la Ley de los Sistemas de Ahorro para el Retiro. Plantea cambiar el régimen con el que funcionan las Afores para que estas operen a través de Fondos de Inversión Especializados de Fondos para el Retito y no en Sociedades, como actualmente ocurre.</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Andrés Manuel López Obrador, presentó al Congreso de la Unión una iniciativa para permitir que personas mayores de 15 años y menores de 18, puedan abrir sus propias cuentas bancarias sin necesidad de la autorización de padres o tutores.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*La Secretaría de Seguridad y Protección Ciudadana (SSPC) busca que instituciones públicas, gobiernos estatales, agrupaciones de la sociedad civil y sector privado se incorporen a esquemas de capacitación para el trabajo dentro del programa de becas Jóvenes Construyendo el Futuro. Durante la firma del convenio para la implementación de esta estrategia Luisa Alcalde, Secretaria del Trabajo y Previsión Social, le dio la bienvenida a la dependencia como tutora para el programa.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*Miles de contenedores con artículos y alimentos no pueden salir de Michoacán, porque la CNTE tiene bloqueadas las vías del tren provocando pérdidas diarias de mil millones de pesos.</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RADIO FÓRMULA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CIRO GÓMEZ LEYVA POR LA MAÑANA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xml:space="preserve">*La Asociación Mexicana de Agentes Navieros reportó que, debido a un bloqueo de vías en Michoacán, iniciada desde el pasado 14 de enero, se encuentran parados 129 trenes y más de ocho mil contenedores. Los docentes, de la Sección 18, además exigen el reembolso </w:t>
      </w:r>
      <w:r w:rsidRPr="009E41B9">
        <w:rPr>
          <w:rFonts w:ascii="Arial" w:eastAsia="Times New Roman" w:hAnsi="Arial" w:cs="Arial"/>
          <w:color w:val="000000"/>
          <w:lang w:eastAsia="es-MX"/>
        </w:rPr>
        <w:lastRenderedPageBreak/>
        <w:t>del ISR de aguinaldos de 2017 y 2018, así como compensaciones de programas educativos. Piden, también, plazas para los normalistas que en los últimos cuatro años egresaron.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telefónica, Pascual Sigala, secretario de Gobierno de Michoacán, habló sobre el bloqueo que sigue en las vías del tren en el estado. Comentó que todo parece indicar que las cosas seguirán como están, considero que los 200 millones de pesos que ofreció el Presidente no resuelve el problema, es bienvenido el ofrecimiento, pero no es la solución, indicó. Dijo que se reunirá hoy con el dirigente de la coordinadora buscando llegar a un acuerdo.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*Venezuela vivió ayer una intensa jornada en la que Juan Guaidó, presidente de la Asamblea Nacional, dominada por la oposición, se autoproclamó presidente encargado, a lo que siguió una lluvia de apoyos de distintos países, empezando por Estados Unidos, y el rechazo de Nicolás Maduro, quien alegó que él sigue siendo el mandatario y anunció la ruptura de relaciones con Washington.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*Los gobiernos de México y Uruguay emitieron un comunicado conjunto en el que urgen a la sociedad venezolana a encontrar una solución pacífica a sus diferencias, luego de que este miércoles Juan Gauidó se proclamara presidente de la República.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conferencia de prensa matutina Raquel Buenrostro, oficial mayor de la Secretaría de Hacienda, informó que se lleva hasta el momento un avance de 671 autotanques adquiridos, por un monto de 92 millones de dólares, con los que se podrán distribuir 140 mil barriles de gasolina diarios. Aseguró que las primeras 50 unidades estarán disponibles a partir del 1 de febrero, mientras que el día 8 llegarán 50 más.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*Si algún funcionario está involucrado en la Estafa Maestra, o en cualquier acto de corrupción, no debe estar trabajando en este gobierno, aseguró el presidente Andrés Manuel López Obrador en su conferencia matutina. Ayer, Animal Político publicó que tres funcionarios de Pemex que firmaron seis convenios con universidades públicas del sureste del país, por 348 millones de pesos que terminaron en 17 empresas irregulares como parte de La Estafa Maestra, ocupan cargos directivos de Petróleos Mexicanos en la actual administración.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xml:space="preserve">*El titular de la Secretaría de Relaciones Exteriores, Marcelo Ebrard, afirmó que el gobierno de México no va a desconocer el actual gobierno de Venezuela encabezado por </w:t>
      </w:r>
      <w:r w:rsidRPr="009E41B9">
        <w:rPr>
          <w:rFonts w:ascii="Arial" w:eastAsia="Times New Roman" w:hAnsi="Arial" w:cs="Arial"/>
          <w:color w:val="000000"/>
          <w:lang w:eastAsia="es-MX"/>
        </w:rPr>
        <w:lastRenderedPageBreak/>
        <w:t>Nicolás Maduro. En conferencia de prensa matutina, el secretario dijo que buscarán el diálogo para evitar la confrontación y la violencia política.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*Sobre el autonombramiento de Juan Guaidó como presidente de Venezuela, López Obrador reiteró que su gobierno se conducirá con los principios de no intervención y respeto a la autodeterminación de los pueblos, tal como lo establece el artículo 89 de la Constitución.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8 de febrero de 2017 el periodista Ciro Gómez Leyva recibió en Imagen TV una carta de los hijos de Joaquín “El Chapo” Guzmán en la que acusaban al hijo de “El Licenciado” Dámaso de querer matarlos junto al Mayo Zambada. Ayer, en el juicio a “El Chapo” en Nueva York, “El Licenciado” se confundió: dijo que Ciro lo señaló por aquel ataque, cosa que jamás ocurrió: el periodista Gómez Leyva solo leyó la mencionada carta de los hijos de Joaquín Guzmán.</w:t>
      </w:r>
    </w:p>
    <w:p w:rsidR="009E41B9" w:rsidRPr="009E41B9" w:rsidRDefault="009E41B9" w:rsidP="009E41B9">
      <w:pPr>
        <w:spacing w:before="100" w:beforeAutospacing="1" w:after="0" w:line="240" w:lineRule="auto"/>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CANAL ONCE</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ONCE NOTICIAS CON GUADALUPE CONTRERAS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Venezuela, Nicolás Maduro, anunció este miércoles el rompimiento de relaciones con Estados Unidos, luego que el gobierno de Donald Trump reconoció al jefe legislativo, Juan Guaidó, como presidente interino.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*Legisladores del Congreso de la Unión guardaron un minuto de silencio por la explosión del ducto en Hidalgo.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*18 municipios de Jalisco cuentan con un abasto de combustible de apenas 15% o menos, y en algunas regiones empieza a escasear el gas LP, denunció el gobernador Enrique Alfaro en sus redes sociales.</w:t>
      </w:r>
      <w:r w:rsidRPr="009E41B9">
        <w:rPr>
          <w:rFonts w:ascii="Arial" w:eastAsia="Times New Roman" w:hAnsi="Arial" w:cs="Arial"/>
          <w:color w:val="212121"/>
          <w:lang w:eastAsia="es-MX"/>
        </w:rPr>
        <w:t> </w:t>
      </w:r>
      <w:r w:rsidRPr="009E41B9">
        <w:rPr>
          <w:rFonts w:ascii="Arial" w:eastAsia="Times New Roman" w:hAnsi="Arial" w:cs="Arial"/>
          <w:color w:val="000000"/>
          <w:lang w:eastAsia="es-MX"/>
        </w:rPr>
        <w:t>Al respecto, el Presidente Andrés Manuel López Obrador, reconoció que aún existen problemas de suministro de combustibles en el norte del país, pero aseguró que se están atendiendo.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*Con el objetivo de armonizar y coordinar la labor de los medios del Estado, el Presidente Andrés Manuel López Obrador presentó este miércoles el Programa de Comunicación Social del Estado Mexicano, en el que incluyó los nombramientos para encabezar los diversos medios públicos del país.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secretario de SCT reconoció que la caída del helicóptero en la que falleció la gobernadora de Puebla, Martha Erika Alonso, y cuatro personas más, fue inusual; aseguró que puede tomar semanas o meses conocer las causas que ocasionaron el desplome de la aeronave, el pasado 24 de diciembre.</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*Durante el juicio a Joaquín “El Chapo” Guzmán, el testigo de la Fiscalía, Dámaso López Núñez, afirmó que los hijos de “El Chapo” mataron al periodista Javier Valdez, porque insistió en publicar una entrevista con el propio Dámaso, en contra de la voluntad del acusado.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*Los economistas Jonathan Ernest Heath y Gerardo Esquivel Hernández rindieron protesta ante el pleno de la Comisión Permanente del Congreso de la Unión, como nuevos integrantes de la Junta de Gobierno del Banco de México.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RADIO CENTRO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ARISTEGUI NOTICIAS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la Asamblea Nacional de Venezuela, Juan Guaidó Márquez, juró este miércoles como “presidente encargado” del país, ante miles de venezolanos concentrados en Caracas.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*Con un documento fechado en Washington, el Legítimo Tribunal Supremo de Justicia de Venezuela "saludó" la juramentación de Juan Guaidó como presidente encargado del país y lo llamó a colaborar junto con la Asamblea Nacional para "rescatar la democracia y la libertad de nuestra Patria". En las últimas semanas, el tribunal ha emitido comunicaciones desde Washington, incluida esta.</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Venezuela, Nicolás Maduro, decidió romper relaciones diplomáticas y políticas con el gobierno de Estados Unidos y le dio 72 horas a todo el personal diplomático y consular estadounidense para abandonar el país.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*Los gobiernos de México y de Uruguay pidieron en un comunicado a las partes enfrentadas en el conflicto venezolano, dentro y fuera de ese país, a trabajar para evitar una escalada violenta.</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*Presidentes y cancilleres de países del continente americano han reconocido a lo largo de la tarde al presidente de la Asamblea Nacional de Venezuela, Juan Guaidó, como presidente encargado.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*Si algún funcionario está involucrado en la Estafa Maestra, o en cualquier acto de corrupción, no debe estar trabajando en este gobierno, aseguró el presidente Andrés Manuel López Obrador.</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*Anuncia AMLO decreto para abrir todos los expedientes del Cisen: “Se van a abrir los archivos secretos, no va a haber limitación. Estoy por firmar el decreto”.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*Andrés Manuel López Obrador aseguró que se terminará el llamado "chayote", pues no existirá el soborno para los medios de comunicación y periodistas.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*“Cada hora que pasa, se complica más la situación”, alertó el presidente de la Concamin, Francisco Cervantes, sobre el panorama al que desde el pasado 14 de enero, la industria mexicana se ha enfrentado debido al bloqueo de las vías ferroviarias por parte de maestros de la CNTE en Michoacán.</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*Marko Cortés señaló que la falta de un dictamen que determine las causas del accidente, en el que perdieron la vida Martha Erika Alonso y Rafael Moreno Valle, sumado al proceso electoral extraordinario que viene para Puebla, podría generar una situación de inestabilidad social en el estado, así lo señaló el dirigente nacional del PAN.</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*Dámaso López Núñez, alias “El Licenciado”, reveló en el juicio contra Joaquín Guzmán Loera, que los hijos de “El Chapo” mataron al periodista Javier Valdez,</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expresidente de Perú Alberto Fujimori volvió a ser recluido en prisión luego de permanecer más de 100 días internado en una clínica en Lima.</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*Al menos 16 muertos en las protestas de Venezuela, según la Comisión Interamericana de Derechos Humanos.</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*Jorge Arreaza, canciller de Venezuela, publicó un twitter en el que se lee: “Llama la atención que el gobierno de EEUU no esté detrás del intento de golpe de Estado en Venezuela: está DELANTE, a la vanguardia, sin máscaras, ni disimulo. En Washington diseñaron y ejecutan abiertamente el plan, dando órdenes a sus gobiernos y actores satélite en el mundo”.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*Enlace a la conferencia del Presidente de México, habla el secretario de Relaciones Exteriores, Marcelo Ebrard, afirmó este jueves que el gobierno de México mantendrá la postura de no intervención en Venezuela y disposición de contribuir con el diálogo para que no escale la violencia.</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Andrés Manuel López Obrador, señaló lo siguiente en relación a los hechos que ocurren en Venezuela: “El apego a los principios constitucionales, que por algo están vigentes, es parte de la historia de la diplomacia mexicana que siempre ha sido ejemplar, reconocida mundialmente la diplomacia de México en momentos difíciles, para no equivocarnos lo mejor es ceñirnos a lo que establece la Constitución”.</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*La ONU pide negociaciones políticas “inclusivas y creíbles” en Venezuela.</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la Asamblea Nacional de Venezuela, Juan Guaidó Márquez, juró este miércoles como “presidente encargado” del país, ante miles de venezolanos concentrados en Caracas.</w:t>
      </w:r>
      <w:r w:rsidRPr="009E41B9">
        <w:rPr>
          <w:rFonts w:ascii="Arial" w:eastAsia="Times New Roman" w:hAnsi="Arial" w:cs="Arial"/>
          <w:color w:val="212121"/>
          <w:lang w:eastAsia="es-MX"/>
        </w:rPr>
        <w:t> </w:t>
      </w:r>
      <w:r w:rsidRPr="009E41B9">
        <w:rPr>
          <w:rFonts w:ascii="Arial" w:eastAsia="Times New Roman" w:hAnsi="Arial" w:cs="Arial"/>
          <w:color w:val="000000"/>
          <w:lang w:eastAsia="es-MX"/>
        </w:rPr>
        <w:t>“Juro asumir formalmente las competencias del Ejecutivo Nacional como presidente encargado de Venezuela para lograr el cese de la usurpación, un gobierno de transición y elecciones libres”, dijo el opositor de Nicolás Maduro.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Venezuela, Nicolás Maduro, anunció que rompe relaciones diplomáticas y políticas con Estados Unidos y dio 72 horas al personal diplomático para que saliera del país.</w:t>
      </w:r>
      <w:r w:rsidRPr="009E41B9">
        <w:rPr>
          <w:rFonts w:ascii="Arial" w:eastAsia="Times New Roman" w:hAnsi="Arial" w:cs="Arial"/>
          <w:color w:val="212121"/>
          <w:lang w:eastAsia="es-MX"/>
        </w:rPr>
        <w:t> </w:t>
      </w:r>
      <w:r w:rsidRPr="009E41B9">
        <w:rPr>
          <w:rFonts w:ascii="Arial" w:eastAsia="Times New Roman" w:hAnsi="Arial" w:cs="Arial"/>
          <w:color w:val="000000"/>
          <w:lang w:eastAsia="es-MX"/>
        </w:rPr>
        <w:t>Además, aseveró que la oposición intenta dar un golpe de Estado al no reconocer a su gobierno.</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*Algunos de los Países que se han manifestado a favor de Juan Guaidó como presidente interino de Venezuela están: Canadá, Brasil, Colombia y Perú.</w:t>
      </w:r>
    </w:p>
    <w:p w:rsidR="009E41B9" w:rsidRPr="009E41B9" w:rsidRDefault="009E41B9" w:rsidP="009E41B9">
      <w:pPr>
        <w:spacing w:after="0" w:line="276" w:lineRule="atLeast"/>
        <w:rPr>
          <w:rFonts w:ascii="Arial" w:eastAsia="Times New Roman" w:hAnsi="Arial" w:cs="Arial"/>
          <w:color w:val="000000"/>
          <w:sz w:val="24"/>
          <w:szCs w:val="24"/>
          <w:lang w:eastAsia="es-MX"/>
        </w:rPr>
      </w:pPr>
    </w:p>
    <w:p w:rsidR="009E41B9" w:rsidRPr="009E41B9" w:rsidRDefault="009E41B9" w:rsidP="009E41B9">
      <w:pPr>
        <w:spacing w:after="0" w:line="276" w:lineRule="atLeast"/>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RESUMEN DE NOTICIAS MATUTINO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MVS RADIO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NOTICIAS MVS- LUIS CÁRDENAS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color w:val="000000"/>
          <w:lang w:eastAsia="es-MX"/>
        </w:rPr>
        <w:t>24</w:t>
      </w:r>
      <w:r w:rsidRPr="009E41B9">
        <w:rPr>
          <w:rFonts w:ascii="Arial" w:eastAsia="Times New Roman" w:hAnsi="Arial" w:cs="Arial"/>
          <w:color w:val="000000"/>
          <w:lang w:eastAsia="es-MX"/>
        </w:rPr>
        <w:t> </w:t>
      </w:r>
      <w:r w:rsidRPr="009E41B9">
        <w:rPr>
          <w:rFonts w:ascii="Arial" w:eastAsia="Times New Roman" w:hAnsi="Arial" w:cs="Arial"/>
          <w:b/>
          <w:bCs/>
          <w:i/>
          <w:iCs/>
          <w:color w:val="000000"/>
          <w:bdr w:val="none" w:sz="0" w:space="0" w:color="auto" w:frame="1"/>
          <w:lang w:eastAsia="es-MX"/>
        </w:rPr>
        <w:t>DE ENERO 2019</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*Con el objetivo de incorporar a dos millones 300 mil jóvenes que no estudian ni trabajan al mercado laboral, el secretario de Seguridad y Protección Ciudadana, Alfonso Durazo, y la titular del Trabajo, Luisa María Alcalde, firmaron un convenio de colaboración en materia de capacitación. En la firma del convenio marco, el secretario de Seguridad, dio a conocer que la dependencia a su cargo trabajará entre vertientes para capacitar de entrada, a mil 500 jóvenes.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*Alfonso Durazo, secretario de Seguridad Pública y Participación Ciudadana, se dijo confiado de que legisladores reconsideren retomar el artículo transitorio que fue eliminado del dictamen de la Guardia Nacional, ya que dijo es fundamental para darle legalidad a la colaboración de las fuerzas armadas en tareas de seguridad en tanto creamos la Guardia Nacional, porque actualmente las fuerzas federales son insuficientes para esta responsabilidad.</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fiscal General de Veracruz, Jorge Winckler Ortiz, acudió este miércoles al Congreso del estado donde se realizó la audiencia de desahogo de pruebas y alegatos ante la Comisión Instructora, que determinará el juicio político en su contra. Esta audiencia se realizó luego de la denuncia que presentó el exdirector de Servicios Periciales, Gilberto Aguirre Garza, por desaparición forzada.</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*Senadores y diputados de la Tercera Comisión de la Permanente aprobaron con seis votos a favor y cuatro en contra, del PRI y PAN, el dictamen para ratificar el nombramiento de Gerardo Esquivel como miembro de la junta de gobierno del Banco de México (Banxico).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Además, por unanimidad se ratificó al economista Jonathan Heath para integrar la junta de gobierno.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presidente de la Asociación Nacional de Tiendas de Autoservicio y Departamentales, Vicente Yáñez, advirtió sobre riesgos de desabasto debido a que 129 trenes con un millón de toneladas de mercancías e hidrocarburos continúan detenidos debido al bloqueo en las vías del tren en Lázaro Cárdenas, Michoacán, por parte de maestros disidentes.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*Luis Miguel González, director general editorial de “El Economista”, habló sobre el Foro Económico Mundial de Davos. Señaló que se discute qué significa para las empresas vivir en una sociedad donde habrá miles de personas que tienen esta categoría (precariato), gente que no tiene recursos suficientes para satisfacer sus necesidades.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sector empresarial en Chiapas inicio un movimiento en las redes sociales contra de las caravanas migrantes. De acuerdo con el Consejo Directivo de la Confederación Patronal de la República Mexicana (Coparmex) Zona Costa, “recibir tan innumerable cantidad de migrantes ilegales puede ser el detonante del incremento de inseguridad, violencia, ilegalidad, incluso enfermedades, entre otras”.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i/>
          <w:iCs/>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*Pedro Tello, analista en economía y finanzas, comentó que las ventas comerciales al consumidor final, es uno de los motores que impulsan el crecimiento de la economía. Señaló que en el mes de diciembre, las ventas comparables de cadenas comerciales retrocedieron 1.3% respecto a ventas reportadas en diciembre del año anterior, debido a presiones inflacionarias y a asuntos relacionados a inseguridad pública.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*En entrevista Maximiliano Reyes Zúñiga, subsecretario para América Latina y el Caribe, comento la postura de México sobre la autoproclamación de Juan Guiadó como presiente encargado de Venezuela.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conferencia de prensa del Presidente Andrés Manuel López Obrador, Marcelo Ebrard, secretario de Relaciones Exteriores, fijó la postura de México respecto a la situación que se vive en Venezuela. “Necesitamos hacer esfuerzos para reducir tensiones y rechazar cualquier tipo de violencia política Nos preocupa la paz, los derechos humanos, las libertades”.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*Raquel Buenrostro, oficial mayor de la Secretaría de Hacienda da a conocer detalles sobre la compra de pipas por parte del Gobierno Federal.</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*La Unión Europea expresó su "total apoyo" a la Asamblea Nacional de Venezuela como la institución elegida democráticamente en el país, y llamó a iniciar "inmediatamente" el proceso para celebrar unas elecciones "creíbles" tras autoproclamarse el presidente de la Asamblea Nacional, Juan Guaidó, presidente interino del país.</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pacing w:after="0" w:line="240" w:lineRule="auto"/>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RESUMEN DE NOTICIAS MATUTINO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GRUPO FÓRMULA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EN LOS TIEMPOS DE LA RADIO - ÓSCAR MARIO BETA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24 DE ENERO 2019</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El presidente López Obrador dio a conocer que firmará un decreto para abrir todos los expedientes del CISEN.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El presidente presentó el programa de medios públicos y los nombramientos de cada uno de ellos.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El presidente de la República afirmó que el desabasto de gasolina en el norte del país se debe a pinchazos en los ductos.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lastRenderedPageBreak/>
        <w:t>* </w:t>
      </w:r>
      <w:r w:rsidRPr="009E41B9">
        <w:rPr>
          <w:rFonts w:ascii="Arial" w:eastAsia="Times New Roman" w:hAnsi="Arial" w:cs="Arial"/>
          <w:color w:val="000000"/>
          <w:bdr w:val="none" w:sz="0" w:space="0" w:color="auto" w:frame="1"/>
          <w:lang w:eastAsia="es-MX"/>
        </w:rPr>
        <w:t>El gobernador de Jalisco, Enrique Alfaro, denunció que 18 municipios del estado cuentan con apenas el 15 por ciento de abasto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Aumentó a 96 el número de muertos debido a la explosión en Tlahuelilpan.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Silvano Aureoles, gobernador de Michoacán, dijo que aceptará una parte de las aportaciones federales para pagar a los maestros de la CNTE que se encuentran bloqueando las vías del tren.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w:t>
      </w:r>
      <w:r w:rsidRPr="009E41B9">
        <w:rPr>
          <w:rFonts w:ascii="Arial" w:eastAsia="Times New Roman" w:hAnsi="Arial" w:cs="Arial"/>
          <w:color w:val="000000"/>
          <w:bdr w:val="none" w:sz="0" w:space="0" w:color="auto" w:frame="1"/>
          <w:lang w:eastAsia="es-MX"/>
        </w:rPr>
        <w:t>Lorenzo Córdoba confirmó que el INE presentó una controversia constitucional por el recorte de su presupuesto.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w:t>
      </w:r>
      <w:r w:rsidRPr="009E41B9">
        <w:rPr>
          <w:rFonts w:ascii="Arial" w:eastAsia="Times New Roman" w:hAnsi="Arial" w:cs="Arial"/>
          <w:color w:val="000000"/>
          <w:bdr w:val="none" w:sz="0" w:space="0" w:color="auto" w:frame="1"/>
          <w:lang w:eastAsia="es-MX"/>
        </w:rPr>
        <w:t>El Consejo de la Judicatura Federal nombró a la exprocuradora General de la República, Arely Gómez, como nueva contralora del Poder Judicial de la Federación.</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w:t>
      </w:r>
      <w:r w:rsidRPr="009E41B9">
        <w:rPr>
          <w:rFonts w:ascii="Arial" w:eastAsia="Times New Roman" w:hAnsi="Arial" w:cs="Arial"/>
          <w:color w:val="000000"/>
          <w:bdr w:val="none" w:sz="0" w:space="0" w:color="auto" w:frame="1"/>
          <w:lang w:eastAsia="es-MX"/>
        </w:rPr>
        <w:t>Olga Sánchez, secretaria de Gobernación, entregó en Chiapas, tarjetas de visitantes por razones humanitarias a migrantes salvadoreños y hondureños.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w:t>
      </w:r>
      <w:r w:rsidRPr="009E41B9">
        <w:rPr>
          <w:rFonts w:ascii="Arial" w:eastAsia="Times New Roman" w:hAnsi="Arial" w:cs="Arial"/>
          <w:color w:val="000000"/>
          <w:bdr w:val="none" w:sz="0" w:space="0" w:color="auto" w:frame="1"/>
          <w:lang w:eastAsia="es-MX"/>
        </w:rPr>
        <w:t>El gobernador interino de Puebla, Guillermo Pacheco Pulido, designó a </w:t>
      </w:r>
      <w:r w:rsidRPr="009E41B9">
        <w:rPr>
          <w:rFonts w:ascii="Arial" w:eastAsia="Times New Roman" w:hAnsi="Arial" w:cs="Arial"/>
          <w:color w:val="231F20"/>
          <w:lang w:eastAsia="es-MX"/>
        </w:rPr>
        <w:t>Jorge Estefan Chidiac </w:t>
      </w:r>
      <w:r w:rsidRPr="009E41B9">
        <w:rPr>
          <w:rFonts w:ascii="Arial" w:eastAsia="Times New Roman" w:hAnsi="Arial" w:cs="Arial"/>
          <w:color w:val="000000"/>
          <w:bdr w:val="none" w:sz="0" w:space="0" w:color="auto" w:frame="1"/>
          <w:lang w:eastAsia="es-MX"/>
        </w:rPr>
        <w:t>como secretario de finanzas</w:t>
      </w:r>
      <w:r w:rsidRPr="009E41B9">
        <w:rPr>
          <w:rFonts w:ascii="Arial" w:eastAsia="Times New Roman" w:hAnsi="Arial" w:cs="Arial"/>
          <w:color w:val="231F20"/>
          <w:lang w:eastAsia="es-MX"/>
        </w:rPr>
        <w:t>.</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Donald Trump anunció que dará su discurso sobre el estado de la nación una vez que termine el cierre de gobierno.</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r w:rsidRPr="009E41B9">
        <w:rPr>
          <w:rFonts w:ascii="Arial" w:eastAsia="Times New Roman" w:hAnsi="Arial" w:cs="Arial"/>
          <w:color w:val="000000"/>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*Colaboración. </w:t>
      </w:r>
      <w:r w:rsidRPr="009E41B9">
        <w:rPr>
          <w:rFonts w:ascii="Arial" w:eastAsia="Times New Roman" w:hAnsi="Arial" w:cs="Arial"/>
          <w:color w:val="000000"/>
          <w:bdr w:val="none" w:sz="0" w:space="0" w:color="auto" w:frame="1"/>
          <w:lang w:eastAsia="es-MX"/>
        </w:rPr>
        <w:t>Joaquín López Dóriga</w:t>
      </w:r>
      <w:r w:rsidRPr="009E41B9">
        <w:rPr>
          <w:rFonts w:ascii="Arial" w:eastAsia="Times New Roman" w:hAnsi="Arial" w:cs="Arial"/>
          <w:color w:val="000000"/>
          <w:lang w:eastAsia="es-MX"/>
        </w:rPr>
        <w:t>.</w:t>
      </w:r>
      <w:r w:rsidRPr="009E41B9">
        <w:rPr>
          <w:rFonts w:ascii="Arial" w:eastAsia="Times New Roman" w:hAnsi="Arial" w:cs="Arial"/>
          <w:color w:val="000000"/>
          <w:bdr w:val="none" w:sz="0" w:space="0" w:color="auto" w:frame="1"/>
          <w:lang w:eastAsia="es-MX"/>
        </w:rPr>
        <w:t> Finalmente, la revisión en la Cámara de Senadores de la iniciativa para la Guardia Nacional se pospuso para el periodo ordinario de sesiones que comienza el primero de febrero y es que Morena no tiene la mayoría calificada que requiere, en el senado son 87 votos para lograrla y aunque contara con la votación de sus aliados solo alcanzaría 76, por lo que necesita el apoyo del PRI para lograr la eventual aprobación de la iniciativa</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lastRenderedPageBreak/>
        <w:t>*</w:t>
      </w:r>
      <w:r w:rsidRPr="009E41B9">
        <w:rPr>
          <w:rFonts w:ascii="Arial" w:eastAsia="Times New Roman" w:hAnsi="Arial" w:cs="Arial"/>
          <w:color w:val="000000"/>
          <w:bdr w:val="none" w:sz="0" w:space="0" w:color="auto" w:frame="1"/>
          <w:lang w:eastAsia="es-MX"/>
        </w:rPr>
        <w:t>Hoy se cumplen 34 días del cierre parcial del gobierno de Estados Unidos.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Durante el juicio que se le sigue al chapo Guzmán, Dámaso López afirmó que los hijos de Joaquín Guzmán mandaron a matar al periodista a Javier Valdés.</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 </w:t>
      </w:r>
      <w:r w:rsidRPr="009E41B9">
        <w:rPr>
          <w:rFonts w:ascii="Arial" w:eastAsia="Times New Roman" w:hAnsi="Arial" w:cs="Arial"/>
          <w:color w:val="000000"/>
          <w:bdr w:val="none" w:sz="0" w:space="0" w:color="auto" w:frame="1"/>
          <w:lang w:eastAsia="es-MX"/>
        </w:rPr>
        <w:t>En la conferencia mañanera, Raquel Buenrostro, Oficial Mayor de Hacienda, declaró que ante la urgencia del abasto de combustible fue que se justificó la adjudicación directa, sin embargo se tomaron dos acciones para lograr el mejor precio, se consultó a la Asociación Nacional de Autobuses y Tracto camiones y a la Asociación Nacional de Fabricación de Autotanques de Estados Unidos, además de convocar a empresas vía remota, del proceso se obtuvieron ofertas en dos sesiones.</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*En </w:t>
      </w:r>
      <w:r w:rsidRPr="009E41B9">
        <w:rPr>
          <w:rFonts w:ascii="Arial" w:eastAsia="Times New Roman" w:hAnsi="Arial" w:cs="Arial"/>
          <w:color w:val="000000"/>
          <w:bdr w:val="none" w:sz="0" w:space="0" w:color="auto" w:frame="1"/>
          <w:lang w:eastAsia="es-MX"/>
        </w:rPr>
        <w:t>entrevista Hugo de Zela Martínez, Viceministro de Relaciones Exteriores de Perú, comentó que el problema de Venezuela se observa con mucha preocupación pues se ha convertido en un problema regional además de estar preocupados por la situación democrática.</w:t>
      </w:r>
      <w:r w:rsidRPr="009E41B9">
        <w:rPr>
          <w:rFonts w:ascii="Arial" w:eastAsia="Times New Roman" w:hAnsi="Arial" w:cs="Arial"/>
          <w:color w:val="000000"/>
          <w:lang w:eastAsia="es-MX"/>
        </w:rPr>
        <w:t> </w:t>
      </w:r>
      <w:r w:rsidRPr="009E41B9">
        <w:rPr>
          <w:rFonts w:ascii="Arial" w:eastAsia="Times New Roman" w:hAnsi="Arial" w:cs="Arial"/>
          <w:color w:val="000000"/>
          <w:bdr w:val="none" w:sz="0" w:space="0" w:color="auto" w:frame="1"/>
          <w:lang w:eastAsia="es-MX"/>
        </w:rPr>
        <w:t>Se hicieron unas elecciones fraudulentas con las que Nicolás Maduro inició un nuevo periodo de gobierno, sin embargo, no se reconoce ni una, ni otra, por lo que Juan Guaidó aplicó la constitución de Venezuela en virtud de que si no es reconocida la presidencia entonces hay un vacío de gobierno.</w:t>
      </w:r>
    </w:p>
    <w:p w:rsidR="009E41B9" w:rsidRPr="009E41B9" w:rsidRDefault="009E41B9" w:rsidP="009E41B9">
      <w:pPr>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212121"/>
          <w:lang w:eastAsia="es-MX"/>
        </w:rPr>
        <w:t>*</w:t>
      </w:r>
      <w:r w:rsidRPr="009E41B9">
        <w:rPr>
          <w:rFonts w:ascii="Arial" w:eastAsia="Times New Roman" w:hAnsi="Arial" w:cs="Arial"/>
          <w:color w:val="000000"/>
          <w:lang w:eastAsia="es-MX"/>
        </w:rPr>
        <w:t>En </w:t>
      </w:r>
      <w:r w:rsidRPr="009E41B9">
        <w:rPr>
          <w:rFonts w:ascii="Arial" w:eastAsia="Times New Roman" w:hAnsi="Arial" w:cs="Arial"/>
          <w:color w:val="000000"/>
          <w:bdr w:val="none" w:sz="0" w:space="0" w:color="auto" w:frame="1"/>
          <w:lang w:eastAsia="es-MX"/>
        </w:rPr>
        <w:t>entrevista Miguel Ángel Martín Tortabu, abogado venezolano, comentó que el artículo 233 de la constitución establece que al haberse producido una falta grave de la primera magistratura se debe nombrar un presidente interino que volverá a convocar a elecciones.  </w:t>
      </w:r>
    </w:p>
    <w:p w:rsidR="009E41B9" w:rsidRPr="009E41B9" w:rsidRDefault="009E41B9" w:rsidP="009E41B9">
      <w:pPr>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El 9 de enero se deslegitimizó el gobierno de Nicolás Maduro por lo que tendría que asumir la presidencia temporal, el presidente de la Asamblea Nacional, lo que sucedió ayer al asumir Juan Guaidó como presidente encargado hasta volver a convocar a elecciones.</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RADIO FÓRMULA</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CIRO GÓMEZ LEYVA POR LA MAÑANA</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hd w:val="clear" w:color="auto" w:fill="FFFFFF"/>
        <w:spacing w:after="0" w:line="240" w:lineRule="auto"/>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40" w:lineRule="auto"/>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xml:space="preserve">*A los tapatíos ya no les preocupa tanto el precio de la gasolina, sino la falta de combustible. En estos días, para encontrar una estación de servicio en la zona metropolitana de </w:t>
      </w:r>
      <w:r w:rsidRPr="009E41B9">
        <w:rPr>
          <w:rFonts w:ascii="Arial" w:eastAsia="Times New Roman" w:hAnsi="Arial" w:cs="Arial"/>
          <w:color w:val="000000"/>
          <w:lang w:eastAsia="es-MX"/>
        </w:rPr>
        <w:lastRenderedPageBreak/>
        <w:t>Guadalajara hay que recorrer varios kilómetros. En las calles, las escenas comunes son las de gasolinerías cerradas o la de largas filas a la espera de una pipa.</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telefónica el líder del PAN, Marko Cortes, calificó de burla el reporte que dio ayer el Gobierno Federal por la caída del helicóptero. Dijo que es preocupante y genera suspicacia, porque se ve que no es una investigación seria y creíble. Comentó que después de un mes de ocurrido el hecho, salir a decir que aún no hay nada en la investigación es una burla.</w:t>
      </w:r>
    </w:p>
    <w:p w:rsidR="009E41B9" w:rsidRPr="009E41B9" w:rsidRDefault="009E41B9" w:rsidP="009E41B9">
      <w:pPr>
        <w:shd w:val="clear" w:color="auto" w:fill="FFFFFF"/>
        <w:spacing w:after="0" w:line="240" w:lineRule="auto"/>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*La mexicana Yalitza Aparicio posó junto a otras diez ‘estrellas de Hollywood.</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*Tras haber estado encarcelada por más de tres años, Dafne McPherson acusada de homicidio calificado por la muerte de su recién nacida; fue liberada el día de ayer por falta de pruebas. El 17 de febrero de 2015, Dafne comenzó a sentirse mal en su lugar de trabajo (una reconocida tienda departamental en México); sudoraciones y dolores de estómago, la llevaron a acudir al baño, donde dio a luz una pequeña bebé. Llevando a la muerte de la recién nacida, por este hecho; Dafne McPherson fue condenada por autoridades de Querétaro, a 16 años de prisión por supuestamente homicidio calificado.</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Dafne McPherson, comentó que fue un proceso muy difícil, el cual apenas está asimilando. Dijo que ahora empezará de cero, después de perder 3 años cuatro meses de su vida.</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Karla Michell Salas, abogada de Dafne McPherson, dijo que se prevé que la fiscalía apele, pero que ve muy difícil que puedan dar sustento a las acusaciones hacia su cliente. Lamentó que en México las fiscalías acusen sin pruebas. Y dijo que pretenden demandar a Liverpool por daño moral y negligencia.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RESUMEN DE NOTICIAS MATUTINO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RADIO CENTRO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ARISTEGUI EN VIVO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lang w:eastAsia="es-MX"/>
        </w:rPr>
        <w:t>24 DE ENERO DE 2019</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la opinión de Enrique Galván Ochoa, dio su perspectiva de la situación económica que está viviendo Venezuela. En otro tema pregunta si Pemex y el Seguro Social también ya no van a dar “chayote” a los medios, tal y como lo anunció el Presidente de México.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lastRenderedPageBreak/>
        <w:t>*El equipo que estará a cargo de los medios de comunicación del Estado son: Jenaro Villamil sería el director del Sistema Público de Radio y Televisión; Armando Casas, del Canal 22; Gabriel Sosa Plata, de Radio Educación; Aleida Calleja, del Instituto Mexicano de la Radio; Lidia Camacho, de Televisión Educativa; Sanjuana Martínez, de Notimex; Rodolfo González, Radio, de Televisión y Cinematografía; José Antonio Álvarez Lima, de Canal 11, y Fernando Coca, de Canal 14. Ellos deberán ser aprobados por el Senado de la República.</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*Maximiliano Reyes Zúñiga, subsecretario para América Latina y El Caribe de la SER, en entrevista afirma que México está construyendo una oferta de diálogo a los actores de Venezuela para encontrar una solución.</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canal de televisión Telesur está presentado imágenes de manifestantes de apoyo al presidente Nicolás Maduro, también la declaración Diosdado Cabello, presidente de la ANC quien alertó sobre un presunto golpe de Estado y de Nicolás Maduro.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secretario general de la Organización de Estados Americanos (OEA), Luis Almagro, felicitó a Juan Guaidó por haber anunciado que asume la Presidencia de Venezuela.</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*Enlace a la señal Telesur. La Fuerza Armada Nacional Bolivariana expresa su respaldo al Presidente Nicolás Maduro.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periodista Jesús Esquivel, detalla que ayer en el juicio de “El Chapo”, Dámaso López Núñez, alias “El Licenciado”, reveló que Emma Coronel habría sido quien coordinó la fuga de Joaquín “El Chapo” Guzmán del penal del Altiplano, en julio de 2015. En la misma audiencia “El Licenciado” afirmó que los hijos del sinaloense se molestaron con el trabajo del periodista Javier Valdez y por eso fue asesinado. Sobre este punto, el corresponsal pide que el gobierno de México debe esclarecer el asesinato del corresponsal de La Jornada, Javier Valdez.</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Ismael Bojórquez, director de Ríodoce, afirma que ellos sabían que se iba a preguntar sobre el caso del asesinato del periodista Javier Valdez. Se dijo ser sorprendido de que los hijos de “El Chapo” hayan sido quienes ordenaron el asesinato del periodista.</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Aclara que Javier Valdez no fue quien buscó a Dámaso López, sino que el contacto se dio a través de una persona de Dámaso que hizo llegar la petición para dar su versión sobre una noticia que se estaba dando en un medio nacional.</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*Enlace a la televisora venezolana Telesur, el jefe de la Fuerza Armada Nacional Bolivariana, da lectura de comunicado, apoyo a Nicolás Maduro como presidente de Venezuela.</w:t>
      </w:r>
    </w:p>
    <w:p w:rsidR="009E41B9" w:rsidRPr="009E41B9" w:rsidRDefault="009E41B9" w:rsidP="009E41B9">
      <w:pPr>
        <w:shd w:val="clear" w:color="auto" w:fill="FFFFFF"/>
        <w:spacing w:after="0" w:line="276" w:lineRule="atLeast"/>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 </w:t>
      </w:r>
    </w:p>
    <w:p w:rsidR="009E41B9" w:rsidRPr="009E41B9" w:rsidRDefault="009E41B9" w:rsidP="009E41B9">
      <w:pPr>
        <w:shd w:val="clear" w:color="auto" w:fill="FFFFFF"/>
        <w:spacing w:after="0" w:line="276" w:lineRule="atLeast"/>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RESUMEN DE NOTICIAS MATUTINO</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MVS RADIO</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NOTICIAS MVS- LUIS CÁRDENAS</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color w:val="000000"/>
          <w:lang w:eastAsia="es-MX"/>
        </w:rPr>
        <w:lastRenderedPageBreak/>
        <w:t>24</w:t>
      </w:r>
      <w:r w:rsidRPr="009E41B9">
        <w:rPr>
          <w:rFonts w:ascii="Arial" w:eastAsia="Times New Roman" w:hAnsi="Arial" w:cs="Arial"/>
          <w:color w:val="000000"/>
          <w:lang w:eastAsia="es-MX"/>
        </w:rPr>
        <w:t> </w:t>
      </w:r>
      <w:r w:rsidRPr="009E41B9">
        <w:rPr>
          <w:rFonts w:ascii="Arial" w:eastAsia="Times New Roman" w:hAnsi="Arial" w:cs="Arial"/>
          <w:b/>
          <w:bCs/>
          <w:i/>
          <w:iCs/>
          <w:color w:val="000000"/>
          <w:bdr w:val="none" w:sz="0" w:space="0" w:color="auto" w:frame="1"/>
          <w:lang w:eastAsia="es-MX"/>
        </w:rPr>
        <w:t>DE ENERO 2019</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*En entrevista con Luis Ernesto Derbez, exsecretario de Relaciones Exteriores y actual rector de la UDLAP, habla sobre la autoproclamación de Juan Guaidó como presidente encargado de Venezuela. Si Nicolás Maduro decide meterse a la Embajada, que los americanos reconocen como su territorio, será algo interesante e inédito, comentó el ex canciller.</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*No se ha regularizado el abasto de gasolina en ciudad de Guadalajara, el gobernador de Jalisco, Enrique Alfaro Ramírez, respondió al presidente de México, Andrés Manuel López Obrador, que no busca polemizar con el tema del desabasto de gasolina; por el contrario, en su deber de defender los intereses de los jaliscienses aclaró ha hablado siempre de frente y con argumentos, pues la crisis en esta entidad es muy diferente al problema en otras entidades, por lo que de no responder con certeza el gobierno federal tomarán medidas extremas.</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*El 70 por ciento de las gasolineras no tienen abasto en Guanajuato, muy particular en León. En el estado continúa la crisis de desabasto de gasolina y que el gobierno federal no se confunda, una cosa es que seamos civilizados y ordenados y la otra que seamos agachones, dijo el gobernador Diego Sinhue Rodríguez Vallejo.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*Perla Flores Leyva, diputada local del Partido Encuentro Social causo polémica en redes sociales, usuarios han tomado como un insulto la fotografía donde recibe las llaves de un auto Mercedes Benz valuado en varios miles de pesos. Cientos de personas han expresado su molestia y han cuestionado la austeridad de los funcionarios públicos.</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*Francisco Garfias, analista político, habló sobre la situación en Venezuela, comentó que el país ya lleva muchos años en esa situación, la gota que derramó el vaso fue la última elección, Nicolás Maduro lo sostienen los fusiles y la clientela política que tiene. Señaló que México ha asumido una posición tibia, aunque es correcto que intente ser mediador. Por otro lado, opinó que se está consolidando la idea de que hay un “PRIMOR”, que en realidad debería ser “MORPRI”, porque el que lleva la batuta es Morena.</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*María Idalia Gómez, especialista en seguridad nacional, habló del asesinato del periodista Javier Valdez y de las declaraciones de Dámaso López “El Licenciado”, en el juicio de Joaquín “El Chapo” Guzmán. Desde 2002 a 2016, Dámaso estuvo dentro del cártel de Sinaloa y del Pacífico. Comentó que por lo dicho por "El Licenciado", Emma Coronel no sólo tiene un papel de esposa y madre, sino que tiene un papel más importante dentro de este juicio.</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*León Krauze, comenta que Juan Guaidó ha buscado una salida negociada, pero esto no se trata de un golpe de Estado.</w:t>
      </w:r>
    </w:p>
    <w:p w:rsidR="009E41B9" w:rsidRPr="009E41B9" w:rsidRDefault="009E41B9" w:rsidP="009E41B9">
      <w:pPr>
        <w:shd w:val="clear" w:color="auto" w:fill="FFFFFF"/>
        <w:spacing w:after="0" w:line="276" w:lineRule="atLeast"/>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p>
    <w:p w:rsidR="009E41B9" w:rsidRPr="009E41B9" w:rsidRDefault="009E41B9" w:rsidP="009E41B9">
      <w:pPr>
        <w:shd w:val="clear" w:color="auto" w:fill="FFFFFF"/>
        <w:spacing w:after="0" w:line="240" w:lineRule="auto"/>
        <w:jc w:val="both"/>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ESUMEN DE NOTICIAS MATUTINO</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lastRenderedPageBreak/>
        <w:t>GRUPO FÓRMULA</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EN LOS TIEMPOS DE LA RADIO - ÓSCAR MARIO BETA</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b/>
          <w:bCs/>
          <w:i/>
          <w:iCs/>
          <w:color w:val="000000"/>
          <w:bdr w:val="none" w:sz="0" w:space="0" w:color="auto" w:frame="1"/>
          <w:lang w:eastAsia="es-MX"/>
        </w:rPr>
        <w:t>24 DE ENERO 2019</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*E</w:t>
      </w:r>
      <w:r w:rsidRPr="009E41B9">
        <w:rPr>
          <w:rFonts w:ascii="Arial" w:eastAsia="Times New Roman" w:hAnsi="Arial" w:cs="Arial"/>
          <w:color w:val="000000"/>
          <w:bdr w:val="none" w:sz="0" w:space="0" w:color="auto" w:frame="1"/>
          <w:lang w:eastAsia="es-MX"/>
        </w:rPr>
        <w:t>n entrevista con Gerardo Esquivel Hernández, subgobernador del Banco de México, comentó que los mandatos del banco son cuidar la inflación y el poder adquisitivo de la moneda y que esto se logre sin poner en riesgo la actividad económica del país.</w:t>
      </w:r>
      <w:r w:rsidRPr="009E41B9">
        <w:rPr>
          <w:rFonts w:ascii="Arial" w:eastAsia="Times New Roman" w:hAnsi="Arial" w:cs="Arial"/>
          <w:color w:val="000000"/>
          <w:lang w:eastAsia="es-MX"/>
        </w:rPr>
        <w:t> </w:t>
      </w:r>
      <w:r w:rsidRPr="009E41B9">
        <w:rPr>
          <w:rFonts w:ascii="Arial" w:eastAsia="Times New Roman" w:hAnsi="Arial" w:cs="Arial"/>
          <w:color w:val="000000"/>
          <w:bdr w:val="none" w:sz="0" w:space="0" w:color="auto" w:frame="1"/>
          <w:lang w:eastAsia="es-MX"/>
        </w:rPr>
        <w:t>Debe haber una coordinación entre la parte fiscal, la parte monetaria y la parte cambiaría para combinando sus esfuerzos conseguir la estabilidad de precios y lograr el crecimiento del país.  </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 </w:t>
      </w:r>
      <w:r w:rsidRPr="009E41B9">
        <w:rPr>
          <w:rFonts w:ascii="Arial" w:eastAsia="Times New Roman" w:hAnsi="Arial" w:cs="Arial"/>
          <w:color w:val="000000"/>
          <w:bdr w:val="none" w:sz="0" w:space="0" w:color="auto" w:frame="1"/>
          <w:lang w:eastAsia="es-MX"/>
        </w:rPr>
        <w:t>Maximiliano Reyes Zúñiga, Subsecretario de Relaciones Exteriores para Sudamérica y el Caribe, comentó que nuestra posición con respecto a Venezuela es acorde con nuestros principios constitucionales, México cree que lo mejor es construir un puente de diálogo y no de polarización.</w:t>
      </w:r>
      <w:r w:rsidRPr="009E41B9">
        <w:rPr>
          <w:rFonts w:ascii="Arial" w:eastAsia="Times New Roman" w:hAnsi="Arial" w:cs="Arial"/>
          <w:color w:val="000000"/>
          <w:lang w:eastAsia="es-MX"/>
        </w:rPr>
        <w:t> </w:t>
      </w:r>
      <w:r w:rsidRPr="009E41B9">
        <w:rPr>
          <w:rFonts w:ascii="Arial" w:eastAsia="Times New Roman" w:hAnsi="Arial" w:cs="Arial"/>
          <w:color w:val="000000"/>
          <w:bdr w:val="none" w:sz="0" w:space="0" w:color="auto" w:frame="1"/>
          <w:lang w:eastAsia="es-MX"/>
        </w:rPr>
        <w:t>Apegados a los principios constitucionales, queremos construir confianza, respeto y un ambiente propicio para dialogar y hacer un punto de inflexión en un proceso que se ha ido deteriorando rápido, considerando el punto de crisis humanitaria que se presenta en Venezuela.</w:t>
      </w:r>
    </w:p>
    <w:p w:rsidR="009E41B9" w:rsidRPr="009E41B9" w:rsidRDefault="009E41B9" w:rsidP="009E41B9">
      <w:pPr>
        <w:shd w:val="clear" w:color="auto" w:fill="FFFFFF"/>
        <w:spacing w:after="0"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bdr w:val="none" w:sz="0" w:space="0" w:color="auto" w:frame="1"/>
          <w:lang w:eastAsia="es-MX"/>
        </w:rPr>
        <w:t> </w:t>
      </w:r>
    </w:p>
    <w:p w:rsidR="009E41B9" w:rsidRPr="009E41B9" w:rsidRDefault="009E41B9" w:rsidP="009E41B9">
      <w:pPr>
        <w:shd w:val="clear" w:color="auto" w:fill="FFFFFF"/>
        <w:spacing w:line="276" w:lineRule="atLeast"/>
        <w:jc w:val="both"/>
        <w:rPr>
          <w:rFonts w:ascii="Arial" w:eastAsia="Times New Roman" w:hAnsi="Arial" w:cs="Arial"/>
          <w:color w:val="000000"/>
          <w:sz w:val="24"/>
          <w:szCs w:val="24"/>
          <w:lang w:eastAsia="es-MX"/>
        </w:rPr>
      </w:pPr>
      <w:r w:rsidRPr="009E41B9">
        <w:rPr>
          <w:rFonts w:ascii="Arial" w:eastAsia="Times New Roman" w:hAnsi="Arial" w:cs="Arial"/>
          <w:color w:val="000000"/>
          <w:lang w:eastAsia="es-MX"/>
        </w:rPr>
        <w:t>*</w:t>
      </w:r>
      <w:r w:rsidRPr="009E41B9">
        <w:rPr>
          <w:rFonts w:ascii="Arial" w:eastAsia="Times New Roman" w:hAnsi="Arial" w:cs="Arial"/>
          <w:color w:val="000000"/>
          <w:bdr w:val="none" w:sz="0" w:space="0" w:color="auto" w:frame="1"/>
          <w:lang w:eastAsia="es-MX"/>
        </w:rPr>
        <w:t>Vladimir Padrino, Ministro de Defensa venezolano, afirmó que las fuerzas armadas de Venezuela no aceptarán jamás a un presidente autoproclamado al margen de la ley, impuesto a la sombra de intereses oscuros.</w:t>
      </w:r>
    </w:p>
    <w:p w:rsidR="008470CC" w:rsidRDefault="009E41B9"/>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RESUMEN DE NOTICIAS VESPERTINO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IMAGEN TV</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IMAGEN NOTICIAS – YURIRIA SIERRA</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24 DE ENERO 2019</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*Desde la sede legislativa, donde pronunció un mensaje a la nación, Nicolás Maduro entregó a la Asamblea Constituyente una iniciativa para combatir y castigar la corrupción.</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*Se reportan 16 muertos y 278 detenidos por las protestas contra Nicolás Maduro.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*Estados Unidos, Canadá, Argentina, Brasil, Chile, Ecuador, Colombia, Perú, Honduras, Panamá, Paraguay, Costa Rica, Guatemala, Bahamas, Haití y República Dominicana, respaldaron el gobierno de Juan Guaidó. Aunque Reino Unido no reconoce al actual gobierno de Venezuela, tampoco apoyó abiertamente al presidente de la Asamblea Nacional. Gauidó “es la persona correcta para sacar al país adelante”, se limitó a decir.</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de Rusia, Vladimir Putin, expresó su apoyo a su homólogo Nicolás Maduro, durante una conversación telefónica este jueves. Advirtió que cualquier intervención extranjera “viola las normas fundamentales del derecho internacional”.</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*Estados Unidos solicitó una reunión del Consejo de Seguridad el próximo sábado para discutir “la crisis actual en Venezuela”, informó este jueves la misión estadounidense en la ONU. La convocatoria de se produce un día después de que el jefe del Parlamento de Venezuela, Juan Guaidó, se autoproclamara presidente interino del país y asegurara que lo hacía acogiéndose a la Constitución del país.</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*México reitera su postura de no intervención. El presidente Andrés Manuel López Obrador señaló que el gobierno federal respetará las normas constitucionales para no entrar en especulación.</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*A 24 horas del anuncio del rompimiento de relaciones de Venezuela con estados Unidos, juan Guaidó no ha aparecido desde su juramentación. En su cuenta de twitter manifestó su pésame por la muerte de 26 venezolanos en las manifestaciones contra el gobierno de Maduro.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*Nicolás Maduro aceptó la propuesta México y Uruguay para propiciar un diálogo que permita tratar la situación política que se vive en el país centroamericano. Asegura que no odia a Estados Unidos.</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Gobierno de México trabaja junto con la Comisión Interamericana de Derechos Humanos (CIDH) para revisar denuncias pendientes de administraciones anteriores, y como resultado fueron desactivadas 33 solicitudes de medidas cautelares urgentes, informó la cancillería.</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*Más de 9 mil migrantes presentan si solicitud de licencia por derechos humanitarios, principalmente menores de edad.</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*La Secretaria de Gobernación, Olga Sánchez Cordero, aseguró que en el México de la 4ta Transformación el desarrollo de los municipios es prioritario y se trabaja para que estos se vuelvan financieramente sostenibles. En el marco de la Reunión Nacional para el Federalismo y el Desarrollo Municipal 2019, explicó que para lograr estos objetivos que se reflejarán en el desarrollo del país, es necesario que terminen las rivalidades entre alcaldes y gobernadores y “del pueblo contra el pueblo”.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bloqueo a las vías ferroviarias en Michoacán por parte de la CNTE comienza a afectar a los empresarios y productores del estado, ya que sus mercancías están caradas en los trenes que no pueden circular.</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*Sube a 102 los muertos por el estallido en Tlahuelilpan, informó el gobierno de Hidalgo.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*En Nuevo León se regulariza poco a poco el suministro de gasolina, mientras que en Guanajuato siguen los problemas del desabasto y las autoridades estatales informan que solamente funciona 112 del total de las estaciones.</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López Obrador aceptó que en efecto hay tres funcionarios de Pemex que, sin declararlos culpables, estuvieron involucrados de una u otra manera en la llamada Estafa Maestra.</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diputado federal de Morena, Cipriano Charrez, acusa de extorsión a la familia del joven que atropellado. En conferencia de prensa, señaló que los familiares de la víctima le pidieron ocho millones de pesos para desistirse de la demanda. Charrez insistió en que él no iba manejando.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*Andrés Manuel López Obrador hizo un llamado a todos los poblanos a erradicar de una vez por todas el fraude electoral.</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López Obrador ya duerme en Palacio Nacional y evalúa la posibilidad de mudarse definitivamente, pero eso lo decidirá junto con su esposa, Beatriz Müller.</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RESUMEN DE NOTICIAS VESPERTINO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MILENIO TV</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MILENIO NOTICIAS CON CLAUDIA OVALLE</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24 DE ENERO 2019</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Gobierno Federal anunció la compra de 671 pipas de combustible a Estados Unidos, en febrero llegaran las primeras 50.</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*Estados unidos y los demás integrantes de la OEA respaldan a Juan Guaidó como presidente Interino en Venezuela. En tanto fuerzas armadas advierten que actuarán ante cualquier intento de golpe de estado en Venezuela.</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*Migrantes centroamericanos están en Guatemala, esperan la respuesta del gobierno mexicano sobre la solicitud de la tarjeta de visitante por razones humanitarias, sin embargo, no reciben ayuda humanitaria como en las anteriores caravanas. En visita de trabajo la secretaria de Gobernación, Olga Sánchez Cordero, informó a los migrantes centroamericanos que contaran con todo el apoyo del gobierno de México.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Huachinango Puebla, Andrés Manuel López Obrador presidente de México, presentó los programas integrales de desarrollo, estuvo acompañado de gobernador interno Guillermo Pacheco. Hablo sobre las elecciones, pidiendo que sean unas elecciones justas y dijo que va a estar al pendiente como jefe del Gobierno Mexicano para que tengan democracia, y voy hablar respetando la autonomía del fiscal, que la FEPADE cuide la elección en Puebla y no se permita ningún fraude.</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*Zapopan, Jalisco, es uno de los municipios más afectados por falta de gasolina en donde solamente el 4% de las gasolineras está brindando servicio. Enrique Alfaro, gobernador de estado, declaró a través de su cuenta de Twitter que son 18 los municipios más afectados por desabasto.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el municipio de San Martín Texmelucan, Puebla, se registró una balacera por supuestos integrantes de dos bandas delictivas, vecinos de la Junta Auxiliar de Santa María Moyotzingo, señalaron que al escuchar detonaciones decidieron resguardarse en su domicilio y avisaron al 911.</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RESUMEN DE NOTICIAS VESPERTINO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RADIO CENTRO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JULIO HERNPANDEZ “EL ASTILLERO”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24 DE ENERO 2019</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huachinango, puebla, Andrés Manuel López Obrador, presento su programa de beneficios sociales, invito a la gente a que deje atrás la práctica del robo de combustible, dijo que Puebla será ejemplo a nivel nacional de democracia en las próximas elecciones extraordinarias que habrán de realizarse por ahí del mes de junio.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exsecretario adjunto del PRI, Alejandro Gutiérrez, llegó acompañado de su defensa al Tribunal Superior de Justicia de Chihuahua, sobre un caso particular del estado al haber triangulado 250 millones hacia el PRI nacional.</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RESUMEN DE NOTICIAS VESPERTINO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RADIO FÓRMULA 103.3 FM</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LÓPEZ DÓRIGA-JOAQUÍN LÓPEZ DÓRIGA</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24 DE ENERO 2019</w:t>
      </w: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secretario de Movilidad de la Ciudad de México, Andrés Lajous, informó que las empresas que se dedican a ofrecer, a través de aplicaciones móviles, el transporte en bicicletas o monopatines tendrán permisos cada 45 días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escritor e historiador, maestro universitario, Miguel León Portilla, se está reportando grave. Se encuentra hospitalizado, sufrió un paro bronco respiratorio.</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*Sobre la crisis política en Venezuela, el Vaticano se pronunció a favor de apoyar los esfuerzos que evite el sufrimiento a los venezolanos.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xml:space="preserve">*El presidente Andrés Manuel López Obrador llamó a los poblanos a procurar que las elecciones extraordinarias en la entidad para elegir gobernador sean limpias y libres, y “que se demuestre que en Puebla es posible escoger de manera democrática a las autoridades.” Al encabezar la entrega de apoyos como parte de los Programas Integrales de Desarrollo reiteró su compromiso de combatir la </w:t>
      </w:r>
      <w:r w:rsidRPr="009E41B9">
        <w:rPr>
          <w:rFonts w:ascii="Arial" w:eastAsia="Times New Roman" w:hAnsi="Arial" w:cs="Arial"/>
          <w:color w:val="000000"/>
          <w:sz w:val="24"/>
          <w:szCs w:val="24"/>
          <w:lang w:eastAsia="es-MX"/>
        </w:rPr>
        <w:lastRenderedPageBreak/>
        <w:t>corrupción y que “no haya robo de combustible ni arriba ni abajo; se acaba la corrupción”, para lo cual se empleará dinero del presupuesto en diversos apoyos para que la población no tenga necesidad de dedicarse a actividades ilícitas.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*Entrevista con Maximiliano Reyes Zúñiga, subsecretario de Relaciones Exteriores para América Latina y El Caribe, Confirmó que México sigue manteniendo relaciones con el Gobierno de Venezuela como desde hace años y no ha cambiado nada al respecto.</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*La crisis se alarga aún más. El Senado de Estados Unidos rechaza propuesta de Trump para poner fin al cierre de gobierno.</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RESUMEN DE NOTICIAS VESPERTINO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MVS RADIO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LA MESA PARA TODOS- MANUEL LÓPEZ SAN MARTÍN</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24 DE ENERO DE 2019</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*Para disminuir la incidencia de accidentes fatales en los hogares y contribuir a promover la cultura de la no violencia, el Gobierno de la Ciudad de México implementa la acción institucional denominada “Sí al desarme, sí a la paz”. Consiste en canjear armas de fuego por ayudas económicas, de manera voluntaria y anónima.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*Nicolás Maduro, da un mensaje en vivo ante el Tribunal Supremo de Justicia en Venezuela. “Un titubeante diputado muy asustado asume de la manera más informal y vulgar, que es presidente del país. ¿Dónde se ha visto eso?, desde Washington quieren colocar al presidente”.</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i/>
          <w:iCs/>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*Luis Javier Carrera politólogo mexicano que reside en Caracas, señala que se tiene que sacar el discurso del golpe de estado en Venezuela, la posición de México termina siendo cómoda. En lo interno es bastante positiva, pero olvida a una oposición, indicó.</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secretario de Relaciones Exteriores de México, Marcelo Ebrard, dijo que el gobierno fijó una postura con la situación de Venezuela conforme a la Constitución mexicana</w:t>
      </w:r>
      <w:r w:rsidRPr="009E41B9">
        <w:rPr>
          <w:rFonts w:ascii="Arial" w:eastAsia="Times New Roman" w:hAnsi="Arial" w:cs="Arial"/>
          <w:i/>
          <w:iCs/>
          <w:color w:val="000000"/>
          <w:sz w:val="24"/>
          <w:szCs w:val="24"/>
          <w:lang w:eastAsia="es-MX"/>
        </w:rPr>
        <w:t>. </w:t>
      </w:r>
      <w:r w:rsidRPr="009E41B9">
        <w:rPr>
          <w:rFonts w:ascii="Arial" w:eastAsia="Times New Roman" w:hAnsi="Arial" w:cs="Arial"/>
          <w:color w:val="000000"/>
          <w:sz w:val="24"/>
          <w:szCs w:val="24"/>
          <w:lang w:eastAsia="es-MX"/>
        </w:rPr>
        <w:t>“Lo que pasó ayer es algo que tiene pocos precedentes, que se desconozca el gobierno de un país”</w:t>
      </w:r>
      <w:r w:rsidRPr="009E41B9">
        <w:rPr>
          <w:rFonts w:ascii="Arial" w:eastAsia="Times New Roman" w:hAnsi="Arial" w:cs="Arial"/>
          <w:i/>
          <w:iCs/>
          <w:color w:val="000000"/>
          <w:sz w:val="24"/>
          <w:szCs w:val="24"/>
          <w:lang w:eastAsia="es-MX"/>
        </w:rPr>
        <w:t>,</w:t>
      </w:r>
      <w:r w:rsidRPr="009E41B9">
        <w:rPr>
          <w:rFonts w:ascii="Arial" w:eastAsia="Times New Roman" w:hAnsi="Arial" w:cs="Arial"/>
          <w:color w:val="000000"/>
          <w:sz w:val="24"/>
          <w:szCs w:val="24"/>
          <w:lang w:eastAsia="es-MX"/>
        </w:rPr>
        <w:t> aseguró. El canciller dijo que a México le preocupa la paz y las libertades y será junto con la ONU vigilante de que estas se respeten en Venezuela.</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Andrés Manuel López Obrador aseguró que, aunque no les guste a muchos, en el caso Venezuela su gobierno se apega a la Constitución y no intervendrá en el conflicto, por lo que continúan las relaciones con la administración de Nicolás Maduro.</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*En entrevista Fausto Pretelin, analista internacional, habló sobre la crisis en Venezuela y la postura del gobierno mexicano. “Si únicamente se analiza lo que ocurrió ayer, se puede ver como golpe de estado, pero lo de ayer fue una gota de la hiperinflación, es un conjunto de variables”.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entrevista Maximiliano Reyes Zúñiga, subsecretario para América Latina y El Caribe, habló sobre la postura de México ante el conflicto en Venezuela. “Estamos construyendo una tercera opción, que tenga como base que las partes se sienten a dialogar y encontrar una ruta que no siga poniendo en riesgo la integridad de las personas”, señaló.</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*Debido a los bloqueos de las vías de comunicación por parte de la Coordinadora Nacional de Trabajadores de la Educación (CNTE), 8 mil 200 contenedores, con un millón 96 mil 500 toneladas de mercancías, están varados en el Puerto de Lázaro Cárdenas, de acuerdo al reporte del Gobierno de Michoacán. En conferencia de prensa, el secretario de Seguridad Pública en la entidad, Juan Bernardo Corona Martínez, reiteró el llamado al Gobierno Federal para que libere las vías de comunicación que desde el pasado 14 de enero integrantes del magisterio tienen bloqueadas en diversos puntos: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*Eduardo Torreblanca, colaborador de economía y finanzas, principales aristas en el tema de Venezuela, comentó que se han comenzado a cerrar las tiendas en Venezuela, porque no se quieren prestar a rapiña y porque ya no tienen nada que vender.</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López Obrador, arribó a la Sierra Norte de Puebla, donde entregó tarjetas a beneficiarios de los Programas Integrales de Desarrollo. Señaló que Huauchinango es uno de los 91 municipios donde pasan ductos importantes de Pemex en los que el huachicoleo es una actividad común; aquí, el presidente continuó la presentación de los Programas para el Bienestar Social, con los que busca ampliar su estrategia para evitar el robo de combustible.</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RESUMEN DE NOTICIAS VESPERTINO</w:t>
      </w:r>
    </w:p>
    <w:p w:rsidR="009E41B9" w:rsidRPr="009E41B9" w:rsidRDefault="009E41B9" w:rsidP="009E41B9">
      <w:pPr>
        <w:shd w:val="clear" w:color="auto" w:fill="FFFFFF"/>
        <w:spacing w:after="0" w:line="253"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W RADIO</w:t>
      </w:r>
    </w:p>
    <w:p w:rsidR="009E41B9" w:rsidRPr="009E41B9" w:rsidRDefault="009E41B9" w:rsidP="009E41B9">
      <w:pPr>
        <w:shd w:val="clear" w:color="auto" w:fill="FFFFFF"/>
        <w:spacing w:after="0" w:line="253"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ASÍ LAS COSAS – CARLOS LORET DE MOLA</w:t>
      </w:r>
    </w:p>
    <w:p w:rsidR="009E41B9" w:rsidRPr="009E41B9" w:rsidRDefault="009E41B9" w:rsidP="009E41B9">
      <w:pPr>
        <w:shd w:val="clear" w:color="auto" w:fill="FFFFFF"/>
        <w:spacing w:after="0" w:line="253"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bdr w:val="none" w:sz="0" w:space="0" w:color="auto" w:frame="1"/>
          <w:lang w:eastAsia="es-MX"/>
        </w:rPr>
        <w:t>24 DE ENERO 2019</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*18 muertos y decenas de personas heridas es el saldo preliminar de las manifestaciones en Venezuela.</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Vladimir Putin, presidente ruso, amenazó al gobierno de Estados Unidos si éste realiza una intervención militar.</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*Los gobiernos de México y Uruguay se unieron para llamar a los venezolanos a la calma y establecer el diálogo.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*Maximiliano Reyes Zúñiga, Subsecretario de Relaciones Exteriores para Sudamérica y el Caribe, dijo que México pide a Venezuela una solución pacífica y llamar a nuevas elecciones.</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*Diego Armando Maradona anunció su apoyo total al presidente Nicolás Maduro.</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*Tensa calma prevalece en Caracas tras las manifestaciones del día de ayer.</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la conferencia de hoy, el presidente López Obrador confirmó que hay tres funcionarios que están siendo investigados por la estafa maestra, pero hasta dentro de una semana se presentará un dictamen.</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*Raquel Buenrostro, Oficial Mayor de Hacienda, anunció la compra de 671 autotanques por un monto de 92 millones de dólares.</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López Obrador fue al estado Puebla, donde entregó tarjetas a los beneficiarios de programas sociales.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entrevista Juan Pablo Castañón, Presidente del Consejo Coordinador Empresarial, señaló que la estimación por afectaciones debido a la falta de gasolina es de entre 20 mil y 25 mil millones de pesos; la industria automotriz es de las más afectadas. Aunque la problemática del abastecimiento continúa, se percibe una leve mejoría, reconociendo que es necesario el combate al robo de combustibles, pero también seguimos sosteniendo que la estrategia ha sido mal implementada pues ha afectado severamente a la población y no se ve que a corto plazo el problema del abastecimiento se solucione.</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*Santiago Roel, de Semáforo Delictivo, comentó que el año 2018 fue el peor año en delitos, las ejecuciones del crimen organizado con más de 28 800 homicidios durante el año relacionados con el narcotráfico.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RESUMEN DE NOTICIAS VESPERTINO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EXCÉLSIOR TV</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EXCÉLSIOR INFORMA CON MARTÍN ESPINOSA Y ATALO MATA</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24 DE ENERO DE 2019</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*La Organización de Estados Americanos (OEA) se reúne este jueves de forma extraordinaria a su Consejo Permanente para considerar "los recientes acontecimientos en Venezuela" después de que varias naciones de la región hayan apoyado la autoproclamación de Juan Guaidó como nuevo presidente del país caribeño.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secretario de los Estados Unidos, Mike Pompeo expuso en la reunión especial del Consejo Permanente de la OEA, que su gobierno no reconoce el ‘régimen ilegítimo’ de Nicolás Maduro y que están listos para ‘restablecer la democracia’ en Venezuela.</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los puertos de Lázaro Cárdenas y Manzanillo se prendieron las alarmas, tras los bloqueos de trenes por parte de la CNTE en Michoacán que duran nueve días. Con 170 trenes detenidos, 1.3 millones de toneladas de carga parada -según la Asociación Mexicana de Ferrocarriles- y barcos que siguen entregando mercancía, pero que no puede salir, diversas industrias están amagadas.</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un estudio realizado por Sergio Sevilla, explica que el huachicoleo costaba 3 mil millones de pesos anuales al gobierno. Señala que México importa 500 mil millones de barriles diarios, se está hablando de que un 10% de este combustible era robado. Además, el costo de distribución del combustible por pipa cuesta 14 veces más, costo que aún no se sabe si se va a asumir por los ciudadanos o por parte de Pemex.</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Andrés Manuel López Obrador, arribó a la Sierra Norte de Puebla, donde entregó las tarjetas a los beneficiarios de los Programas Integrales de Desarrollo. Hizo la entrega de los programas sociales: Jóvenes Construyendo el Futuro, Pensión del Bienestar de Personas Adultas Mayores, y Pensiones para el Bienestar a Personas con Alguna Discapacidad.</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*El presidente ruso, Vladímir Putin, apoyó hoy en una conversación telefónica al líder venezolano, Nicolás Maduro, ante lo que llamó "destructiva injerencia exterior" en el país latinoamericano.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RESUMEN DE NOTICIAS MATUTINO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RADIO CENTRO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ARISTEGUI EN VIVO</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b/>
          <w:bCs/>
          <w:i/>
          <w:iCs/>
          <w:color w:val="000000"/>
          <w:sz w:val="24"/>
          <w:szCs w:val="24"/>
          <w:lang w:eastAsia="es-MX"/>
        </w:rPr>
        <w:t>24 DE ENERO DE 2019</w:t>
      </w:r>
    </w:p>
    <w:p w:rsidR="009E41B9" w:rsidRPr="009E41B9" w:rsidRDefault="009E41B9" w:rsidP="009E41B9">
      <w:pPr>
        <w:shd w:val="clear" w:color="auto" w:fill="FFFFFF"/>
        <w:spacing w:after="0" w:line="240" w:lineRule="auto"/>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*En entrevista Pascual Sigala Páez, secretario General del Gobierno de Michoacán, afirma que están pidiendo al Gobierno de la República que se sienten a la mesa para establecer un nuevo acuerdo y que de su presupuesto se pague a los maestros y así liberar las vías férreas.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*Luego de 10 días de manifestaciones de docentes en Michoacán, el secretario de Seguridad Pública del estado, Juan Bernardo Corona, hizo un llamado a grupos y partidos políticos a no alentar movilizaciones que afectan la economía de la entidad. Mientras que la CNTE mantiene bloqueos en secretarías, casetas y líneas ferroviarias.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*Roberto Pantoja, delegado del Gobierno Federal en Michoacán comparte que han estado en comunicación con la SEP y con el líder de la sección XVIII de la CNTE. Afirma que en las próximas horas se está planteando una instalación de una mesa y que se va a llevar a cabo el siguiente lunes un diálogo entre el secretario de Educación, Esteban Moctezuma y Silvano Aureoles, gobernador de Michoacán.</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lastRenderedPageBreak/>
        <w:t>*Gerardo Rodríguez Sánchez, experto en temas de seguridad de la UDLAP, afirma que no se pueden abrir todos los archivos (en relación a la declaración que dio ayer el Presidente de la República de que se iban a abrir archivos del CISEN), inclusive aquellos que estén reservados por seguridad nacional por tres razones: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-Hay documentos que comprometen al estado mexicano con otros países, hay intercambio de información continua que es reservada por respeto a la coordinación que se tiene con otras unidades de inteligencia extranjeras.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-Hay archivos que pueden comprometer también la privacidad de las personas.</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 </w:t>
      </w:r>
    </w:p>
    <w:p w:rsidR="009E41B9" w:rsidRPr="009E41B9" w:rsidRDefault="009E41B9" w:rsidP="009E41B9">
      <w:pPr>
        <w:shd w:val="clear" w:color="auto" w:fill="FFFFFF"/>
        <w:spacing w:after="0" w:line="276" w:lineRule="atLeast"/>
        <w:jc w:val="both"/>
        <w:rPr>
          <w:rFonts w:ascii="Calibri" w:eastAsia="Times New Roman" w:hAnsi="Calibri" w:cs="Times New Roman"/>
          <w:color w:val="222222"/>
          <w:sz w:val="24"/>
          <w:szCs w:val="24"/>
          <w:lang w:eastAsia="es-MX"/>
        </w:rPr>
      </w:pPr>
      <w:r w:rsidRPr="009E41B9">
        <w:rPr>
          <w:rFonts w:ascii="Arial" w:eastAsia="Times New Roman" w:hAnsi="Arial" w:cs="Arial"/>
          <w:color w:val="000000"/>
          <w:sz w:val="24"/>
          <w:szCs w:val="24"/>
          <w:lang w:eastAsia="es-MX"/>
        </w:rPr>
        <w:t>-Puede haber casos donde se comprometa alguna investigación.</w:t>
      </w:r>
    </w:p>
    <w:p w:rsidR="009E41B9" w:rsidRDefault="009E41B9"/>
    <w:p w:rsidR="009E41B9" w:rsidRDefault="009E41B9"/>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RESUMEN DE NOTICIAS NOCTURNO</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RADIO FÓRMULA 103.3 FM</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RUIZ HEALY-EDUARDO RUIZ HEALY</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24 DE ENERO 2019</w:t>
      </w: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r w:rsidRPr="009E41B9">
        <w:rPr>
          <w:rFonts w:ascii="Arial" w:eastAsia="Times New Roman" w:hAnsi="Arial" w:cs="Arial"/>
          <w:lang w:eastAsia="es-MX"/>
        </w:rPr>
        <w:t>*Eduardo Ruiz Healy, conductor, indicó que las acciones de Radio Centro se están desplomando, hoy la caída es del 20 por ciento, una acción de la radiodifusora cuesta 10 pesos. “Yo creo que Radio Centro ha cometido errores estratégicos, contratan a Carmen Aristegui, pero eso lo debieron haber hecho durante los gobiernos del PRI y PAN, porque ahora nada más canta las loas del sistema y lo que la hizo fuerte fue ser la gran opositora, la gran crítica.” Como que la apuesta de Radio Centro, añadió, es caerle bien al nuevo Presidente.</w:t>
      </w: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r w:rsidRPr="009E41B9">
        <w:rPr>
          <w:rFonts w:ascii="Arial" w:eastAsia="Times New Roman" w:hAnsi="Arial" w:cs="Arial"/>
          <w:lang w:eastAsia="es-MX"/>
        </w:rPr>
        <w:t>*Entrevista Con Quirino Ordaz Coppel, gobernador de Sinaloa. Informó que Grupo Riu, uno de los grandes grupos hoteleros del mundo, va a invertir 40 millones de dólares en Mazatlán.</w:t>
      </w: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r w:rsidRPr="009E41B9">
        <w:rPr>
          <w:rFonts w:ascii="Arial" w:eastAsia="Times New Roman" w:hAnsi="Arial" w:cs="Arial"/>
          <w:lang w:eastAsia="es-MX"/>
        </w:rPr>
        <w:t>*Joaquín Loperena, comentarista, señaló que cuando la comunicación entra en crisis y solamente se da una narrativa de los hechos, se describen las situaciones, no nos damos cuenta que la comunicación tiene un impacto en la vida real y tiene un impacto en la actividad económica. Informar en una crisis, agregó, es cuidar con mucho detalle cuáles son los mensajes, qué números se van a dar, cuál es el impacto y cuál va a ser la consecuencia que va a tener, por ejemplo, en la actualidad, en las redes sociales.</w:t>
      </w: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r w:rsidRPr="009E41B9">
        <w:rPr>
          <w:rFonts w:ascii="Arial" w:eastAsia="Times New Roman" w:hAnsi="Arial" w:cs="Arial"/>
          <w:lang w:eastAsia="es-MX"/>
        </w:rPr>
        <w:t xml:space="preserve">*Luis Miguel González, comentarista, desde Davos, Suiza, informó que uno de los temas importantes que se están discutiendo en el Foro Económico Mundial, es que las grandes empresas tecnológicas no pagan impuestos y están compitiendo con menos regulación. </w:t>
      </w: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RESUMEN DE NOTICIAS NOCTURNO</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RADIO FÓRMULA 103.3 FM</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CÁRDENAS INFORMA-JOSÉ CÁRDENAS</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24 DE ENERO 2019</w:t>
      </w: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tabs>
          <w:tab w:val="left" w:pos="7410"/>
        </w:tabs>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*Anuncia Nicolás Maduro, presidente de Venezuela, anuncia el cierre de embajadas y consulados en Estados Unidos. Dice estar abierto al diálogo como proponen Uruguay y México.</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*Los mandos medios militares venezolanos no gozan de los mismos privilegios de los generales afines a Maduro y eso los convierte en el fiel de la balanza para la permanencia de Nicolás Maduro.</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*El diputado opositor Armando Daniel Armas relató que Nicolás Maduro no tiene ningún apoyo popular y sostenerse en las bayonetas es sumamente peligroso. Respecto a la posición de México, indicó que el presidente López Obrador debería ofrecerle una salida a Nicolás Maduro para dejar el poder.</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*En el marco de la instalación del Consejo Nacional de Seguridad Pública, el presidente de la Cámara de Diputados, Porfirio Muñoz Ledo, a unos cuantos minutos de que hiciera su ingreso al Salón Tesorería el presidente Andrés Manuel López Obrador, tuvo un ligero desvanecimiento. La gente que se encontraba a su alrededor inmediatamente acudió en su ayuda. Las cosas no pasaron a mayores y estuvo muy pendiente de todo lo que ocurrió en la instalación del Consejo Nacional de Seguridad Pública.</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*Hasta el momento, la explosión en Tlahuelilpan, Hidalgo, ha dejado a 100 personas fallecidas, 40 lesionados, quienes son atendidos en 16 centros hospitalarios.</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*El presidente Andrés Manuel López Obrador llamó a no criminalizar a las personas que por necesidad se han dedicado a la ordeña de los ductos o a sacar gasolina de tomas clandestinas.</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*Luis Carlos Ugalde, comentarista, señaló que todos los partidos políticos proponen reducir sus prerrogativas y nunca nadie asume la responsabilidad. “Esto es un poco más grave en el caso de Morena y de López Obrador, porque ellos han hecho de la austeridad una bandera de lucha, pero el único asunto donde no se quieren meter es en el tema de los partidos y eso me parece que es una incongruencia.”</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*El presidente Andrés Manuel López Obrador, al poner en marcha los trabajos del Consejo Nacional de Seguridad Pública, hizo un reconocimiento a los gobernadores y a los ciudadanos por apoyarlo en esta lucha que ha emprendido su gobierno desde el primer día de su administración en contra de la corrupción.</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r w:rsidRPr="009E41B9">
        <w:rPr>
          <w:rFonts w:ascii="Arial" w:eastAsia="Times New Roman" w:hAnsi="Arial" w:cs="Arial"/>
          <w:lang w:eastAsia="es-MX"/>
        </w:rPr>
        <w:t>*Francisco Martín Moreno, comentarista, señaló que el bloqueo a las vías férreas por parte del CNTE en Michoacán es consecuencia de que en toda la historia de México nunca hemos tenido Estado de Derecho.</w:t>
      </w: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Arial" w:eastAsia="Times New Roman" w:hAnsi="Arial" w:cs="Arial"/>
          <w:lang w:eastAsia="es-MX"/>
        </w:rPr>
      </w:pP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RESUMEN DE NOTICIAS NOCTURNO</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 xml:space="preserve">MVS NOTICIAS </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EZRA SHABOT – EZRA SHABOT</w:t>
      </w:r>
    </w:p>
    <w:p w:rsidR="009E41B9" w:rsidRPr="009E41B9" w:rsidRDefault="009E41B9" w:rsidP="009E41B9">
      <w:pPr>
        <w:shd w:val="clear" w:color="auto" w:fill="FFFFFF"/>
        <w:spacing w:after="0" w:line="240" w:lineRule="auto"/>
        <w:jc w:val="both"/>
        <w:rPr>
          <w:rFonts w:ascii="Calibri" w:eastAsia="Times New Roman" w:hAnsi="Calibri" w:cs="Times New Roman"/>
          <w:i/>
          <w:color w:val="000000"/>
          <w:sz w:val="24"/>
          <w:szCs w:val="24"/>
          <w:lang w:eastAsia="es-MX"/>
        </w:rPr>
      </w:pPr>
      <w:r w:rsidRPr="009E41B9">
        <w:rPr>
          <w:rFonts w:ascii="Arial" w:eastAsia="Times New Roman" w:hAnsi="Arial" w:cs="Arial"/>
          <w:b/>
          <w:bCs/>
          <w:i/>
          <w:color w:val="000000"/>
          <w:lang w:eastAsia="es-MX"/>
        </w:rPr>
        <w:t>24 DE ENERO 2019</w:t>
      </w:r>
    </w:p>
    <w:p w:rsidR="009E41B9" w:rsidRPr="009E41B9" w:rsidRDefault="009E41B9" w:rsidP="009E41B9">
      <w:pPr>
        <w:shd w:val="clear" w:color="auto" w:fill="FFFFFF"/>
        <w:spacing w:after="0" w:line="240" w:lineRule="auto"/>
        <w:jc w:val="both"/>
        <w:rPr>
          <w:rFonts w:ascii="Arial" w:eastAsia="Times New Roman" w:hAnsi="Arial" w:cs="Arial"/>
          <w:color w:val="000000"/>
          <w:lang w:eastAsia="es-MX"/>
        </w:rPr>
      </w:pPr>
    </w:p>
    <w:p w:rsidR="009E41B9" w:rsidRPr="009E41B9" w:rsidRDefault="009E41B9" w:rsidP="009E41B9">
      <w:pPr>
        <w:shd w:val="clear" w:color="auto" w:fill="FFFFFF"/>
        <w:spacing w:after="0" w:line="240" w:lineRule="auto"/>
        <w:jc w:val="both"/>
        <w:rPr>
          <w:rFonts w:ascii="Arial" w:eastAsia="Times New Roman" w:hAnsi="Arial" w:cs="Arial"/>
          <w:color w:val="000000"/>
          <w:lang w:eastAsia="es-MX"/>
        </w:rPr>
      </w:pPr>
      <w:r w:rsidRPr="009E41B9">
        <w:rPr>
          <w:rFonts w:ascii="Arial" w:eastAsia="Times New Roman" w:hAnsi="Arial" w:cs="Arial"/>
          <w:color w:val="000000"/>
          <w:lang w:eastAsia="es-MX"/>
        </w:rPr>
        <w:lastRenderedPageBreak/>
        <w:t>*En Puebla Andrés Manuel López Obrador pidió a todos los ciudadanos comprometerse a tener unas elecciones limpias y libres. “Que se demuestre en Puebla que es posible elegir de manera democrática a las autoridades… que ya se destierre de una vez y para siempre el fraude electoral y que se respete la voluntad del pueblo, ese el compromiso que debemos hacer todos”, dijo el mandatario.</w:t>
      </w: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Hay que recordar que López Obrador no había ido a puebla por considerar que no debía estar en medio de la disputa, luego de que Miguel Barbosa perdió las elecciones estatales</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*Compra México 671 auto tanques para impulsar el abasto de combustibles por pipas. La operación asciende a 92 millones de dólares y los vehículos comenzarán a llegar en febrero próximo y culminará la entrega el 29 de marzo de este 2019. La oficial mayor de la Secretaría de Hacienda, Raquel Buenrostro Sánchez, confirmó que la compra ascendió a un monto de 92 millones de dólares. La funcionaria aseguró que las primeras 50 pipas llegarán el 1 de febrero y otras 50 más a partir del 8 del mismo mes.</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*El IMSS informó que en la noche del miércoles y la madrugada de este jueves fallecieron cuatro heridos por la explosión en Tlahuelilpan, Hidalgo, con lo que la cifra de decesos por el accidente en la toma clandestina del ducto de Pemex aumentó a cien. Mientras que en la Unidad Médica de Alta Especialidad en Magdalena de las Salinas se atienden a nueve personas y una más en el Hospital General de Zona Número seis de Tepeji del Río. En total, el IMSS continúa brindando atención médica a 11 personas afectadas por la explosión del ducto.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*El Fiscal General de la República, Alejandro Gertz Manero, informó que la próxima semana se darán a conocer más detalles de la investigación que se inició con motivo de la explosión que se registró el 18 de enero en Tlahuelilpan, Hidalgo, en el que 100 personas perdieron la vida. No obstante, el funcionario federal evitó mencionar si ya fueron citados a declarar los militares que fueron señalados de estar involucrados en el robo de combustibles.</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*Alejandro Gertz Manero, explicó que a la fecha existen cuatro procesos en donde seis ex servidores públicos de la Sedatu fueron vinculados a proceso por los delitos de peculado y ejercicio indebido del servicio público, mismo que siguen en libertad. Agregó que también hay tres averiguaciones previas retrasadas  de 2015 en las que se encuentran involucradas siete personas de la entonces Sedesol, así como 16 carpetas que incluyen a 57 personas de ambas dependencias. Gertz Manero aseveró que en este asunto se llegará al fondo, por lo que ya giró instrucciones para citar a declarar a todas las personas involucradas, aunque refirió que el proceso legislativo y el marco legislativo están complicando el trabajo.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*El gobierno de Michoacán dio a conocer que, por los bloqueos en vías ferroviarias en la entidad, están varados ocho mil 200 contenedores con un millón 200 mil toneladas de mercancías, materias primas y productos terminados para la industria y comercio. El gobierno del estado, a través del secretario de Gobierno, Pascual Sigala, denunció que los maestros de la CNTE –que exigen pago de salarios– han provocado “severos daños económicos y productivos” al obstruir las vías del tren, que son estratégicas para el desarrollo. El gobernador Silvano Aureoles ya aceptó el ofrecimiento del gobierno federal para cubrir el adeudo con el magisterio michoacano.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 xml:space="preserve">*La secretaria de Gobernación, Olga Sánchez Cordero, anunció que ya se “bajaron los recursos” por 200 millones de pesos para pagar a los maestros de la CNTE en Michoacán y que liberen las vías del ferrocarril para surtir de combustible a este estado. Aseguró que no se usará la fuerza pública para desalojarlos. </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*La Suprema Corte de Justicia de la Nación negó, por segunda ocasión, la suspensión que solicitó la Comisión Federal de Competencia Económica para impugnar el Presupuesto de Egresos del 2019 y con ello evitar la reducción de los salarios de los comisionados. El pasado 17 de enero, la presidenta del órgano regulador, Alejandra Palacios Prieto, presentó una nueva ampliación a la demanda de controversia constitucional respecto de actos atribuidos a la Cámara de Diputados, la cual fue admitida a trámite por el ministro Alberto Pérez Dayán, quien negó la suspensión. El ministro instructor dio un plazo de 30 días hábiles, contados a partir del siguiente al en que surta efectos la notificación, para que la Cámara Baja y el titular del Poder Ejecutivo federal presenten su contestación.</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*La organización Semáforo Delictivo expuso que en 2018 se cometieron 28 mil 816 homicidios en el país, cantidad 15 por ciento mayor en comparación con la del año anterior y con la que se convirtió en el año más violento en la historia del país. El presidente de Semáforo Delictivo, Santiago Roel, dijo que esta cifra equivale a 90 muertes por día en el país, por lo que es urgente una reforma que regule el consumo de drogas en México para arrebatar este mercado a la delincuencia organizada. Consideró que la Guardia Nacional no va a disminuir la delincuencia.</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*La inflación aumentó un 0.11 por ciento en la primera quincena de enero, con lo que alcanzó una tasa anual de 4.52 por ciento, informó el INEGI. Comparado con el mismo periodo de 2018, el Índice Nacional de Precios al Consumidor presente un descenso del 0.99 por ciento. En la primera quincena de 2018 se registró una inflación de 0.24 por ciento y la anual se ubicó en 5.51 por ciento.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*El INEGI indicó que por razones de austeridad y recortes a su presupuesto, 10 encuestas serán suspendidas a raíz de la falta de recursos. Según el INEGI, el presupuesto avalado para este año es de 12 mil 129 millones de pesos, cifra que representa una disminución del 10 por ciento en comparación del ejercicio fiscal del año pasado.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*La Comisión Económica para América Latina y el Caribe (Cepal), estimó un menor crecimiento de la economía mexicana al pasar de 2.2 en 2018, para enfrentar una desaceleración en 2019 de 2.1 por ciento. Al presentar el informe Situación y Perspectivas de la economía mundial 2019, Hugo Beteta, director regional de CEPAL, vio positivo las políticas del gobierno de Andrés Manuel López Obrador para cerrar la brecha de desigualdad en el país.</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*La Administración General de Aduanas detectó siete casos de corrupción de trabajadores de algunas aduanas del país. Ricardo Peralta Saucedo, administrador general de Aduanas y Comercio Exterior, dijo que en los siete casos, los trabajadores han sido separados de sus funciones. Tres de ellos ya están vinculados a proceso, y el resto están con carpeta de investigación.</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*Carlos Slim compró a Telefónica Móvil el 100% de sus negocios en Guatemala y El Salvador.</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*Nicolás Maduro dijo estar "de acuerdo" con la iniciativa de una nueva ronda de diálogos con la oposición, para destrabar la crisis política, económica y social del país, como propusieron los Gobiernos de México y Uruguay. El Gobierno de México y el Gobierno de Uruguay han propuesto que se cree una iniciativa internacional para promover un diálogo de las partes involucradas en Venezuela.</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*El ministro de la Defensa de Venezuela, el general Vladimir Padrino López, aseguró este jueves que la autoproclamación del líder parlamentario opositor Juan Guaidó como presidente interino es un “golpe de Estado” en marcha. “Alerto al pueblo de Venezuela que se está llevando un golpe de Estado contra la institucionalidad, contra la democracia, contra nuestra Constitución, contra el presidente Nicolás Maduro, presidente legítimo”, aseguró Padrino, flanqueado por toda la cúpula militar.</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*México reitera su postura de no intervención. El presidente Andrés Manuel López Obrador señaló que el gobierno federal respetará las normas constitucionales para no entrar en especulación. “No vamos a proceder a romper relaciones o desconocer al gobierno” en Venezuela de Nicolás Maduro, aclaró el canciller mexicano, Marcelo Ebrard Casaubón al enfatizar que en el marco de la crisis desatada en la nación sudamericana, a México “le preocupa el respeto de derechos humanos y las libertades, por eso estamos pidiendo el diálogo”.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*Nicolás Maduro, ordenó el cierre de su embajada en Washington y todos los consulados en Estados Unidos, tras romper relaciones con el gobierno de Donald Trump por reconocer al líder opositor, Juan Guaidó, como presidente interino de Venezuela. Maduro precisó que el sábado será recibido en Caracas el personal diplomático venezolano y reiteró el plazo de 72 horas que dio el miércoles a Estados Unidos para sacar a su cuerpo de funcionarios de Caracas.</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*Estados Unidos pidió a los funcionarios diplomáticos que están en Venezuela que si no tienen alguna función de carácter indispensable regresen a su país.</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*Estados Unidos solicitó una reunión del Consejo de Seguridad de la ONU el próximo sábado para discutir “la crisis actual en Venezuela”. La reunión debe ser convocada oficialmente por el presidente temporal del Consejo de Seguridad, el dominicano Francisco A. Cortorreal, en un proceso considerado un mero trámite.</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*Entrevista a Maximiliano Reyes Zúñiga, subsecretario para América Latina y El Caribe de la Secretaría de Relaciones Exteriores. Expresó que hay incongruencias reconocer y desconocer, ya que algunos países reconocen el gobierno de Guaidó pero no han roto relaciones con Maduro. Puntualizó que en el conflicto venezolano, México quiere ser un canal de diálogo donde puedan acudir las partes involucradas y buscar una solución pacífica. La ONU ha hecho un llamado similar así como Uruguay, El Salvador, Noruega y la Unión Europea. Señaló que esta propuesta se está considerando ya como una tercera opción. Comentó que conversó con Guaidó durante la Reunión de Grupo de Lima y existe un canal de comunicación con él. Además, mantiene comunicación, a través de la embajada en Venezuela, con otros actores de la oposición. Reconoció que hay presión de Estados Unidos para que se defina una postura sobre la situación, sin embargo, aseguró que hay un gran respeto entre los mandatarios Donald Trum y Andrés Manuel López Obrador, y se tiene una comunicación con el Departamento de Estados, por lo que existe mucho respeto a la posición de México.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 xml:space="preserve">*El presidente Andrés Manuel López Obrador llamó a dejar de “condenar” a las víctimas de la explosión de una toma clandestina para ordeña de combustible en Tlahuelilpan, Hidalgo. “Ayúdenme a convencer a los que por necesidad se dedican la ordeña de los ductos. Los entendemos, no los vamos a condenar. Hay mucha gente que está planteando ahora que se les juzgue y hasta se trata de justificar la tragedia. No, ningún ser humano merece un </w:t>
      </w:r>
      <w:r w:rsidRPr="009E41B9">
        <w:rPr>
          <w:rFonts w:ascii="Arial" w:eastAsia="Times New Roman" w:hAnsi="Arial" w:cs="Times New Roman"/>
          <w:lang w:eastAsia="es-MX"/>
        </w:rPr>
        <w:lastRenderedPageBreak/>
        <w:t>castigo así”, afirmó ante pobladores reunidos en el estadio “1o de Mayo”, de Tulancingo, Hidalgo,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*Olga Sánchez Cordero, secretaria de Gobernación, aseguró que en el México de la 4ta Transformación el desarrollo de los municipios es prioritario y se trabaja para que estos se vuelvan financieramente sostenibles. En el marco de la Reunión Nacional para el Federalismo y el Desarrollo Municipal 2019, explicó que para lograr estos objetivos que se reflejarán en el desarrollo del país, es necesario que terminen las rivalidades entre alcaldes y gobernadores y “del pueblo contra el pueblo”.</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*Este viernes Estados Unidos enviará de regreso el viernes a México a un primer grupo de migrantes que aguardan respuesta a solicitud de asilo en ese país, dijo el jueves una fuente del gobierno mexicano. Los migrantes llegarán a la ciudad fronteriza de Tijuana, donde miles de centroamericanos esperan desde hace meses una oportunidad para poder entrar a Estados Unidos de manera legal.</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*La jefa de gobierno de la Ciudad de México, Claudia Sheinbaum anunció un programa de condonación de adeudos para contribuyentes en el pago de predial y agua.</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*Entrevista a Roberto Pérez González, Tesorero de la Ciudad de México. Explicó que el programa de condonación de adeudas en el pago de predial y agua se espera beneficiar a habitantes de 541 colonias de diez alcaldías, en zonas consideradas más pobres, donde se concentraron incrementos indiscriminados e injustos. Para acceder a la condonación de los adeudos deberán pagar el predial anual de este año y en automático recibirán la condonación. Para el resto de la ciudadanía se tiene un descuento por el pago anticipado del 8% en enero, 5% en febrero o meses sin intereses en pago con tarjeta. Especificó que con esto se busca facilitar el pago a las personas y evitar actos de corrupción.</w:t>
      </w:r>
    </w:p>
    <w:p w:rsidR="009E41B9" w:rsidRPr="009E41B9" w:rsidRDefault="009E41B9" w:rsidP="009E41B9">
      <w:pPr>
        <w:spacing w:after="0" w:line="240" w:lineRule="auto"/>
        <w:jc w:val="both"/>
        <w:rPr>
          <w:rFonts w:ascii="Arial" w:eastAsia="Times New Roman" w:hAnsi="Arial" w:cs="Times New Roman"/>
          <w:lang w:eastAsia="es-MX"/>
        </w:rPr>
      </w:pPr>
    </w:p>
    <w:p w:rsidR="009E41B9" w:rsidRPr="009E41B9" w:rsidRDefault="009E41B9" w:rsidP="009E41B9">
      <w:pPr>
        <w:spacing w:after="0" w:line="240" w:lineRule="auto"/>
        <w:jc w:val="both"/>
        <w:rPr>
          <w:rFonts w:ascii="Arial" w:eastAsia="Times New Roman" w:hAnsi="Arial" w:cs="Times New Roman"/>
          <w:lang w:eastAsia="es-MX"/>
        </w:rPr>
      </w:pPr>
      <w:r w:rsidRPr="009E41B9">
        <w:rPr>
          <w:rFonts w:ascii="Arial" w:eastAsia="Times New Roman" w:hAnsi="Arial" w:cs="Times New Roman"/>
          <w:lang w:eastAsia="es-MX"/>
        </w:rPr>
        <w:t>*Entrevista al presidente del INEGI, Julio Santaella. Dio a conocer que el instituto realizó ajustes en proyectos de información, prestaciones y salario de personal, tras no obtener los recursos presupuestales que solicitó para este año. Dijo que el INEGI solicitó para este año un presupuesto de 17 mil millones de pesos, pero la Cámara de Diputados le asignó 12 mil millones, monto menor al que proyectaron para su operación en 2019. Indicó que lo aprobado por la Cámara de Diputados significa un ajuste de 500 millones de pesos, lo que le obligará a cancelar o suspender 14 encuestas y hacer ajustes en los paquetes de remuneración de los servidores públicos del organismo.</w:t>
      </w:r>
    </w:p>
    <w:p w:rsidR="009E41B9" w:rsidRDefault="009E41B9">
      <w:bookmarkStart w:id="0" w:name="_GoBack"/>
      <w:bookmarkEnd w:id="0"/>
    </w:p>
    <w:sectPr w:rsidR="009E41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B9"/>
    <w:rsid w:val="001F2DDD"/>
    <w:rsid w:val="00384B2A"/>
    <w:rsid w:val="009E4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78A"/>
  <w15:chartTrackingRefBased/>
  <w15:docId w15:val="{E06CABE9-E611-45AA-936A-8511F56C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7090">
      <w:bodyDiv w:val="1"/>
      <w:marLeft w:val="0"/>
      <w:marRight w:val="0"/>
      <w:marTop w:val="0"/>
      <w:marBottom w:val="0"/>
      <w:divBdr>
        <w:top w:val="none" w:sz="0" w:space="0" w:color="auto"/>
        <w:left w:val="none" w:sz="0" w:space="0" w:color="auto"/>
        <w:bottom w:val="none" w:sz="0" w:space="0" w:color="auto"/>
        <w:right w:val="none" w:sz="0" w:space="0" w:color="auto"/>
      </w:divBdr>
    </w:div>
    <w:div w:id="959186248">
      <w:bodyDiv w:val="1"/>
      <w:marLeft w:val="0"/>
      <w:marRight w:val="0"/>
      <w:marTop w:val="0"/>
      <w:marBottom w:val="0"/>
      <w:divBdr>
        <w:top w:val="none" w:sz="0" w:space="0" w:color="auto"/>
        <w:left w:val="none" w:sz="0" w:space="0" w:color="auto"/>
        <w:bottom w:val="none" w:sz="0" w:space="0" w:color="auto"/>
        <w:right w:val="none" w:sz="0" w:space="0" w:color="auto"/>
      </w:divBdr>
    </w:div>
    <w:div w:id="18063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10688</Words>
  <Characters>58786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2019-01-25T02:53:00Z</dcterms:created>
  <dcterms:modified xsi:type="dcterms:W3CDTF">2019-01-25T02:57:00Z</dcterms:modified>
</cp:coreProperties>
</file>