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MARZO 2019</w:t>
      </w:r>
    </w:p>
    <w:p w:rsidR="003302F0" w:rsidRDefault="003302F0" w:rsidP="003302F0">
      <w:pPr>
        <w:pStyle w:val="NormalWeb"/>
        <w:spacing w:before="0" w:beforeAutospacing="0" w:after="0" w:afterAutospacing="0" w:line="276" w:lineRule="atLeast"/>
        <w:jc w:val="both"/>
        <w:rPr>
          <w:color w:val="000000"/>
        </w:rPr>
      </w:pP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rPr>
        <w:t xml:space="preserve">*La corrupción, violencia y economía podrían ser el punto débil en lo que resta de la administración de Andrés Manuel López Obrador, apunta un informe de </w:t>
      </w:r>
      <w:proofErr w:type="spellStart"/>
      <w:r>
        <w:rPr>
          <w:rFonts w:ascii="Arial" w:hAnsi="Arial" w:cs="Arial"/>
          <w:color w:val="000000"/>
          <w:sz w:val="22"/>
          <w:szCs w:val="22"/>
        </w:rPr>
        <w:t>Integralia</w:t>
      </w:r>
      <w:proofErr w:type="spellEnd"/>
      <w:r>
        <w:rPr>
          <w:rFonts w:ascii="Arial" w:hAnsi="Arial" w:cs="Arial"/>
          <w:color w:val="000000"/>
          <w:sz w:val="22"/>
          <w:szCs w:val="22"/>
        </w:rPr>
        <w:t xml:space="preserve"> a 100 días del inicio de este mandato. </w:t>
      </w:r>
      <w:r>
        <w:rPr>
          <w:rStyle w:val="nfasis"/>
          <w:rFonts w:ascii="Arial" w:hAnsi="Arial" w:cs="Arial"/>
          <w:color w:val="000000"/>
          <w:sz w:val="22"/>
          <w:szCs w:val="22"/>
        </w:rPr>
        <w:t>“</w:t>
      </w:r>
      <w:r>
        <w:rPr>
          <w:rFonts w:ascii="Arial" w:hAnsi="Arial" w:cs="Arial"/>
          <w:color w:val="000000"/>
          <w:sz w:val="22"/>
          <w:szCs w:val="22"/>
        </w:rPr>
        <w:t>Los primeros 100 días de AMLO”, destaca que el tabasqueño tiene amplias posibilidades de ganar las elecciones intermedias. “Es probable que la popularidad del presidente se mantenga elevada por un largo tiempo, e incluso, que logre consolidar dicha fuerza hasta la elección intermedia, cuando Morena podría lograr un triunfo avasallador.</w:t>
      </w:r>
      <w:r>
        <w:rPr>
          <w:rFonts w:ascii="Arial" w:hAnsi="Arial" w:cs="Arial"/>
          <w:i/>
          <w:iCs/>
          <w:color w:val="000000"/>
          <w:sz w:val="22"/>
          <w:szCs w:val="22"/>
        </w:rPr>
        <w:t> </w:t>
      </w:r>
      <w:r>
        <w:rPr>
          <w:rFonts w:ascii="Arial" w:hAnsi="Arial" w:cs="Arial"/>
          <w:color w:val="000000"/>
          <w:sz w:val="22"/>
          <w:szCs w:val="22"/>
        </w:rPr>
        <w:t>Esto fortalecería la centralización del poder en el país”, señala el informe.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rPr>
        <w:br/>
      </w:r>
    </w:p>
    <w:p w:rsidR="003302F0" w:rsidRDefault="003302F0" w:rsidP="003302F0">
      <w:pPr>
        <w:pStyle w:val="NormalWeb"/>
        <w:spacing w:before="0" w:beforeAutospacing="0" w:after="300" w:afterAutospacing="0" w:line="276" w:lineRule="atLeast"/>
        <w:jc w:val="both"/>
        <w:rPr>
          <w:color w:val="000000"/>
        </w:rPr>
      </w:pPr>
      <w:r>
        <w:rPr>
          <w:rFonts w:ascii="Arial" w:hAnsi="Arial" w:cs="Arial"/>
          <w:color w:val="000000"/>
          <w:sz w:val="22"/>
          <w:szCs w:val="22"/>
        </w:rPr>
        <w:t>*El gobernador de Aguascalientes, Martín Orozco, evitó acompañar a Andrés Manuel López Obrador a un evento oficial, ante abucheos y protestas que se han presentado contra mandatarios estatales de oposición en las giras del presidente. En un video publicado en sus cuentas oficiales, Martín Orozco dijo haberle comentado su decisión al presidente tras recibirlo en el aeropuerto, pues dijo que como gobernador no puede prestarse a un juego de infantilismo político.</w:t>
      </w:r>
    </w:p>
    <w:p w:rsidR="003302F0" w:rsidRDefault="003302F0" w:rsidP="003302F0">
      <w:pPr>
        <w:pStyle w:val="NormalWeb"/>
        <w:spacing w:before="0" w:beforeAutospacing="0" w:after="300" w:afterAutospacing="0" w:line="276" w:lineRule="atLeast"/>
        <w:jc w:val="both"/>
        <w:rPr>
          <w:color w:val="000000"/>
        </w:rPr>
      </w:pPr>
      <w:r>
        <w:rPr>
          <w:rFonts w:ascii="Arial" w:hAnsi="Arial" w:cs="Arial"/>
          <w:color w:val="000000"/>
          <w:sz w:val="22"/>
          <w:szCs w:val="22"/>
        </w:rPr>
        <w:t>La tarde de ayer la cuenta en Twitter de la Secretaría de Bienestar federal @bienestar, publicó una imagen que hacía referencia a “5 razones por los que no quieres bienestar en México”, texto resultó ofensivo para un gran número de internautas quienes de inmediato reaccionaron en contra. El listado de cinco razones para reprobar a una persona que supuestamente no quiere el bien de México, tal como no aceptar recibir directamente un apoyo del gobierno federal, así como migrar al extranjero por querer una mejor vida, lo que fue calificado por algunos como “adoctrinamiento”.</w:t>
      </w:r>
    </w:p>
    <w:p w:rsidR="003302F0" w:rsidRDefault="003302F0" w:rsidP="003302F0">
      <w:pPr>
        <w:pStyle w:val="NormalWeb"/>
        <w:spacing w:line="276" w:lineRule="atLeast"/>
        <w:jc w:val="both"/>
        <w:rPr>
          <w:color w:val="000000"/>
        </w:rPr>
      </w:pPr>
      <w:r>
        <w:rPr>
          <w:rFonts w:ascii="Arial" w:hAnsi="Arial" w:cs="Arial"/>
          <w:color w:val="000000"/>
          <w:sz w:val="22"/>
          <w:szCs w:val="22"/>
        </w:rPr>
        <w:t>“El ánimo de los mexicanos con respecto al gobierno de Andrés Manuel López Obrador es muy positivo, </w:t>
      </w:r>
      <w:r>
        <w:rPr>
          <w:rStyle w:val="Textoennegrita"/>
          <w:rFonts w:ascii="Arial" w:hAnsi="Arial" w:cs="Arial"/>
          <w:b w:val="0"/>
          <w:bCs w:val="0"/>
          <w:color w:val="000000"/>
          <w:sz w:val="22"/>
          <w:szCs w:val="22"/>
        </w:rPr>
        <w:t>algo que no habíamos visto antes</w:t>
      </w:r>
      <w:r>
        <w:rPr>
          <w:rFonts w:ascii="Arial" w:hAnsi="Arial" w:cs="Arial"/>
          <w:color w:val="000000"/>
          <w:sz w:val="22"/>
          <w:szCs w:val="22"/>
        </w:rPr>
        <w:t xml:space="preserve"> por lo menos en la vida contemporánea de este país”, dijo en entrevista Rodrigo Galván de las Heras, director general de la encuestadora </w:t>
      </w:r>
      <w:proofErr w:type="spellStart"/>
      <w:r>
        <w:rPr>
          <w:rFonts w:ascii="Arial" w:hAnsi="Arial" w:cs="Arial"/>
          <w:color w:val="000000"/>
          <w:sz w:val="22"/>
          <w:szCs w:val="22"/>
        </w:rPr>
        <w:t>Demotecnia</w:t>
      </w:r>
      <w:proofErr w:type="spellEnd"/>
      <w:r>
        <w:rPr>
          <w:rFonts w:ascii="Arial" w:hAnsi="Arial" w:cs="Arial"/>
          <w:color w:val="000000"/>
          <w:sz w:val="22"/>
          <w:szCs w:val="22"/>
        </w:rPr>
        <w:t>-De las Heras. Para el estudio, cuando la gente fue cuestionada sobre qué le diría al presidente si pudiera verlo en este momento, tan solo </w:t>
      </w:r>
      <w:r>
        <w:rPr>
          <w:rStyle w:val="Textoennegrita"/>
          <w:rFonts w:ascii="Arial" w:hAnsi="Arial" w:cs="Arial"/>
          <w:b w:val="0"/>
          <w:bCs w:val="0"/>
          <w:color w:val="000000"/>
          <w:sz w:val="22"/>
          <w:szCs w:val="22"/>
        </w:rPr>
        <w:t>el 15% señaló que le diría que está haciendo mal las cosas </w:t>
      </w:r>
      <w:r>
        <w:rPr>
          <w:rFonts w:ascii="Arial" w:hAnsi="Arial" w:cs="Arial"/>
          <w:color w:val="000000"/>
          <w:sz w:val="22"/>
          <w:szCs w:val="22"/>
        </w:rPr>
        <w:t>o que en realidad no había logrado “gran cosa”. Frente a eso, el </w:t>
      </w:r>
      <w:r>
        <w:rPr>
          <w:rStyle w:val="Textoennegrita"/>
          <w:rFonts w:ascii="Arial" w:hAnsi="Arial" w:cs="Arial"/>
          <w:b w:val="0"/>
          <w:bCs w:val="0"/>
          <w:color w:val="000000"/>
          <w:sz w:val="22"/>
          <w:szCs w:val="22"/>
        </w:rPr>
        <w:t>80% aprobó la gestión de los primeros 100 días de López Obrador</w:t>
      </w:r>
      <w:r>
        <w:rPr>
          <w:rFonts w:ascii="Arial" w:hAnsi="Arial" w:cs="Arial"/>
          <w:color w:val="000000"/>
          <w:sz w:val="22"/>
          <w:szCs w:val="22"/>
        </w:rPr>
        <w:t xml:space="preserve">, es decir “8 de cada 10 mexicanos han aprobado las acciones del </w:t>
      </w:r>
      <w:proofErr w:type="spellStart"/>
      <w:r>
        <w:rPr>
          <w:rFonts w:ascii="Arial" w:hAnsi="Arial" w:cs="Arial"/>
          <w:color w:val="000000"/>
          <w:sz w:val="22"/>
          <w:szCs w:val="22"/>
        </w:rPr>
        <w:t>gobierno</w:t>
      </w:r>
      <w:proofErr w:type="gramStart"/>
      <w:r>
        <w:rPr>
          <w:rFonts w:ascii="Arial" w:hAnsi="Arial" w:cs="Arial"/>
          <w:color w:val="000000"/>
          <w:sz w:val="22"/>
          <w:szCs w:val="22"/>
        </w:rPr>
        <w:t>”.Rodrigo</w:t>
      </w:r>
      <w:proofErr w:type="spellEnd"/>
      <w:proofErr w:type="gramEnd"/>
      <w:r>
        <w:rPr>
          <w:rFonts w:ascii="Arial" w:hAnsi="Arial" w:cs="Arial"/>
          <w:color w:val="000000"/>
          <w:sz w:val="22"/>
          <w:szCs w:val="22"/>
        </w:rPr>
        <w:t xml:space="preserve"> Galván de las Heras resaltó que a través de los resultados de la encuesta es posible observar que existen </w:t>
      </w:r>
      <w:r>
        <w:rPr>
          <w:rStyle w:val="Textoennegrita"/>
          <w:rFonts w:ascii="Arial" w:hAnsi="Arial" w:cs="Arial"/>
          <w:b w:val="0"/>
          <w:bCs w:val="0"/>
          <w:color w:val="000000"/>
          <w:sz w:val="22"/>
          <w:szCs w:val="22"/>
        </w:rPr>
        <w:t>tres elementos que han favorecido la imagen positiva</w:t>
      </w:r>
      <w:r>
        <w:rPr>
          <w:rFonts w:ascii="Arial" w:hAnsi="Arial" w:cs="Arial"/>
          <w:color w:val="000000"/>
          <w:sz w:val="22"/>
          <w:szCs w:val="22"/>
        </w:rPr>
        <w:t> del mandatario mexicano.</w:t>
      </w:r>
    </w:p>
    <w:p w:rsidR="003302F0" w:rsidRDefault="003302F0" w:rsidP="003302F0">
      <w:pPr>
        <w:pStyle w:val="NormalWeb"/>
        <w:spacing w:before="0" w:beforeAutospacing="0" w:after="0" w:afterAutospacing="0" w:line="276" w:lineRule="atLeast"/>
        <w:jc w:val="both"/>
        <w:rPr>
          <w:color w:val="000000"/>
        </w:rPr>
      </w:pP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MARZO DE 2019</w:t>
      </w: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*Hombres armados dispararon contra la casa del alcalde de Cadereyta, Nuevo León, Ernesto Quintanilla, la tarde de este domingo; dos de los escoltas que custodiaban el domicilio resultaron lesionados.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19 pasajeros fueron presuntamente secuestrados hace tres días de un autobús que cubría la ruta de Tampico a Reynosa, en el fronterizo estado mexicano de Tamaulipas, informó este domingo el Gobierno estatal.</w:t>
      </w:r>
      <w:r>
        <w:rPr>
          <w:rFonts w:ascii="Arial" w:hAnsi="Arial" w:cs="Arial"/>
          <w:color w:val="000000"/>
          <w:sz w:val="22"/>
          <w:szCs w:val="22"/>
        </w:rPr>
        <w:t> </w:t>
      </w:r>
      <w:r>
        <w:rPr>
          <w:rFonts w:ascii="Arial" w:hAnsi="Arial" w:cs="Arial"/>
          <w:color w:val="000000"/>
          <w:sz w:val="22"/>
          <w:szCs w:val="22"/>
          <w:bdr w:val="none" w:sz="0" w:space="0" w:color="auto" w:frame="1"/>
        </w:rPr>
        <w:t xml:space="preserve">El autobús de la empresa </w:t>
      </w:r>
      <w:proofErr w:type="spellStart"/>
      <w:r>
        <w:rPr>
          <w:rFonts w:ascii="Arial" w:hAnsi="Arial" w:cs="Arial"/>
          <w:color w:val="000000"/>
          <w:sz w:val="22"/>
          <w:szCs w:val="22"/>
          <w:bdr w:val="none" w:sz="0" w:space="0" w:color="auto" w:frame="1"/>
        </w:rPr>
        <w:t>Transpaís</w:t>
      </w:r>
      <w:proofErr w:type="spellEnd"/>
      <w:r>
        <w:rPr>
          <w:rFonts w:ascii="Arial" w:hAnsi="Arial" w:cs="Arial"/>
          <w:color w:val="000000"/>
          <w:sz w:val="22"/>
          <w:szCs w:val="22"/>
          <w:bdr w:val="none" w:sz="0" w:space="0" w:color="auto" w:frame="1"/>
        </w:rPr>
        <w:t>, salió de la ciudad de Tampico con 42 pasajeros y mientras se encontraba en su recorrido fue detenido por hombres armados que circulaban en al menos cuatro vehículos, precisaron.</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centro de exposiciones de Puebla, el presidente Andrés Manuel López Obrador entregó apoyos a beneficiarios de los programas sociales de bienestar, acompañado por su esposa, Beatriz Gutiérrez Müller y el gobernador interino, Guillermo Pacheco Pulido, quien dijo, pasó la prueba que no han pasado otros gobernadores, al recibir ligeros abucheos de los asistentes.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comunidad de Santa Rosa de Lima, en el municipio de Villagrán, en Guanajuato, sigue el operativo ‘Golpe de Timón’ en busca de José Antonio Yépez alias ‘El Marro’, líder del Cártel de Santa Rosa, dedicado al robo de combustible en el Bajío.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segunda vez en el año, simpatizantes del movimiento “chalecos amarillos” realizaron una manifestación y marcha del Ángel de la Independencia al Monumento a la Revolución en la Ciudad de México.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Colima confirma que tiene plenamente identificadas a dos personas que participaron en el caso del exsecretario de Turismo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grupo armado asesinó a 15 personas dentro de un centro nocturno en Salamanca, sin distinguir entre clientes y empleados.</w:t>
      </w:r>
      <w:r>
        <w:rPr>
          <w:rFonts w:ascii="Arial" w:hAnsi="Arial" w:cs="Arial"/>
          <w:color w:val="000000"/>
          <w:sz w:val="22"/>
          <w:szCs w:val="22"/>
        </w:rPr>
        <w:t> </w:t>
      </w:r>
      <w:r>
        <w:rPr>
          <w:rFonts w:ascii="Arial" w:hAnsi="Arial" w:cs="Arial"/>
          <w:color w:val="000000"/>
          <w:sz w:val="22"/>
          <w:szCs w:val="22"/>
          <w:bdr w:val="none" w:sz="0" w:space="0" w:color="auto" w:frame="1"/>
        </w:rPr>
        <w:t xml:space="preserve">Los hechos ocurrieron en los primeros minutos de este sábado en el </w:t>
      </w:r>
      <w:proofErr w:type="spellStart"/>
      <w:r>
        <w:rPr>
          <w:rFonts w:ascii="Arial" w:hAnsi="Arial" w:cs="Arial"/>
          <w:color w:val="000000"/>
          <w:sz w:val="22"/>
          <w:szCs w:val="22"/>
          <w:bdr w:val="none" w:sz="0" w:space="0" w:color="auto" w:frame="1"/>
        </w:rPr>
        <w:t>table</w:t>
      </w:r>
      <w:proofErr w:type="spellEnd"/>
      <w:r>
        <w:rPr>
          <w:rFonts w:ascii="Arial" w:hAnsi="Arial" w:cs="Arial"/>
          <w:color w:val="000000"/>
          <w:sz w:val="22"/>
          <w:szCs w:val="22"/>
          <w:bdr w:val="none" w:sz="0" w:space="0" w:color="auto" w:frame="1"/>
        </w:rPr>
        <w:t xml:space="preserve"> dance conocido como La Playa </w:t>
      </w:r>
      <w:proofErr w:type="spellStart"/>
      <w:r>
        <w:rPr>
          <w:rFonts w:ascii="Arial" w:hAnsi="Arial" w:cs="Arial"/>
          <w:color w:val="000000"/>
          <w:sz w:val="22"/>
          <w:szCs w:val="22"/>
          <w:bdr w:val="none" w:sz="0" w:space="0" w:color="auto" w:frame="1"/>
        </w:rPr>
        <w:t>Mens</w:t>
      </w:r>
      <w:proofErr w:type="spellEnd"/>
      <w:r>
        <w:rPr>
          <w:rFonts w:ascii="Arial" w:hAnsi="Arial" w:cs="Arial"/>
          <w:color w:val="000000"/>
          <w:sz w:val="22"/>
          <w:szCs w:val="22"/>
          <w:bdr w:val="none" w:sz="0" w:space="0" w:color="auto" w:frame="1"/>
        </w:rPr>
        <w:t xml:space="preserve"> Club, de la colonia San Roque de Ciudad Petrolera.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*Los equipos de rescate encontraron este lunes la caja negra del avión Boeing 737 MAX 8 de </w:t>
      </w:r>
      <w:proofErr w:type="spellStart"/>
      <w:r>
        <w:rPr>
          <w:rFonts w:ascii="Arial" w:hAnsi="Arial" w:cs="Arial"/>
          <w:color w:val="000000"/>
          <w:sz w:val="22"/>
          <w:szCs w:val="22"/>
          <w:bdr w:val="none" w:sz="0" w:space="0" w:color="auto" w:frame="1"/>
        </w:rPr>
        <w:t>Ethiopian</w:t>
      </w:r>
      <w:proofErr w:type="spellEnd"/>
      <w:r>
        <w:rPr>
          <w:rFonts w:ascii="Arial" w:hAnsi="Arial" w:cs="Arial"/>
          <w:color w:val="000000"/>
          <w:sz w:val="22"/>
          <w:szCs w:val="22"/>
          <w:bdr w:val="none" w:sz="0" w:space="0" w:color="auto" w:frame="1"/>
        </w:rPr>
        <w:t xml:space="preserve"> Airlines que se estrelló este domingo poco después de despegar de Adís Abeba con rumbo a Nairobi, informó la aerolínea </w:t>
      </w:r>
      <w:proofErr w:type="spellStart"/>
      <w:proofErr w:type="gramStart"/>
      <w:r>
        <w:rPr>
          <w:rFonts w:ascii="Arial" w:hAnsi="Arial" w:cs="Arial"/>
          <w:color w:val="000000"/>
          <w:sz w:val="22"/>
          <w:szCs w:val="22"/>
          <w:bdr w:val="none" w:sz="0" w:space="0" w:color="auto" w:frame="1"/>
        </w:rPr>
        <w:t>etíope.Un</w:t>
      </w:r>
      <w:proofErr w:type="spellEnd"/>
      <w:proofErr w:type="gramEnd"/>
      <w:r>
        <w:rPr>
          <w:rFonts w:ascii="Arial" w:hAnsi="Arial" w:cs="Arial"/>
          <w:color w:val="000000"/>
          <w:sz w:val="22"/>
          <w:szCs w:val="22"/>
          <w:bdr w:val="none" w:sz="0" w:space="0" w:color="auto" w:frame="1"/>
        </w:rPr>
        <w:t xml:space="preserve"> total de 157 personas de 35 nacionalidades que iban a bordo fallecieron cuando el avión se estrelló en la zona de </w:t>
      </w:r>
      <w:proofErr w:type="spellStart"/>
      <w:r>
        <w:rPr>
          <w:rFonts w:ascii="Arial" w:hAnsi="Arial" w:cs="Arial"/>
          <w:color w:val="000000"/>
          <w:sz w:val="22"/>
          <w:szCs w:val="22"/>
          <w:bdr w:val="none" w:sz="0" w:space="0" w:color="auto" w:frame="1"/>
        </w:rPr>
        <w:t>Hejeri</w:t>
      </w:r>
      <w:proofErr w:type="spellEnd"/>
      <w:r>
        <w:rPr>
          <w:rFonts w:ascii="Arial" w:hAnsi="Arial" w:cs="Arial"/>
          <w:color w:val="000000"/>
          <w:sz w:val="22"/>
          <w:szCs w:val="22"/>
          <w:bdr w:val="none" w:sz="0" w:space="0" w:color="auto" w:frame="1"/>
        </w:rPr>
        <w:t xml:space="preserve">, cerca de la localidad de </w:t>
      </w:r>
      <w:proofErr w:type="spellStart"/>
      <w:r>
        <w:rPr>
          <w:rFonts w:ascii="Arial" w:hAnsi="Arial" w:cs="Arial"/>
          <w:color w:val="000000"/>
          <w:sz w:val="22"/>
          <w:szCs w:val="22"/>
          <w:bdr w:val="none" w:sz="0" w:space="0" w:color="auto" w:frame="1"/>
        </w:rPr>
        <w:t>Bishoftu</w:t>
      </w:r>
      <w:proofErr w:type="spellEnd"/>
      <w:r>
        <w:rPr>
          <w:rFonts w:ascii="Arial" w:hAnsi="Arial" w:cs="Arial"/>
          <w:color w:val="000000"/>
          <w:sz w:val="22"/>
          <w:szCs w:val="22"/>
          <w:bdr w:val="none" w:sz="0" w:space="0" w:color="auto" w:frame="1"/>
        </w:rPr>
        <w:t>, situada a unos 42 kilómetros al sudeste de Adís Abeba.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*Venezuela cumple más de 30 horas sin luz; los hospitales están en crisis y al menos 3 bebés habrían muerto debido a la falta de atención</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*Un comando armado habría secuestrado a 19 personas que viajaban a bordo de un autobús que partió de Tampico rumbo a Reynosa, Tamaulipas. De acuerdo con los reportes de las autoridades, este hecho habría ocurrido el pasado jueves 7 de marzo cerca de las 12:55 horas en el kilómetro 79 de la carretera Reynosa-San Fernando, a la altura del ejido Palo Blanco habrían ocurrido los hechos.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vocero de seguridad del estado de Tamaulipas, Luis Alberto Rodríguez, dijo que la Procuraduría General de Justicia del Estado detectó que las personas secuestradas en el autobús de transporte público en Tamaulipas podrían ser migrantes.</w:t>
      </w:r>
      <w:r>
        <w:rPr>
          <w:rFonts w:ascii="Arial" w:hAnsi="Arial" w:cs="Arial"/>
          <w:color w:val="000000"/>
          <w:sz w:val="22"/>
          <w:szCs w:val="22"/>
        </w:rPr>
        <w:t> </w:t>
      </w:r>
      <w:r>
        <w:rPr>
          <w:rFonts w:ascii="Arial" w:hAnsi="Arial" w:cs="Arial"/>
          <w:color w:val="000000"/>
          <w:sz w:val="22"/>
          <w:szCs w:val="22"/>
          <w:bdr w:val="none" w:sz="0" w:space="0" w:color="auto" w:frame="1"/>
        </w:rPr>
        <w:t>Señaló que no hay denuncias por estas personas, no hay familiares que estén hablando por ellos, son personas que no están ubicadas”, explicó el vocero.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*Sicarios del Cártel Jalisco Nueva Generación buscaron a José Antonio Yépez, alias El Marro, en un </w:t>
      </w:r>
      <w:proofErr w:type="spellStart"/>
      <w:r>
        <w:rPr>
          <w:rFonts w:ascii="Arial" w:hAnsi="Arial" w:cs="Arial"/>
          <w:color w:val="000000"/>
          <w:sz w:val="22"/>
          <w:szCs w:val="22"/>
          <w:bdr w:val="none" w:sz="0" w:space="0" w:color="auto" w:frame="1"/>
        </w:rPr>
        <w:t>table</w:t>
      </w:r>
      <w:proofErr w:type="spellEnd"/>
      <w:r>
        <w:rPr>
          <w:rFonts w:ascii="Arial" w:hAnsi="Arial" w:cs="Arial"/>
          <w:color w:val="000000"/>
          <w:sz w:val="22"/>
          <w:szCs w:val="22"/>
          <w:bdr w:val="none" w:sz="0" w:space="0" w:color="auto" w:frame="1"/>
        </w:rPr>
        <w:t xml:space="preserve"> dance de Salamanca, Guanajuato, donde el saldo fue de 15 fallecidos y 5 heridos.</w:t>
      </w:r>
      <w:r>
        <w:rPr>
          <w:rFonts w:ascii="Arial" w:hAnsi="Arial" w:cs="Arial"/>
          <w:color w:val="000000"/>
          <w:sz w:val="22"/>
          <w:szCs w:val="22"/>
        </w:rPr>
        <w:t> </w:t>
      </w:r>
      <w:r>
        <w:rPr>
          <w:rFonts w:ascii="Arial" w:hAnsi="Arial" w:cs="Arial"/>
          <w:color w:val="000000"/>
          <w:sz w:val="22"/>
          <w:szCs w:val="22"/>
          <w:bdr w:val="none" w:sz="0" w:space="0" w:color="auto" w:frame="1"/>
        </w:rPr>
        <w:t xml:space="preserve">Según un reporte de Milenio, personas armadas llegaron al bar La Playa </w:t>
      </w:r>
      <w:proofErr w:type="spellStart"/>
      <w:r>
        <w:rPr>
          <w:rFonts w:ascii="Arial" w:hAnsi="Arial" w:cs="Arial"/>
          <w:color w:val="000000"/>
          <w:sz w:val="22"/>
          <w:szCs w:val="22"/>
          <w:bdr w:val="none" w:sz="0" w:space="0" w:color="auto" w:frame="1"/>
        </w:rPr>
        <w:t>Men’s</w:t>
      </w:r>
      <w:proofErr w:type="spellEnd"/>
      <w:r>
        <w:rPr>
          <w:rFonts w:ascii="Arial" w:hAnsi="Arial" w:cs="Arial"/>
          <w:color w:val="000000"/>
          <w:sz w:val="22"/>
          <w:szCs w:val="22"/>
          <w:bdr w:val="none" w:sz="0" w:space="0" w:color="auto" w:frame="1"/>
        </w:rPr>
        <w:t xml:space="preserve"> Club, en la Avenida del Trabajo. Justo al llegar, abrieron fuego contra los asistentes.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*Angélica “N”, cuñada de José Antonio Yépez Ortiz, alias “El Marro”, cabecilla del cártel Santa Rosa de Lima, y su esposo Javier “N”, policía federal, detenidos en el operativo “Golpe de Timón”, fueron liberados por el Ministerio Público Federal.</w:t>
      </w:r>
      <w:r>
        <w:rPr>
          <w:rFonts w:ascii="Arial" w:hAnsi="Arial" w:cs="Arial"/>
          <w:color w:val="000000"/>
          <w:sz w:val="22"/>
          <w:szCs w:val="22"/>
        </w:rPr>
        <w:t> </w:t>
      </w:r>
      <w:r>
        <w:rPr>
          <w:rFonts w:ascii="Arial" w:hAnsi="Arial" w:cs="Arial"/>
          <w:color w:val="000000"/>
          <w:sz w:val="22"/>
          <w:szCs w:val="22"/>
          <w:bdr w:val="none" w:sz="0" w:space="0" w:color="auto" w:frame="1"/>
        </w:rPr>
        <w:t>La autoridad estatal había puesto a la pareja a disposición de la Fiscalía Federal por el delito de posesión de arma de fuego.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 100 días de comenzar su gestión el presidente de México, Andrés Manuel López Obrador, y en su conferencia de prensa, aceptó que tiene diferencias con los medios de </w:t>
      </w:r>
      <w:proofErr w:type="gramStart"/>
      <w:r>
        <w:rPr>
          <w:rFonts w:ascii="Arial" w:hAnsi="Arial" w:cs="Arial"/>
          <w:color w:val="000000"/>
          <w:sz w:val="22"/>
          <w:szCs w:val="22"/>
          <w:bdr w:val="none" w:sz="0" w:space="0" w:color="auto" w:frame="1"/>
        </w:rPr>
        <w:t>comunicación</w:t>
      </w:r>
      <w:proofErr w:type="gramEnd"/>
      <w:r>
        <w:rPr>
          <w:rFonts w:ascii="Arial" w:hAnsi="Arial" w:cs="Arial"/>
          <w:color w:val="000000"/>
          <w:sz w:val="22"/>
          <w:szCs w:val="22"/>
          <w:bdr w:val="none" w:sz="0" w:space="0" w:color="auto" w:frame="1"/>
        </w:rPr>
        <w:t xml:space="preserve"> pero de igual manera lo han ayudado.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100 días de haber asumido la Presidencia, Andrés Manuel López Obrador alcanzó el nivel más alto de aprobación desde que ganó los comicios del 1 de julio de 2018, ya que 79.4% de los mexicanos, casi ocho de cada 10, valora positivamente la forma en la que ejerce el cargo de Ejecutivo federal del país.</w:t>
      </w:r>
      <w:r>
        <w:rPr>
          <w:rFonts w:ascii="Arial" w:hAnsi="Arial" w:cs="Arial"/>
          <w:color w:val="000000"/>
          <w:sz w:val="22"/>
          <w:szCs w:val="22"/>
        </w:rPr>
        <w:t> </w:t>
      </w:r>
      <w:r>
        <w:rPr>
          <w:rFonts w:ascii="Arial" w:hAnsi="Arial" w:cs="Arial"/>
          <w:color w:val="000000"/>
          <w:sz w:val="22"/>
          <w:szCs w:val="22"/>
          <w:bdr w:val="none" w:sz="0" w:space="0" w:color="auto" w:frame="1"/>
        </w:rPr>
        <w:t>De acuerdo con la más reciente encuesta nacional, en una escala de uno a 10, los ciudadanos también otorgan una calificación de 7.72 al desempeño de López Obrador al frente de la Presidencia.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y a cien días de gobierno, el presidente Andrés Manuel López Obrador confirmó el cierre del penal de las Islas Marías y el traslado de los más de 500 presos que se encontraban ahí.</w:t>
      </w:r>
    </w:p>
    <w:p w:rsidR="003302F0" w:rsidRDefault="003302F0" w:rsidP="003302F0">
      <w:pPr>
        <w:pStyle w:val="NormalWeb"/>
        <w:spacing w:before="0" w:beforeAutospacing="0" w:after="0" w:afterAutospacing="0" w:line="276" w:lineRule="atLeast"/>
        <w:jc w:val="both"/>
        <w:rPr>
          <w:color w:val="000000"/>
        </w:rPr>
      </w:pP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MARZO 2019</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cumplieron los primeros cien días de gobierno del presidente López Obrador, entre las acciones que ha realizado en este tiempo se encuentran el combate a la corrupción, la creación de la Guardia Nacional, la lucha contra el robo de combustible y la entrega de recursos a grupos en situación de vulnerabilidad.</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coordinador de Morena en la Cámara de Diputados, Mario Delgado, dijo que, en los primeros cien días del actual gobierno, el poder legislativo ha dado pasos firmes para acompañarlo en la lucha contra la corrupción y la inseguridad, además de generar un presupuesto para el bienestar social.</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senadores del PRI, dijeron que, en los cien días, la nueva administración ha tomado decisiones erróneas, improvisadas, así como poco efectivas.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Marko</w:t>
      </w:r>
      <w:proofErr w:type="spellEnd"/>
      <w:r>
        <w:rPr>
          <w:rFonts w:ascii="Arial" w:hAnsi="Arial" w:cs="Arial"/>
          <w:color w:val="000000"/>
          <w:sz w:val="22"/>
          <w:szCs w:val="22"/>
          <w:bdr w:val="none" w:sz="0" w:space="0" w:color="auto" w:frame="1"/>
        </w:rPr>
        <w:t xml:space="preserve"> Cortés, dirigente nacional del PAN, pidió pruebas al presidente sobre la disminución de la inseguridad y la violencia en el país, así como cuántos capos de la droga y líderes de organizaciones laborales han sido detenidos.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*Ángel Ávila, integrante de la dirección extraordinaria del PRD, calificó como agridulces los primeros tres meses de la nueva administración, aunque le dio el beneficio de la duda y aprobó el inicio del nuevo gobierno.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pidió que haya elecciones libres y que no se cometa fraude electoral en los comicios extraordinarios que se llevarán a cabo el 2 de junio.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fin de semana, en Guadalajara, el presidente llamó a terminar con divisiones partidistas e invitó al gobernador de Jalisco, Enrique Alfaro y al delegado federa y excandidato a la gubernatura Carlos Lomelí, a darse un abrazo en señal de unidad.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Guadalajara, el presidente también anunció la creación de cuatro nuevas universidades públicas en Jalisco y refrendó su compromiso de que en diciembre se terminará el tren.</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visita del presidente López Obrador, el pasado viernes en Aguascalientes no estuvo acompañado por el gobernador Martín Orozco, pues le informó que no participaría en el evento debido a la ola de abucheos que se han registrado en contra de los mandatarios estatales.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dijo que la ausencia del gobernador Martín Orozco obedeció a su prudencia y llamó a respetar a las autoridades.</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Guanajuato, el presidente anunció que los tres órdenes de gobierno trabajan de manera coordinada para reducir la inseguridad de la entidad.</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Diego </w:t>
      </w:r>
      <w:proofErr w:type="spellStart"/>
      <w:r>
        <w:rPr>
          <w:rFonts w:ascii="Arial" w:hAnsi="Arial" w:cs="Arial"/>
          <w:color w:val="000000"/>
          <w:sz w:val="22"/>
          <w:szCs w:val="22"/>
          <w:bdr w:val="none" w:sz="0" w:space="0" w:color="auto" w:frame="1"/>
        </w:rPr>
        <w:t>Sinhue</w:t>
      </w:r>
      <w:proofErr w:type="spellEnd"/>
      <w:r>
        <w:rPr>
          <w:rFonts w:ascii="Arial" w:hAnsi="Arial" w:cs="Arial"/>
          <w:color w:val="000000"/>
          <w:sz w:val="22"/>
          <w:szCs w:val="22"/>
          <w:bdr w:val="none" w:sz="0" w:space="0" w:color="auto" w:frame="1"/>
        </w:rPr>
        <w:t>, agradeció al presidente, el apoyo para el operativo ‘golpe de timón’ que busca combatir la inseguridad generada por el crimen organizado.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*Desconocidos secuestraron a 19 pasajeros de un autobús en San Fernando Tamaulipas a la altura del kilómetro 79 de la carretera San Fernando – Reynosa, la Fiscalía General de la República ya atrajo la investigación.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ataque armado en un club nocturno en Salamanca, Guanajuato, dejó 15 personas muertas y tres heridas, según investigaciones la agresión fue perpetrada por el cártel Santa Rosa de Lima contra el cártel Jalisco Nueva Generación.</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*Suman 28 las legislaturas locales que aprobaron la reforma para crear la Guardia Nacional y se prevé que esta semana el Congreso de la Unión realice la declaratoria de constitucionalidad.</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aseguró que la designación de los dos mandos del nuevo cuerpo de seguridad, no serán con criterios políticos.</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El presidente López Obrador había dicho que en el campo militar 1-F en Santa Fe, haría un desarrollo inmobiliario de lujo cuya obra estaría a cargo del Ejército y las utilidades serían para la Guardia Nacional.</w:t>
      </w:r>
      <w:r>
        <w:rPr>
          <w:rFonts w:ascii="Arial" w:hAnsi="Arial" w:cs="Arial"/>
          <w:color w:val="000000"/>
          <w:sz w:val="22"/>
          <w:szCs w:val="22"/>
        </w:rPr>
        <w:t> </w:t>
      </w:r>
      <w:r>
        <w:rPr>
          <w:rFonts w:ascii="Arial" w:hAnsi="Arial" w:cs="Arial"/>
          <w:color w:val="000000"/>
          <w:sz w:val="22"/>
          <w:szCs w:val="22"/>
          <w:bdr w:val="none" w:sz="0" w:space="0" w:color="auto" w:frame="1"/>
        </w:rPr>
        <w:t>Esto provocó una serie de protestas, pues en lugar de proteger un gran espacio verde se levantaría otro enjambre departamental de concreto. El jueves por la mañana anunció que había cancelado el desarrollo inmobiliario y ese espacio de casi 150 hectáreas sería la cuarta sección del Bosque de Chapultepec, solo se utilizará un pequeño espacio para instalaciones de la Guardia Nacional.</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*Ricardo Monreal, coordinador de Morena en la Cámara de Senadores, dijo que, para su bancada, el aborto no es un tema prioritario y no será deliberado porque hay situaciones más importantes en las que los legisladores tienen que concentrarse. </w:t>
      </w:r>
    </w:p>
    <w:p w:rsidR="003302F0" w:rsidRDefault="003302F0" w:rsidP="003302F0">
      <w:pPr>
        <w:pStyle w:val="NormalWeb"/>
        <w:spacing w:before="0" w:beforeAutospacing="0" w:after="0" w:afterAutospacing="0" w:line="276" w:lineRule="atLeast"/>
        <w:jc w:val="both"/>
        <w:rPr>
          <w:color w:val="000000"/>
        </w:rPr>
      </w:pP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visitó este domingo el estado de Puebla, donde pidió comicios limpios y libres para elegir al próximo mandatario estatal.</w:t>
      </w:r>
      <w:r>
        <w:rPr>
          <w:rFonts w:ascii="Arial" w:hAnsi="Arial" w:cs="Arial"/>
          <w:color w:val="000000"/>
          <w:sz w:val="22"/>
          <w:szCs w:val="22"/>
        </w:rPr>
        <w:t> </w:t>
      </w:r>
      <w:r>
        <w:rPr>
          <w:rFonts w:ascii="Arial" w:hAnsi="Arial" w:cs="Arial"/>
          <w:color w:val="000000"/>
          <w:sz w:val="22"/>
          <w:szCs w:val="22"/>
          <w:bdr w:val="none" w:sz="0" w:space="0" w:color="auto" w:frame="1"/>
        </w:rPr>
        <w:t>El sábado el presidente visitó Guadalajara, Jalisco, donde pidió a los mexicanos conformar un pacto que anteponga la honestidad como forma de vida y de gobierno para erradicar la corrupción.</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100 días del cambio de gobierno, el Presidente Andrés Manuel López Obrador asegura que la cuarta transformación de México está en marcha.</w:t>
      </w:r>
      <w:r>
        <w:rPr>
          <w:rFonts w:ascii="Arial" w:hAnsi="Arial" w:cs="Arial"/>
          <w:color w:val="000000"/>
          <w:sz w:val="22"/>
          <w:szCs w:val="22"/>
        </w:rPr>
        <w:t> </w:t>
      </w:r>
      <w:r>
        <w:rPr>
          <w:rFonts w:ascii="Arial" w:hAnsi="Arial" w:cs="Arial"/>
          <w:color w:val="000000"/>
          <w:sz w:val="22"/>
          <w:szCs w:val="22"/>
          <w:bdr w:val="none" w:sz="0" w:space="0" w:color="auto" w:frame="1"/>
        </w:rPr>
        <w:t>Ha señalado que uno de sus objetivos es acabar con la corrupción. Envió al Congreso una iniciativa para tipificar como grave este delito, junto con el fraude electoral y el robo de combustible.</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los primeros 100 días del actual Gobierno federal, el Poder Legislativo ha dado pasos firmes para acompañarlo en la lucha contra la corrupción y la inseguridad, además de aprobar un presupuesto para generar bienestar social, destacó el coordinador de Morena en la Cámara de Diputados, Mario Delgado.</w:t>
      </w:r>
      <w:r>
        <w:rPr>
          <w:rFonts w:ascii="Arial" w:hAnsi="Arial" w:cs="Arial"/>
          <w:color w:val="000000"/>
          <w:sz w:val="22"/>
          <w:szCs w:val="22"/>
        </w:rPr>
        <w:t> </w:t>
      </w:r>
      <w:r>
        <w:rPr>
          <w:rFonts w:ascii="Arial" w:hAnsi="Arial" w:cs="Arial"/>
          <w:color w:val="000000"/>
          <w:sz w:val="22"/>
          <w:szCs w:val="22"/>
          <w:bdr w:val="none" w:sz="0" w:space="0" w:color="auto" w:frame="1"/>
        </w:rPr>
        <w:t>El diputado Delgado adelantó que en la Cámara baja están listos para aprobar nuevas leyes en materia de austeridad y reformas constitucionales como la educativa, laboral, sobre la consulta popular y la revocación de mandato.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*Coordinación y trabajo conjunto que dé resultados a la gente entre el Ejecutivo y el Legislativo, han marcado los primeros 100 días del Gobierno Federal, coincidieron diputados de diferentes grupos parlamentarios.</w:t>
      </w:r>
      <w:r>
        <w:rPr>
          <w:rFonts w:ascii="Arial" w:hAnsi="Arial" w:cs="Arial"/>
          <w:color w:val="000000"/>
          <w:sz w:val="22"/>
          <w:szCs w:val="22"/>
        </w:rPr>
        <w:t> </w:t>
      </w:r>
      <w:r>
        <w:rPr>
          <w:rFonts w:ascii="Arial" w:hAnsi="Arial" w:cs="Arial"/>
          <w:color w:val="000000"/>
          <w:sz w:val="22"/>
          <w:szCs w:val="22"/>
          <w:bdr w:val="none" w:sz="0" w:space="0" w:color="auto" w:frame="1"/>
        </w:rPr>
        <w:t xml:space="preserve">En los primeros 100 días de gobierno, los </w:t>
      </w:r>
      <w:r>
        <w:rPr>
          <w:rFonts w:ascii="Arial" w:hAnsi="Arial" w:cs="Arial"/>
          <w:color w:val="000000"/>
          <w:sz w:val="22"/>
          <w:szCs w:val="22"/>
          <w:bdr w:val="none" w:sz="0" w:space="0" w:color="auto" w:frame="1"/>
        </w:rPr>
        <w:lastRenderedPageBreak/>
        <w:t>diputados aprobaron, entre otras, la reforma para crear la Guardia Nacional, una propuesta del Presidente López Obrador.</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*Para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los primeros 100 días de gestión del Presidente López Obrador han dejado aspectos positivos como la aprobación de la Guardia Nacional, acciones de austeridad y la presentación de un Presupuesto de Egresos equilibrado, además del decidido apoyo del gobierno de México para los que menos tienen, mediante la política social.</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*Suman ya 28 Legislaturas locales las que aprobaron la reforma para crear la Guardia Nacional, y se prevé que esta semana el Congreso de la Unión realice la declaratoria de constitucionalidad.</w:t>
      </w:r>
      <w:r>
        <w:rPr>
          <w:rFonts w:ascii="Arial" w:hAnsi="Arial" w:cs="Arial"/>
          <w:color w:val="000000"/>
          <w:sz w:val="22"/>
          <w:szCs w:val="22"/>
        </w:rPr>
        <w:t> </w:t>
      </w:r>
      <w:r>
        <w:rPr>
          <w:rFonts w:ascii="Arial" w:hAnsi="Arial" w:cs="Arial"/>
          <w:color w:val="000000"/>
          <w:sz w:val="22"/>
          <w:szCs w:val="22"/>
          <w:bdr w:val="none" w:sz="0" w:space="0" w:color="auto" w:frame="1"/>
        </w:rPr>
        <w:t>Dicha reforma será uno de los proyectos con mayor respaldo en la historia reciente del país, celebró el presidente del Senado, Martí Batres.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*Autoridades federales trasladaron ya a 525 reos de la colonia penal federal de las Islas Marías a otros centros federales de readaptación social del país, informó 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voz de miles de mujeres mexicanas se escuchó en la capital del país en el Día Internacional de la Mujer.</w:t>
      </w:r>
      <w:r>
        <w:rPr>
          <w:rFonts w:ascii="Arial" w:hAnsi="Arial" w:cs="Arial"/>
          <w:color w:val="000000"/>
          <w:sz w:val="22"/>
          <w:szCs w:val="22"/>
        </w:rPr>
        <w:t> </w:t>
      </w:r>
      <w:r>
        <w:rPr>
          <w:rFonts w:ascii="Arial" w:hAnsi="Arial" w:cs="Arial"/>
          <w:color w:val="000000"/>
          <w:sz w:val="22"/>
          <w:szCs w:val="22"/>
          <w:bdr w:val="none" w:sz="0" w:space="0" w:color="auto" w:frame="1"/>
        </w:rPr>
        <w:t xml:space="preserve">La exigencia hizo eco en la </w:t>
      </w:r>
      <w:proofErr w:type="spellStart"/>
      <w:r>
        <w:rPr>
          <w:rFonts w:ascii="Arial" w:hAnsi="Arial" w:cs="Arial"/>
          <w:color w:val="000000"/>
          <w:sz w:val="22"/>
          <w:szCs w:val="22"/>
          <w:bdr w:val="none" w:sz="0" w:space="0" w:color="auto" w:frame="1"/>
        </w:rPr>
        <w:t>Segob</w:t>
      </w:r>
      <w:proofErr w:type="spellEnd"/>
      <w:r>
        <w:rPr>
          <w:rFonts w:ascii="Arial" w:hAnsi="Arial" w:cs="Arial"/>
          <w:color w:val="000000"/>
          <w:sz w:val="22"/>
          <w:szCs w:val="22"/>
          <w:bdr w:val="none" w:sz="0" w:space="0" w:color="auto" w:frame="1"/>
        </w:rPr>
        <w:t xml:space="preserve"> y, en un hecho inédito, su titular, Olga Sánchez Cordero, dejó su oficina en avenida Bucareli para sumarse a la marcha que llegó al Monumento a la Revolución.</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conmemorar el Día Internacional de la Mujer, el Presidente Andrés Manuel López Obrador reconoció el desarrollo público y privado de las mujeres.</w:t>
      </w:r>
      <w:r>
        <w:rPr>
          <w:rFonts w:ascii="Arial" w:hAnsi="Arial" w:cs="Arial"/>
          <w:color w:val="000000"/>
          <w:sz w:val="22"/>
          <w:szCs w:val="22"/>
        </w:rPr>
        <w:t> </w:t>
      </w:r>
      <w:r>
        <w:rPr>
          <w:rFonts w:ascii="Arial" w:hAnsi="Arial" w:cs="Arial"/>
          <w:color w:val="000000"/>
          <w:sz w:val="22"/>
          <w:szCs w:val="22"/>
          <w:bdr w:val="none" w:sz="0" w:space="0" w:color="auto" w:frame="1"/>
        </w:rPr>
        <w:t>Ante unas 500 mujeres reunidas en el patio central de Palacio Nacional, el jefe del Ejecutivo afirmó que su gobierno no permitirá una injusticia en contra de este sector de la población.</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*Miles de personas se manifestaron en Argelia, para exigir la renuncia del presidente </w:t>
      </w:r>
      <w:proofErr w:type="spellStart"/>
      <w:r>
        <w:rPr>
          <w:rFonts w:ascii="Arial" w:hAnsi="Arial" w:cs="Arial"/>
          <w:color w:val="000000"/>
          <w:sz w:val="22"/>
          <w:szCs w:val="22"/>
          <w:bdr w:val="none" w:sz="0" w:space="0" w:color="auto" w:frame="1"/>
        </w:rPr>
        <w:t>Abdelaziz</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Buteflika</w:t>
      </w:r>
      <w:proofErr w:type="spellEnd"/>
      <w:r>
        <w:rPr>
          <w:rFonts w:ascii="Arial" w:hAnsi="Arial" w:cs="Arial"/>
          <w:color w:val="000000"/>
          <w:sz w:val="22"/>
          <w:szCs w:val="22"/>
          <w:bdr w:val="none" w:sz="0" w:space="0" w:color="auto" w:frame="1"/>
        </w:rPr>
        <w:t>, de 82 años de edad, quien presenta serios problemas de salud y aspira a reelegirse por quinta ocasión en las elecciones de abril próximo.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Boeing 737 de </w:t>
      </w:r>
      <w:proofErr w:type="spellStart"/>
      <w:r>
        <w:rPr>
          <w:rFonts w:ascii="Arial" w:hAnsi="Arial" w:cs="Arial"/>
          <w:color w:val="000000"/>
          <w:sz w:val="22"/>
          <w:szCs w:val="22"/>
          <w:bdr w:val="none" w:sz="0" w:space="0" w:color="auto" w:frame="1"/>
        </w:rPr>
        <w:t>Ethiopian</w:t>
      </w:r>
      <w:proofErr w:type="spellEnd"/>
      <w:r>
        <w:rPr>
          <w:rFonts w:ascii="Arial" w:hAnsi="Arial" w:cs="Arial"/>
          <w:color w:val="000000"/>
          <w:sz w:val="22"/>
          <w:szCs w:val="22"/>
          <w:bdr w:val="none" w:sz="0" w:space="0" w:color="auto" w:frame="1"/>
        </w:rPr>
        <w:t xml:space="preserve"> Airlines, que despegó de Adís Abeba con destino a Nairobi, se estrelló este domingo por la mañana poco después de despegar con 157 personas a bordo, que no sobrevivieron a la tragedia.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lamentó "profundamente" el incidente aéreo ocurrido este domingo en Etiopía.</w:t>
      </w:r>
      <w:r>
        <w:rPr>
          <w:rFonts w:ascii="Arial" w:hAnsi="Arial" w:cs="Arial"/>
          <w:color w:val="000000"/>
          <w:sz w:val="22"/>
          <w:szCs w:val="22"/>
        </w:rPr>
        <w:t> </w:t>
      </w:r>
      <w:r>
        <w:rPr>
          <w:rFonts w:ascii="Arial" w:hAnsi="Arial" w:cs="Arial"/>
          <w:color w:val="000000"/>
          <w:sz w:val="22"/>
          <w:szCs w:val="22"/>
          <w:bdr w:val="none" w:sz="0" w:space="0" w:color="auto" w:frame="1"/>
        </w:rPr>
        <w:t>A través de su cuenta de Twitter, la SRE expresó su solidaridad y condolencias a los familiares de las víctimas. </w:t>
      </w:r>
      <w:r>
        <w:rPr>
          <w:rFonts w:ascii="Arial" w:hAnsi="Arial" w:cs="Arial"/>
          <w:color w:val="000000"/>
          <w:sz w:val="22"/>
          <w:szCs w:val="22"/>
        </w:rPr>
        <w:t>En un segundo mensaje, la Cancillería informó que la Embajada de México en Etiopía está en contacto con familiares de una ciudadana mexicana que viajaba en dicho vuelo.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solicitará al Congreso de Estados Unidos fondos adicionales por 8.6 mil millones de dólares para construir el muro fronterizo con México.</w:t>
      </w:r>
      <w:r>
        <w:rPr>
          <w:rFonts w:ascii="Arial" w:hAnsi="Arial" w:cs="Arial"/>
          <w:color w:val="000000"/>
          <w:bdr w:val="none" w:sz="0" w:space="0" w:color="auto" w:frame="1"/>
        </w:rPr>
        <w:t> </w:t>
      </w:r>
      <w:r>
        <w:rPr>
          <w:rFonts w:ascii="Arial" w:hAnsi="Arial" w:cs="Arial"/>
          <w:color w:val="000000"/>
          <w:sz w:val="22"/>
          <w:szCs w:val="22"/>
        </w:rPr>
        <w:t xml:space="preserve">Mientras que los líderes demócratas en el Congreso advirtieron este domingo, que la nueva solicitud de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para construir el muro no será autorizada.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*Venezuela se encuentra paralizada luego de tres días sin suministro de energía eléctrica.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 Nicolás Maduro anunció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ante la falta de electricidad, suspenderá este lunes actividades laborales y escolares en el país; además, acusó a Estados Unidos de atacar el sistema eléctrico venezolano.</w:t>
      </w:r>
      <w:r>
        <w:rPr>
          <w:rFonts w:ascii="Arial" w:hAnsi="Arial" w:cs="Arial"/>
          <w:color w:val="000000"/>
          <w:sz w:val="22"/>
          <w:szCs w:val="22"/>
        </w:rPr>
        <w:t> </w:t>
      </w:r>
      <w:r>
        <w:rPr>
          <w:rFonts w:ascii="Arial" w:hAnsi="Arial" w:cs="Arial"/>
          <w:color w:val="000000"/>
          <w:sz w:val="22"/>
          <w:szCs w:val="22"/>
          <w:bdr w:val="none" w:sz="0" w:space="0" w:color="auto" w:frame="1"/>
        </w:rPr>
        <w:t xml:space="preserve">En tanto, el opositor,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anunció que pedirá este lunes que el Parlamento declare "estado de alarma" en Venezuela, para solicitar ayuda internacional y resolver la falta de electricidad</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Nicaragua, Daniel Ortega, develó este sábado su agenda para las negociaciones con la oposición, en la que descartó adelantar las elecciones de 2021, ofreció liberar a detenidos durante las protestas antigubernamentales y pidió a la comunidad internacional suspender sanciones contra el país.</w:t>
      </w:r>
    </w:p>
    <w:p w:rsidR="003302F0" w:rsidRDefault="003302F0" w:rsidP="003302F0">
      <w:pPr>
        <w:pStyle w:val="NormalWeb"/>
        <w:spacing w:before="0" w:beforeAutospacing="0" w:after="0" w:afterAutospacing="0" w:line="276" w:lineRule="atLeast"/>
        <w:jc w:val="both"/>
        <w:rPr>
          <w:color w:val="000000"/>
        </w:rPr>
      </w:pP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3302F0" w:rsidRDefault="003302F0" w:rsidP="003302F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las 10 de la mañana el Primer Mandatario ofrecerá un informe desde Palacio Nacional con motivo de los 100 días de Gobierno.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*Del Ángel de la Independencia al Monumento a la Revolución marcharon un grupo de personas en contra del Gobierno de López Obrador por estos 100 días de gobierno, se autodenominaron “chalecos amarillos de México”.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del PAN, </w:t>
      </w:r>
      <w:proofErr w:type="spellStart"/>
      <w:r>
        <w:rPr>
          <w:rFonts w:ascii="Arial" w:hAnsi="Arial" w:cs="Arial"/>
          <w:color w:val="000000"/>
          <w:sz w:val="22"/>
          <w:szCs w:val="22"/>
          <w:bdr w:val="none" w:sz="0" w:space="0" w:color="auto" w:frame="1"/>
        </w:rPr>
        <w:t>Marko</w:t>
      </w:r>
      <w:proofErr w:type="spellEnd"/>
      <w:r>
        <w:rPr>
          <w:rFonts w:ascii="Arial" w:hAnsi="Arial" w:cs="Arial"/>
          <w:color w:val="000000"/>
          <w:sz w:val="22"/>
          <w:szCs w:val="22"/>
          <w:bdr w:val="none" w:sz="0" w:space="0" w:color="auto" w:frame="1"/>
        </w:rPr>
        <w:t xml:space="preserve"> Cortes, dijo que escucharán con atención el informe de los primeros 100 días del Gobierno Federal; pero esperan respuestas a los temas más sensibles del país.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PRD en voz del diputado Antonio Ortega, aseguró que López Obrador entrega 100 días de gobierno con incertidumbre y desconfianza.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coordinador de Morena en la Cámara de Diputados, Mario Delgado, destacó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estos 100 días de la administración del Presidente Andrés Manuel López Obrador, la bancada de Morena ha acompañado los esfuerzos para que en el país haya leyes más justas, herramientas eficaces para la lucha contra la inseguridad y la corrupción y recursos económicos que permitirán generar bienestar en la sociedad.</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*Algunos empresarios hablan de las medidas de austeridad, la presentación de un Presupuesto de Egresos equilibrado y el combate al robo del combustible, son aspectos positivos del gobierno que entró en funciones el pasado primero de diciembre.</w:t>
      </w:r>
      <w:r>
        <w:rPr>
          <w:rFonts w:ascii="Arial" w:hAnsi="Arial" w:cs="Arial"/>
          <w:color w:val="000000"/>
          <w:sz w:val="22"/>
          <w:szCs w:val="22"/>
        </w:rPr>
        <w:t> </w:t>
      </w:r>
      <w:r>
        <w:rPr>
          <w:rFonts w:ascii="Arial" w:hAnsi="Arial" w:cs="Arial"/>
          <w:color w:val="000000"/>
          <w:sz w:val="22"/>
          <w:szCs w:val="22"/>
          <w:bdr w:val="none" w:sz="0" w:space="0" w:color="auto" w:frame="1"/>
        </w:rPr>
        <w:t xml:space="preserve">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cuestionó la cancelación del aeropuerto, así como que se haya dañado programas importantes como las estancias infantiles y el programa de refugios para mujeres víctimas de violencia.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*Desde Puebla, el Presidente Andrés Manuel López Obrador, donde pidió comicios limpios y libres para elegir al próximo mandatario estatal y admitió que nadie debe usar su nombre para que les diga que nadie tiene su apoyo.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viernes para evitar abucheos, el gobernador de Aguascalientes Martín Orozco, mejor no asistió al acto con el que López Obrador presentó el Programa de Bienestar en esta entidad de la república.</w:t>
      </w:r>
      <w:r>
        <w:rPr>
          <w:rFonts w:ascii="Arial" w:hAnsi="Arial" w:cs="Arial"/>
          <w:color w:val="000000"/>
          <w:sz w:val="22"/>
          <w:szCs w:val="22"/>
        </w:rPr>
        <w:t> </w:t>
      </w:r>
      <w:r>
        <w:rPr>
          <w:rFonts w:ascii="Arial" w:hAnsi="Arial" w:cs="Arial"/>
          <w:color w:val="000000"/>
          <w:sz w:val="22"/>
          <w:szCs w:val="22"/>
          <w:bdr w:val="none" w:sz="0" w:space="0" w:color="auto" w:frame="1"/>
        </w:rPr>
        <w:t xml:space="preserve">El mandatario afirmó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a pesar de la ausencia del gobernador en el acto, se trabaja de manera coordinada con el gobierno estatal y los municipales y le pidió a los asistentes respetar a las autoridades pues desde ahora su único partido es México.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*Diecinueve migrantes fueron extraídos y plagiados de un autobús de la firma </w:t>
      </w:r>
      <w:proofErr w:type="spellStart"/>
      <w:r>
        <w:rPr>
          <w:rFonts w:ascii="Arial" w:hAnsi="Arial" w:cs="Arial"/>
          <w:color w:val="000000"/>
          <w:sz w:val="22"/>
          <w:szCs w:val="22"/>
          <w:bdr w:val="none" w:sz="0" w:space="0" w:color="auto" w:frame="1"/>
        </w:rPr>
        <w:t>Transpaís</w:t>
      </w:r>
      <w:proofErr w:type="spellEnd"/>
      <w:r>
        <w:rPr>
          <w:rFonts w:ascii="Arial" w:hAnsi="Arial" w:cs="Arial"/>
          <w:color w:val="000000"/>
          <w:sz w:val="22"/>
          <w:szCs w:val="22"/>
          <w:bdr w:val="none" w:sz="0" w:space="0" w:color="auto" w:frame="1"/>
        </w:rPr>
        <w:t>, cuando circulaba por la carretera Reynosa-San Fernando, en Tamaulipas.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15 personas murieron y otras seis resultaron heridas a consecuencia de un ataque ocurrido la madrugada de este sábado contra los clientes de un bar del municipio de Salamanca, Guanajuato.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Boeing 737 MAX 8 con destino a Nairobi (Kenia), se estrelló este domingo apenas seis minutos después de haber despegado de Adís Abeba, capital de Etiopía, informó el primer ministro etíope, </w:t>
      </w:r>
      <w:proofErr w:type="spellStart"/>
      <w:r>
        <w:rPr>
          <w:rFonts w:ascii="Arial" w:hAnsi="Arial" w:cs="Arial"/>
          <w:color w:val="000000"/>
          <w:sz w:val="22"/>
          <w:szCs w:val="22"/>
          <w:bdr w:val="none" w:sz="0" w:space="0" w:color="auto" w:frame="1"/>
        </w:rPr>
        <w:t>Abiy</w:t>
      </w:r>
      <w:proofErr w:type="spellEnd"/>
      <w:r>
        <w:rPr>
          <w:rFonts w:ascii="Arial" w:hAnsi="Arial" w:cs="Arial"/>
          <w:color w:val="000000"/>
          <w:sz w:val="22"/>
          <w:szCs w:val="22"/>
          <w:bdr w:val="none" w:sz="0" w:space="0" w:color="auto" w:frame="1"/>
        </w:rPr>
        <w:t xml:space="preserve"> Ahmed Ali, quien confirmó que fallecieron 157 personas que iban a bordo.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Relaciones Exteriores de México expresó su pésame por el accidente aéreo en Etiopía, en el que confirmó viajaba una ciudadana mexicana.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Nacional de Transparencia, Acceso a la Información y Protección de Datos Personales (</w:t>
      </w:r>
      <w:proofErr w:type="spellStart"/>
      <w:r>
        <w:rPr>
          <w:rFonts w:ascii="Arial" w:hAnsi="Arial" w:cs="Arial"/>
          <w:color w:val="000000"/>
          <w:sz w:val="22"/>
          <w:szCs w:val="22"/>
          <w:bdr w:val="none" w:sz="0" w:space="0" w:color="auto" w:frame="1"/>
        </w:rPr>
        <w:t>Inai</w:t>
      </w:r>
      <w:proofErr w:type="spellEnd"/>
      <w:r>
        <w:rPr>
          <w:rFonts w:ascii="Arial" w:hAnsi="Arial" w:cs="Arial"/>
          <w:color w:val="000000"/>
          <w:sz w:val="22"/>
          <w:szCs w:val="22"/>
          <w:bdr w:val="none" w:sz="0" w:space="0" w:color="auto" w:frame="1"/>
        </w:rPr>
        <w:t>) ordenó a la Fiscalía General de la República (FGR), dar a conocer la dirección y el lugar exacto de las fosas clandestinas encontradas en la Ciudad de México de 1998 al 15 de noviembre de 2018.</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Ciudad de México, el titular de la Secretaría de Seguridad Ciudadana, Jesús Orta, afirmó que los últimos años se dejó de lado la gobernabilidad de la ciudad, la policía no actuó con estrategia y se permitió crecer a las organizaciones del crimen organizado y brindarles protección y complicidad en sus acciones.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solicitará al Congreso 8 mil 600mdd adicionales para ayudar a pagar el muro fronterizo que prometió en su campaña en la frontera con México.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Venezuela,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convocó a una sesión extraordinaria para este lunes en la Asamblea Nacional para decretar alarma nacional por el apagón que afecta al país desde el pasado jueves.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ordenó tomas acciones para garantizar la distribución de productos básicos, entre otras cosas.</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en su conferencia agradece la dedicación y el profesionalismo de los reporteros que han estado estos 100 días de gobierno cubriendo las conferencias.</w:t>
      </w:r>
      <w:r>
        <w:rPr>
          <w:rFonts w:ascii="Arial" w:hAnsi="Arial" w:cs="Arial"/>
          <w:color w:val="000000"/>
          <w:sz w:val="22"/>
          <w:szCs w:val="22"/>
        </w:rPr>
        <w:t> </w:t>
      </w:r>
      <w:r>
        <w:rPr>
          <w:rFonts w:ascii="Arial" w:hAnsi="Arial" w:cs="Arial"/>
          <w:color w:val="000000"/>
          <w:sz w:val="22"/>
          <w:szCs w:val="22"/>
          <w:bdr w:val="none" w:sz="0" w:space="0" w:color="auto" w:frame="1"/>
        </w:rPr>
        <w:t>Señala que va a realizar una consulta sobre revocación de mandato. </w:t>
      </w:r>
      <w:r>
        <w:rPr>
          <w:rFonts w:ascii="Arial" w:hAnsi="Arial" w:cs="Arial"/>
          <w:color w:val="000000"/>
          <w:sz w:val="22"/>
          <w:szCs w:val="22"/>
        </w:rPr>
        <w:t xml:space="preserve">De </w:t>
      </w:r>
      <w:r>
        <w:rPr>
          <w:rFonts w:ascii="Arial" w:hAnsi="Arial" w:cs="Arial"/>
          <w:color w:val="000000"/>
          <w:sz w:val="22"/>
          <w:szCs w:val="22"/>
        </w:rPr>
        <w:lastRenderedPageBreak/>
        <w:t>igual forma, presentó una cápsula de las Islas Marías y el traslado y liberación de algunos presos.</w:t>
      </w:r>
    </w:p>
    <w:p w:rsidR="003302F0" w:rsidRDefault="003302F0" w:rsidP="003302F0">
      <w:pPr>
        <w:pStyle w:val="NormalWeb"/>
        <w:spacing w:before="0" w:beforeAutospacing="0" w:after="0" w:afterAutospacing="0" w:line="276" w:lineRule="atLeast"/>
        <w:jc w:val="both"/>
        <w:rPr>
          <w:color w:val="000000"/>
        </w:rPr>
      </w:pP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*Diecinueve migrantes fueron extraídos y plagiados de un autobús de la firma </w:t>
      </w:r>
      <w:proofErr w:type="spellStart"/>
      <w:r>
        <w:rPr>
          <w:rFonts w:ascii="Arial" w:hAnsi="Arial" w:cs="Arial"/>
          <w:color w:val="000000"/>
          <w:sz w:val="22"/>
          <w:szCs w:val="22"/>
          <w:bdr w:val="none" w:sz="0" w:space="0" w:color="auto" w:frame="1"/>
        </w:rPr>
        <w:t>Transpaís</w:t>
      </w:r>
      <w:proofErr w:type="spellEnd"/>
      <w:r>
        <w:rPr>
          <w:rFonts w:ascii="Arial" w:hAnsi="Arial" w:cs="Arial"/>
          <w:color w:val="000000"/>
          <w:sz w:val="22"/>
          <w:szCs w:val="22"/>
          <w:bdr w:val="none" w:sz="0" w:space="0" w:color="auto" w:frame="1"/>
        </w:rPr>
        <w:t>, cuando circulaba por la carretera Reynosa-San Fernando, en Tamaulipas.</w:t>
      </w:r>
      <w:r>
        <w:rPr>
          <w:rFonts w:ascii="Arial" w:hAnsi="Arial" w:cs="Arial"/>
          <w:color w:val="000000"/>
          <w:sz w:val="22"/>
          <w:szCs w:val="22"/>
        </w:rPr>
        <w:t> </w:t>
      </w:r>
      <w:r>
        <w:rPr>
          <w:rFonts w:ascii="Arial" w:hAnsi="Arial" w:cs="Arial"/>
          <w:color w:val="000000"/>
          <w:sz w:val="22"/>
          <w:szCs w:val="22"/>
          <w:bdr w:val="none" w:sz="0" w:space="0" w:color="auto" w:frame="1"/>
        </w:rPr>
        <w:t>De acuerdo con la versión judicial, una camioneta gris y otra modelo Lobo de doble cabina cerraron el paso al autobús. Dos unidades se detuvieron al lado de la puerta, bajaron a 19 pasajeros, los obligaron a subir a los vehículos y se fueron.</w:t>
      </w:r>
      <w:r>
        <w:rPr>
          <w:rFonts w:ascii="Arial" w:hAnsi="Arial" w:cs="Arial"/>
          <w:color w:val="000000"/>
          <w:sz w:val="22"/>
          <w:szCs w:val="22"/>
        </w:rPr>
        <w:t> </w:t>
      </w:r>
      <w:r>
        <w:rPr>
          <w:rFonts w:ascii="Arial" w:hAnsi="Arial" w:cs="Arial"/>
          <w:color w:val="000000"/>
          <w:sz w:val="22"/>
          <w:szCs w:val="22"/>
          <w:bdr w:val="none" w:sz="0" w:space="0" w:color="auto" w:frame="1"/>
        </w:rPr>
        <w:t>El autobús cubría la ruta Tampico-Reynosa con 41 pasajeros, pero a la terminal sólo llegaron 22. La unidad partió a las 6:25 horas del jueves y arribó a las 14:00 horas a Reynosa.</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sección de Enrique Galván, el analista habla de los altos costos en energía eléctrica y del gas.</w:t>
      </w:r>
      <w:r>
        <w:rPr>
          <w:rFonts w:ascii="Arial" w:hAnsi="Arial" w:cs="Arial"/>
          <w:color w:val="000000"/>
          <w:sz w:val="22"/>
          <w:szCs w:val="22"/>
        </w:rPr>
        <w:t> </w:t>
      </w:r>
      <w:r>
        <w:rPr>
          <w:rFonts w:ascii="Arial" w:hAnsi="Arial" w:cs="Arial"/>
          <w:color w:val="000000"/>
          <w:sz w:val="22"/>
          <w:szCs w:val="22"/>
          <w:bdr w:val="none" w:sz="0" w:space="0" w:color="auto" w:frame="1"/>
        </w:rPr>
        <w:t>También habla de la disparidad en precios del combustible y su subsidio.</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*Lectura de comunicado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recuento de las acciones y decisiones más trascendentes los 100 días de gobierno del presidente Andrés Manuel López Obrador. “En este balance, reconocemos sin ambigüedades aciertos y señalamos con claridad los errores”.</w:t>
      </w:r>
    </w:p>
    <w:p w:rsidR="008470CC" w:rsidRDefault="003302F0"/>
    <w:p w:rsidR="003302F0" w:rsidRDefault="003302F0"/>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Javier Lozano, exsenador poblano, manifestó que no es un propósito reservado que Morena gane las elecciones a gobernador en Puebla, sólo falta ver quién será su candidato. Y Dijo que: “espero que por tantita ética y por tener tantita madre, ya no sea Miguel Barbosa, que no pudo ganar la elección y que ahora se la </w:t>
      </w:r>
      <w:proofErr w:type="spellStart"/>
      <w:r>
        <w:rPr>
          <w:rFonts w:ascii="Arial" w:hAnsi="Arial" w:cs="Arial"/>
          <w:color w:val="000000"/>
          <w:sz w:val="22"/>
          <w:szCs w:val="22"/>
          <w:bdr w:val="none" w:sz="0" w:space="0" w:color="auto" w:frame="1"/>
        </w:rPr>
        <w:t>regalen</w:t>
      </w:r>
      <w:proofErr w:type="gramStart"/>
      <w:r>
        <w:rPr>
          <w:rFonts w:ascii="Arial" w:hAnsi="Arial" w:cs="Arial"/>
          <w:color w:val="000000"/>
          <w:sz w:val="22"/>
          <w:szCs w:val="22"/>
          <w:bdr w:val="none" w:sz="0" w:space="0" w:color="auto" w:frame="1"/>
        </w:rPr>
        <w:t>”.Además</w:t>
      </w:r>
      <w:proofErr w:type="spellEnd"/>
      <w:proofErr w:type="gramEnd"/>
      <w:r>
        <w:rPr>
          <w:rFonts w:ascii="Arial" w:hAnsi="Arial" w:cs="Arial"/>
          <w:color w:val="000000"/>
          <w:sz w:val="22"/>
          <w:szCs w:val="22"/>
          <w:bdr w:val="none" w:sz="0" w:space="0" w:color="auto" w:frame="1"/>
        </w:rPr>
        <w:t>, declaró que la visita del presidente Andrés Manuel López Obrador a Puebla fue “pura demagogia y nos está haciendo ver que con todo el dinero que va a repartir, está claramente ya interfiriendo en nuestras elecciones”.</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cumple sus primeros 100 días de gobierno en los que llevó a cabo 68 conferencias de prensa, siendo la de este lunes 11 de marzo la más corta con una duración de 12 minutos con 30 segundos.</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presentará un mensaje por sus primeros 100 días al frente del Gobierno Federal, ello en Palacio Nacional, y acompañado de su gabinete.</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una breve conferencia matutina, el presidente anunció que vertería toda la información dentro del balance que dará a las 10:00 horas en el Patio Central del edificio histórico.</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*Las personas ejecutadas en un ataque al bar “La Playa </w:t>
      </w:r>
      <w:proofErr w:type="spellStart"/>
      <w:r>
        <w:rPr>
          <w:rFonts w:ascii="Arial" w:hAnsi="Arial" w:cs="Arial"/>
          <w:color w:val="000000"/>
          <w:sz w:val="22"/>
          <w:szCs w:val="22"/>
          <w:bdr w:val="none" w:sz="0" w:space="0" w:color="auto" w:frame="1"/>
        </w:rPr>
        <w:t>men’s</w:t>
      </w:r>
      <w:proofErr w:type="spellEnd"/>
      <w:r>
        <w:rPr>
          <w:rFonts w:ascii="Arial" w:hAnsi="Arial" w:cs="Arial"/>
          <w:color w:val="000000"/>
          <w:sz w:val="22"/>
          <w:szCs w:val="22"/>
          <w:bdr w:val="none" w:sz="0" w:space="0" w:color="auto" w:frame="1"/>
        </w:rPr>
        <w:t xml:space="preserve"> club” en Salamanca, Guanajuato son principalmente trabajadores del Comisión Federal de Electricidad y se descarta que sean trabajadores petroleros o </w:t>
      </w:r>
      <w:proofErr w:type="spellStart"/>
      <w:r>
        <w:rPr>
          <w:rFonts w:ascii="Arial" w:hAnsi="Arial" w:cs="Arial"/>
          <w:color w:val="000000"/>
          <w:sz w:val="22"/>
          <w:szCs w:val="22"/>
          <w:bdr w:val="none" w:sz="0" w:space="0" w:color="auto" w:frame="1"/>
        </w:rPr>
        <w:t>huachicoleros</w:t>
      </w:r>
      <w:proofErr w:type="spellEnd"/>
      <w:r>
        <w:rPr>
          <w:rFonts w:ascii="Arial" w:hAnsi="Arial" w:cs="Arial"/>
          <w:color w:val="000000"/>
          <w:sz w:val="22"/>
          <w:szCs w:val="22"/>
          <w:bdr w:val="none" w:sz="0" w:space="0" w:color="auto" w:frame="1"/>
        </w:rPr>
        <w:t xml:space="preserve"> aliados al cártel de Santa Rosa </w:t>
      </w:r>
      <w:r>
        <w:rPr>
          <w:rFonts w:ascii="Arial" w:hAnsi="Arial" w:cs="Arial"/>
          <w:color w:val="000000"/>
          <w:sz w:val="22"/>
          <w:szCs w:val="22"/>
          <w:bdr w:val="none" w:sz="0" w:space="0" w:color="auto" w:frame="1"/>
        </w:rPr>
        <w:lastRenderedPageBreak/>
        <w:t>de Lima.</w:t>
      </w:r>
      <w:r>
        <w:rPr>
          <w:rFonts w:ascii="Arial" w:hAnsi="Arial" w:cs="Arial"/>
          <w:color w:val="000000"/>
          <w:sz w:val="22"/>
          <w:szCs w:val="22"/>
        </w:rPr>
        <w:t> </w:t>
      </w:r>
      <w:r>
        <w:rPr>
          <w:rFonts w:ascii="Arial" w:hAnsi="Arial" w:cs="Arial"/>
          <w:color w:val="000000"/>
          <w:sz w:val="22"/>
          <w:szCs w:val="22"/>
          <w:bdr w:val="none" w:sz="0" w:space="0" w:color="auto" w:frame="1"/>
        </w:rPr>
        <w:t>Tras el ataque perpetrado el pasado sábado, han surgido varias versiones sobre quiénes fueron los causan de la masacre.</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lamentó la agresión armada que se registró la madrugada del sábado en un centro nocturno en Salamanca, Guanajuato, la cual dejó un saldo de por lo menos 15 personas muertas.</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los primeros 100 días de la Cuarta Transformación se han superado las expectativas, se reconoce una mejor situación en el país, el cumplimiento de promesas de campaña y la ratificación de un rumbo adecuado.</w:t>
      </w:r>
      <w:r>
        <w:rPr>
          <w:rFonts w:ascii="Arial" w:hAnsi="Arial" w:cs="Arial"/>
          <w:color w:val="000000"/>
          <w:sz w:val="22"/>
          <w:szCs w:val="22"/>
        </w:rPr>
        <w:t> </w:t>
      </w:r>
      <w:r>
        <w:rPr>
          <w:rFonts w:ascii="Arial" w:hAnsi="Arial" w:cs="Arial"/>
          <w:color w:val="000000"/>
          <w:sz w:val="22"/>
          <w:szCs w:val="22"/>
          <w:bdr w:val="none" w:sz="0" w:space="0" w:color="auto" w:frame="1"/>
        </w:rPr>
        <w:t>A decir de una encuesta levantada entre el 2 y 7 de marzo por Covarrubias y Asociados, el desempeño de Andrés Manuel López Obrador como presidente se califica en 8.63 y un 84 por ciento considera que su gobierno va por buen camino.</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autoridades venezolanas pusieron en marcha un plan de contingencia en todo el sector aéreo para hacer frente al apagón que afecta desde hace tres días al país caribeño.</w:t>
      </w:r>
    </w:p>
    <w:p w:rsidR="003302F0" w:rsidRDefault="003302F0" w:rsidP="003302F0">
      <w:pPr>
        <w:pStyle w:val="NormalWeb"/>
        <w:shd w:val="clear" w:color="auto" w:fill="FFFFFF"/>
        <w:spacing w:before="0" w:beforeAutospacing="0" w:after="0" w:afterAutospacing="0" w:line="276" w:lineRule="atLeast"/>
        <w:jc w:val="both"/>
        <w:rPr>
          <w:color w:val="000000"/>
        </w:rPr>
      </w:pP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23 migrantes que fallecieron en el accidente carretero en Chiapas, el pasado jueves 7 de marzo, eran la mayoría jóvenes de entre 17 y 25 años de edad, de oficio campesino, de Guatemala, hasta ayer habían sido identificados por sus familiares 18 de ellos.</w:t>
      </w:r>
      <w:r>
        <w:rPr>
          <w:rFonts w:ascii="Arial" w:hAnsi="Arial" w:cs="Arial"/>
          <w:color w:val="000000"/>
          <w:sz w:val="22"/>
          <w:szCs w:val="22"/>
        </w:rPr>
        <w:t> </w:t>
      </w:r>
      <w:r>
        <w:rPr>
          <w:rFonts w:ascii="Arial" w:hAnsi="Arial" w:cs="Arial"/>
          <w:color w:val="000000"/>
          <w:sz w:val="22"/>
          <w:szCs w:val="22"/>
          <w:bdr w:val="none" w:sz="0" w:space="0" w:color="auto" w:frame="1"/>
        </w:rPr>
        <w:t>Familiares y sobrevivientes señalaron que les pidieron entre 7 mil y 10 mil dólares, traficantes de personas, para trasladarlos a Estados Unidos.</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*Jesús Esquivel señala en su espacio que en cuestión de minutos 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va a develar su pedido para el prepuesto fiscal 2020. Está solicitando 8 mil 600mdd para construir un nuevo muro en la frontera con México y aunque </w:t>
      </w:r>
      <w:proofErr w:type="spellStart"/>
      <w:r>
        <w:rPr>
          <w:rFonts w:ascii="Arial" w:hAnsi="Arial" w:cs="Arial"/>
          <w:color w:val="000000"/>
          <w:sz w:val="22"/>
          <w:szCs w:val="22"/>
          <w:bdr w:val="none" w:sz="0" w:space="0" w:color="auto" w:frame="1"/>
        </w:rPr>
        <w:t>aun</w:t>
      </w:r>
      <w:proofErr w:type="spellEnd"/>
      <w:r>
        <w:rPr>
          <w:rFonts w:ascii="Arial" w:hAnsi="Arial" w:cs="Arial"/>
          <w:color w:val="000000"/>
          <w:sz w:val="22"/>
          <w:szCs w:val="22"/>
          <w:bdr w:val="none" w:sz="0" w:space="0" w:color="auto" w:frame="1"/>
        </w:rPr>
        <w:t xml:space="preserve"> no llega el documento ejecutivo al Congreso, la presidenta de la Cámara de Representantes, Nancy </w:t>
      </w:r>
      <w:proofErr w:type="spellStart"/>
      <w:r>
        <w:rPr>
          <w:rFonts w:ascii="Arial" w:hAnsi="Arial" w:cs="Arial"/>
          <w:color w:val="000000"/>
          <w:sz w:val="22"/>
          <w:szCs w:val="22"/>
          <w:bdr w:val="none" w:sz="0" w:space="0" w:color="auto" w:frame="1"/>
        </w:rPr>
        <w:t>Pelosi</w:t>
      </w:r>
      <w:proofErr w:type="spellEnd"/>
      <w:r>
        <w:rPr>
          <w:rFonts w:ascii="Arial" w:hAnsi="Arial" w:cs="Arial"/>
          <w:color w:val="000000"/>
          <w:sz w:val="22"/>
          <w:szCs w:val="22"/>
          <w:bdr w:val="none" w:sz="0" w:space="0" w:color="auto" w:frame="1"/>
        </w:rPr>
        <w:t>, dijo que de ninguna manera le van a dar un centavo más para la construcción del muro.</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*Mesa Política. Los doctores Lorenzo Meyer,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y Sergio Aguayo analizan los 100 días de Gobierno del Presidente Andrés Manuel López Obrador.</w:t>
      </w: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rPr>
        <w:t>-</w:t>
      </w:r>
      <w:r>
        <w:rPr>
          <w:rFonts w:ascii="Arial" w:hAnsi="Arial" w:cs="Arial"/>
          <w:color w:val="000000"/>
          <w:sz w:val="22"/>
          <w:szCs w:val="22"/>
          <w:bdr w:val="none" w:sz="0" w:space="0" w:color="auto" w:frame="1"/>
        </w:rPr>
        <w:t>Lorenzo Meyer: “Me parece un poco exagerado eso de los 100 días, la observación es que el actual mandatario empezó a ejercer el poder antes, lo empezó cuando ya estaba asegurado su triunfo por los mecanismos electorales.</w:t>
      </w:r>
      <w:r>
        <w:rPr>
          <w:rFonts w:ascii="Arial" w:hAnsi="Arial" w:cs="Arial"/>
          <w:color w:val="000000"/>
          <w:sz w:val="22"/>
          <w:szCs w:val="22"/>
        </w:rPr>
        <w:t> </w:t>
      </w:r>
      <w:r>
        <w:rPr>
          <w:rFonts w:ascii="Arial" w:hAnsi="Arial" w:cs="Arial"/>
          <w:color w:val="000000"/>
          <w:sz w:val="22"/>
          <w:szCs w:val="22"/>
          <w:bdr w:val="none" w:sz="0" w:space="0" w:color="auto" w:frame="1"/>
        </w:rPr>
        <w:t>“A mi juicio lo importante es que tomó la decisión de anunciarnos que no se trataba de un cambio de gobierno sino un cambio de régimen, que se propone cambiar una de las reglas básicas del ejercicio del poder”.</w:t>
      </w:r>
    </w:p>
    <w:p w:rsidR="003302F0" w:rsidRDefault="003302F0" w:rsidP="003302F0">
      <w:pPr>
        <w:pStyle w:val="NormalWeb"/>
        <w:shd w:val="clear" w:color="auto" w:fill="FFFFFF"/>
        <w:spacing w:before="0" w:beforeAutospacing="0" w:after="0" w:afterAutospacing="0" w:line="276" w:lineRule="atLeast"/>
        <w:jc w:val="both"/>
        <w:rPr>
          <w:color w:val="000000"/>
        </w:rPr>
      </w:pP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-Sergio Aguayo: “Me centro en lo que sí puede extraerse de estos 100 días que es el estilo de gobernar de Andrés Manuel López Obrador. En este sentido hay varios sentidos que me parecen muy claros; el primero es que sigue siendo un maestro en el oficio, en el arte de la comunicación y construcción de símbolos.</w:t>
      </w:r>
      <w:r>
        <w:rPr>
          <w:rFonts w:ascii="Arial" w:hAnsi="Arial" w:cs="Arial"/>
          <w:color w:val="000000"/>
          <w:sz w:val="22"/>
          <w:szCs w:val="22"/>
        </w:rPr>
        <w:t> </w:t>
      </w:r>
      <w:r>
        <w:rPr>
          <w:rFonts w:ascii="Arial" w:hAnsi="Arial" w:cs="Arial"/>
          <w:color w:val="000000"/>
          <w:sz w:val="22"/>
          <w:szCs w:val="22"/>
          <w:bdr w:val="none" w:sz="0" w:space="0" w:color="auto" w:frame="1"/>
        </w:rPr>
        <w:t>“Sin embargo, el problema que ya arrastra y que me parece va a continuar a lo largo del sexenio es lo desigual de los logros”.</w:t>
      </w:r>
    </w:p>
    <w:p w:rsidR="003302F0" w:rsidRDefault="003302F0" w:rsidP="003302F0">
      <w:pPr>
        <w:pStyle w:val="NormalWeb"/>
        <w:shd w:val="clear" w:color="auto" w:fill="FFFFFF"/>
        <w:spacing w:before="0" w:beforeAutospacing="0" w:after="0" w:afterAutospacing="0" w:line="276" w:lineRule="atLeast"/>
        <w:jc w:val="both"/>
        <w:rPr>
          <w:color w:val="000000"/>
        </w:rPr>
      </w:pP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“El gobierno se mueve velozmente, anuncia, decide, todos los días hay una propuesta, algún pronunciamiento, vivimos en una vorágine informativa, donde cuesta trabajo distinguir lo ocurrente de lo trascendente, lo democrático de lo que no es tanto, lo progresista, lo de un conservador.</w:t>
      </w:r>
      <w:r>
        <w:rPr>
          <w:rFonts w:ascii="Arial" w:hAnsi="Arial" w:cs="Arial"/>
          <w:color w:val="000000"/>
          <w:sz w:val="22"/>
          <w:szCs w:val="22"/>
        </w:rPr>
        <w:t> </w:t>
      </w:r>
      <w:r>
        <w:rPr>
          <w:rFonts w:ascii="Arial" w:hAnsi="Arial" w:cs="Arial"/>
          <w:color w:val="000000"/>
          <w:sz w:val="22"/>
          <w:szCs w:val="22"/>
          <w:bdr w:val="none" w:sz="0" w:space="0" w:color="auto" w:frame="1"/>
        </w:rPr>
        <w:t>“El gran triunfo de López Obrador a sus 100 días es sacudir al país, el gran pendiente es demostrar que el cambio será para progresar y no para involucionar”.</w:t>
      </w:r>
    </w:p>
    <w:p w:rsidR="003302F0" w:rsidRDefault="003302F0" w:rsidP="003302F0">
      <w:pPr>
        <w:pStyle w:val="NormalWeb"/>
        <w:shd w:val="clear" w:color="auto" w:fill="FFFFFF"/>
        <w:spacing w:before="0" w:beforeAutospacing="0" w:after="0" w:afterAutospacing="0" w:line="276" w:lineRule="atLeast"/>
        <w:jc w:val="both"/>
        <w:rPr>
          <w:color w:val="000000"/>
        </w:rPr>
      </w:pPr>
    </w:p>
    <w:p w:rsidR="003302F0" w:rsidRDefault="003302F0" w:rsidP="003302F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11 MARZO 2019</w:t>
      </w:r>
    </w:p>
    <w:p w:rsidR="003302F0" w:rsidRDefault="003302F0" w:rsidP="003302F0">
      <w:pPr>
        <w:pStyle w:val="NormalWeb"/>
        <w:spacing w:before="0" w:beforeAutospacing="0" w:after="0" w:afterAutospacing="0" w:line="276" w:lineRule="atLeast"/>
        <w:jc w:val="both"/>
        <w:rPr>
          <w:color w:val="000000"/>
          <w:shd w:val="clear" w:color="auto" w:fill="FFFFFF"/>
        </w:rPr>
      </w:pP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gobernador del Estado de México, Alfredo del Mazo, sostuvo que el principal reto que tiene el PRI es recuperar la confianza de la ciudadanía.</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*El presidente Donald </w:t>
      </w:r>
      <w:proofErr w:type="spellStart"/>
      <w:r>
        <w:rPr>
          <w:rFonts w:ascii="Arial" w:hAnsi="Arial" w:cs="Arial"/>
          <w:color w:val="000000"/>
          <w:sz w:val="22"/>
          <w:szCs w:val="22"/>
          <w:bdr w:val="none" w:sz="0" w:space="0" w:color="auto" w:frame="1"/>
          <w:shd w:val="clear" w:color="auto" w:fill="FFFFFF"/>
        </w:rPr>
        <w:t>Trump</w:t>
      </w:r>
      <w:proofErr w:type="spellEnd"/>
      <w:r>
        <w:rPr>
          <w:rFonts w:ascii="Arial" w:hAnsi="Arial" w:cs="Arial"/>
          <w:color w:val="000000"/>
          <w:sz w:val="22"/>
          <w:szCs w:val="22"/>
          <w:bdr w:val="none" w:sz="0" w:space="0" w:color="auto" w:frame="1"/>
          <w:shd w:val="clear" w:color="auto" w:fill="FFFFFF"/>
        </w:rPr>
        <w:t xml:space="preserve"> pedirá al Congreso 8,600 millones de dólares para la construcción del muro fronterizo como parte del nuevo presupuesto.</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*Se cumplieron 39 días de huelga en la Universidad Autónoma Metropolitana que afecta a más de 60 mil alumnos, el sindicato de trabajadores denunció que las autoridades escolares no han modificado la oferta inicial de incremento salarial de 3.35 por ciento.</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*Hombres armados dispararon contra la casa del alcalde de Cadereyta, Nuevo León, Ernesto Quintanilla, hubo dos personas heridas.</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gobernador de Colima, José Ignacio Peralta, aceptó la renuncia del secretario de turismos Efraín Angulo, después de la polémica desatada por la muerte de un menor de edad de 16 años en su domicilio durante una fiesta.</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*Jesús Orta, secretario de Seguridad Ciudadana, dijo que en la Ciudad de México se dejó crecer a las organizaciones del crimen organizado, brindándoles protección y siendo cómplices de sus acciones.</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secretario de Hacienda, Carlos Urzúa, adelantó que este mes el gobierno federal anunciará nuevas medidas para apoyar a Pemex ya que dijo que su nivel de endeudamiento debe ser atendido o podría reflejarse en la calificación soberana del país.</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*El presidente provisional de Venezuela, Juan </w:t>
      </w:r>
      <w:proofErr w:type="spellStart"/>
      <w:r>
        <w:rPr>
          <w:rFonts w:ascii="Arial" w:hAnsi="Arial" w:cs="Arial"/>
          <w:color w:val="000000"/>
          <w:sz w:val="22"/>
          <w:szCs w:val="22"/>
          <w:bdr w:val="none" w:sz="0" w:space="0" w:color="auto" w:frame="1"/>
          <w:shd w:val="clear" w:color="auto" w:fill="FFFFFF"/>
        </w:rPr>
        <w:t>Guaidó</w:t>
      </w:r>
      <w:proofErr w:type="spellEnd"/>
      <w:r>
        <w:rPr>
          <w:rFonts w:ascii="Arial" w:hAnsi="Arial" w:cs="Arial"/>
          <w:color w:val="000000"/>
          <w:sz w:val="22"/>
          <w:szCs w:val="22"/>
          <w:bdr w:val="none" w:sz="0" w:space="0" w:color="auto" w:frame="1"/>
          <w:shd w:val="clear" w:color="auto" w:fill="FFFFFF"/>
        </w:rPr>
        <w:t>, anunció que este lunes pedirá al parlamento, declarar estado de emergencia en Venezuela por el apagón que inició el pasado jueves, con el fin de solicitar apoyo internacional.</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María Dolores Padierna. A los primeros cien días del gobierno del presidente López Obrador la situación económica es favorable, así lo demuestran las principales variables macroeconómicas, las voces que apuntan a que vamos hacia una recesión no podrán comprobarlo, porque todos los indicadores económicos reportan resultados favorables, el tipo de cambio ha ido a la baja, la bolsa mexicana de valores ha </w:t>
      </w:r>
      <w:r>
        <w:rPr>
          <w:rFonts w:ascii="Arial" w:hAnsi="Arial" w:cs="Arial"/>
          <w:color w:val="000000"/>
          <w:sz w:val="22"/>
          <w:szCs w:val="22"/>
          <w:bdr w:val="none" w:sz="0" w:space="0" w:color="auto" w:frame="1"/>
          <w:shd w:val="clear" w:color="auto" w:fill="FFFFFF"/>
        </w:rPr>
        <w:lastRenderedPageBreak/>
        <w:t>acumulado ganancias marginales, la inflación ha mostrado una tendencia decreciente, la inflación subyacente también disminuyó y la confianza empresarial aumentó durante enero y febrero, el gasto corriente del gobierno disminuyó pero el gasto productivo aumentó.</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Nicaragua la oposición se retiró de la mesa de diálogo hasta que el gobierno no libere a los presos políticos y cese la represión y el hostigamiento contra familiares de detenidos.</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La decisión del presidente López Obrador de conservar el campo militar 1-F en Santa Fe y convertirlo en la cuarta sección del bosque de Chapultepec me lleva a recordar su decisión de 2002, cuando era jefe del Departamento del Distrito Federal, y Claudia Sheinbaum, secretaria del Medio Ambiente, a propuesta del Consejo Rector Ciudadano del Bosque, se atrevió a cerrar la primera sección, durante ocho meses, para recuperarla de las condiciones terminales en que se encontraba, propiedad de ambulantes, zona de malvivientes y vagos, problemas de inseguridad e ilegalidades, con un grave problema de plagas y compresión del suelo ya más duro que el concreto por el paso de los años, de los millones de visitantes y del abandono.</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w:t>
      </w:r>
      <w:r>
        <w:rPr>
          <w:rFonts w:ascii="Arial" w:hAnsi="Arial" w:cs="Arial"/>
          <w:color w:val="000000"/>
          <w:sz w:val="22"/>
          <w:szCs w:val="22"/>
          <w:bdr w:val="none" w:sz="0" w:space="0" w:color="auto" w:frame="1"/>
          <w:shd w:val="clear" w:color="auto" w:fill="FFFFFF"/>
        </w:rPr>
        <w:t>Entrevista. Alicia de la Rosa, jefa de información de Caraota Digital. Prácticamente estuvimos más de 70 horas en algunas zonas de Caracas y hay varios estados que tienen ya cuatro días sin energía eléctrica, se habla de más de 60 personas fallecidas en los hospitales por la falta de energía, los bancos no funcionan, la gente no tiene efectivo, estamos en un momento de estado de emergencia, los medios sin servicio eléctrico no podemos comunicar.</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 xml:space="preserve">Hay varios estados en el país donde se han generado saqueos y actos de rapiña, el día de hoy se espera que el presidente Juan </w:t>
      </w:r>
      <w:proofErr w:type="spellStart"/>
      <w:r>
        <w:rPr>
          <w:rFonts w:ascii="Arial" w:hAnsi="Arial" w:cs="Arial"/>
          <w:color w:val="000000"/>
          <w:sz w:val="22"/>
          <w:szCs w:val="22"/>
          <w:bdr w:val="none" w:sz="0" w:space="0" w:color="auto" w:frame="1"/>
          <w:shd w:val="clear" w:color="auto" w:fill="FFFFFF"/>
        </w:rPr>
        <w:t>Guaidó</w:t>
      </w:r>
      <w:proofErr w:type="spellEnd"/>
      <w:r>
        <w:rPr>
          <w:rFonts w:ascii="Arial" w:hAnsi="Arial" w:cs="Arial"/>
          <w:color w:val="000000"/>
          <w:sz w:val="22"/>
          <w:szCs w:val="22"/>
          <w:bdr w:val="none" w:sz="0" w:space="0" w:color="auto" w:frame="1"/>
          <w:shd w:val="clear" w:color="auto" w:fill="FFFFFF"/>
        </w:rPr>
        <w:t xml:space="preserve"> declaré estado de emergencia mientras que el gobierno de Nicolás Maduro ha dicho que los apagones se deben a un ciberataque del imperio, pero lo cierto es que el sistema eléctrico tiene más de 20 años sin mantenimiento y los encargados ya habían advertido que esto podía suceder.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*Entrevista. Luis Carlos Ugalde, Director de </w:t>
      </w:r>
      <w:proofErr w:type="spellStart"/>
      <w:r>
        <w:rPr>
          <w:rFonts w:ascii="Arial" w:hAnsi="Arial" w:cs="Arial"/>
          <w:color w:val="000000"/>
          <w:sz w:val="22"/>
          <w:szCs w:val="22"/>
          <w:bdr w:val="none" w:sz="0" w:space="0" w:color="auto" w:frame="1"/>
          <w:shd w:val="clear" w:color="auto" w:fill="FFFFFF"/>
        </w:rPr>
        <w:t>Integralia</w:t>
      </w:r>
      <w:proofErr w:type="spellEnd"/>
      <w:r>
        <w:rPr>
          <w:rFonts w:ascii="Arial" w:hAnsi="Arial" w:cs="Arial"/>
          <w:color w:val="000000"/>
          <w:sz w:val="22"/>
          <w:szCs w:val="22"/>
          <w:bdr w:val="none" w:sz="0" w:space="0" w:color="auto" w:frame="1"/>
          <w:shd w:val="clear" w:color="auto" w:fill="FFFFFF"/>
        </w:rPr>
        <w:t xml:space="preserve"> Consultores. En </w:t>
      </w:r>
      <w:proofErr w:type="spellStart"/>
      <w:r>
        <w:rPr>
          <w:rFonts w:ascii="Arial" w:hAnsi="Arial" w:cs="Arial"/>
          <w:color w:val="000000"/>
          <w:sz w:val="22"/>
          <w:szCs w:val="22"/>
          <w:bdr w:val="none" w:sz="0" w:space="0" w:color="auto" w:frame="1"/>
          <w:shd w:val="clear" w:color="auto" w:fill="FFFFFF"/>
        </w:rPr>
        <w:t>Integralia</w:t>
      </w:r>
      <w:proofErr w:type="spellEnd"/>
      <w:r>
        <w:rPr>
          <w:rFonts w:ascii="Arial" w:hAnsi="Arial" w:cs="Arial"/>
          <w:color w:val="000000"/>
          <w:sz w:val="22"/>
          <w:szCs w:val="22"/>
          <w:bdr w:val="none" w:sz="0" w:space="0" w:color="auto" w:frame="1"/>
          <w:shd w:val="clear" w:color="auto" w:fill="FFFFFF"/>
        </w:rPr>
        <w:t xml:space="preserve"> consideramos que los primeros cien días como muy rentables políticamente para el presidente pero vemos una brecha entre esperanza, expectativas y realidades, así como  la confianza en el consumidor está en sus mayores niveles, las encuestas de aprobación están en el máximo a la vez los indicadores de la economía real se están deteriorando,  la inversión se ha deteniendo, la economía se desacelera, por lo que no se ve claramente cómo van a cerrar la brecha entre expectativas y realidades.</w:t>
      </w:r>
    </w:p>
    <w:p w:rsidR="003302F0" w:rsidRDefault="003302F0" w:rsidP="003302F0">
      <w:pPr>
        <w:pStyle w:val="NormalWeb"/>
        <w:spacing w:before="0" w:beforeAutospacing="0" w:after="0" w:afterAutospacing="0" w:line="276" w:lineRule="atLeast"/>
        <w:jc w:val="both"/>
        <w:rPr>
          <w:color w:val="000000"/>
          <w:shd w:val="clear" w:color="auto" w:fill="FFFFFF"/>
        </w:rPr>
      </w:pP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*Entrevista. </w:t>
      </w:r>
      <w:proofErr w:type="spellStart"/>
      <w:r>
        <w:rPr>
          <w:rFonts w:ascii="Arial" w:hAnsi="Arial" w:cs="Arial"/>
          <w:color w:val="000000"/>
          <w:sz w:val="22"/>
          <w:szCs w:val="22"/>
          <w:bdr w:val="none" w:sz="0" w:space="0" w:color="auto" w:frame="1"/>
          <w:shd w:val="clear" w:color="auto" w:fill="FFFFFF"/>
        </w:rPr>
        <w:t>Yeidckol</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Polevnsky</w:t>
      </w:r>
      <w:proofErr w:type="spellEnd"/>
      <w:r>
        <w:rPr>
          <w:rFonts w:ascii="Arial" w:hAnsi="Arial" w:cs="Arial"/>
          <w:color w:val="000000"/>
          <w:sz w:val="22"/>
          <w:szCs w:val="22"/>
          <w:bdr w:val="none" w:sz="0" w:space="0" w:color="auto" w:frame="1"/>
          <w:shd w:val="clear" w:color="auto" w:fill="FFFFFF"/>
        </w:rPr>
        <w:t>, presidenta de Morena. En estos primeros cien días, se ha demostrado que tenemos a un presidente que ha dado el ejemplo en el tema de austeridad, la lucha contra la corrupción se está dando con temas como la lucha contra el robo de combustible, que es una cuestión de crimen organizado en complicidad con autoridades, se está procediendo contra funcionarios conformando carpetas y haciendo denuncias, hay una espléndida relación con el sector empresarial como lo demuestra el programa de ‘jóvenes construyendo el futuro’ y la constitución de la Guardia Nacional que será aprobada por todos los congresos locales.</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3302F0" w:rsidRDefault="003302F0" w:rsidP="003302F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*Marcela Gómez Alce. El tema de la corrupción se ataca cuando tienes resultados y a cien días no tenemos nombres ni acusaciones claras, sí hay un combate a la corrupción y sí hay un presidente a</w:t>
      </w:r>
      <w:r>
        <w:rPr>
          <w:rFonts w:ascii="Arial" w:hAnsi="Arial" w:cs="Arial"/>
          <w:color w:val="000000"/>
          <w:sz w:val="22"/>
          <w:szCs w:val="22"/>
          <w:bdr w:val="none" w:sz="0" w:space="0" w:color="auto" w:frame="1"/>
          <w:shd w:val="clear" w:color="auto" w:fill="FFFFFF"/>
        </w:rPr>
        <w:t xml:space="preserve">ustero con una gran popularidad. </w:t>
      </w:r>
      <w:r>
        <w:rPr>
          <w:rFonts w:ascii="Arial" w:hAnsi="Arial" w:cs="Arial"/>
          <w:color w:val="000000"/>
          <w:sz w:val="22"/>
          <w:szCs w:val="22"/>
          <w:shd w:val="clear" w:color="auto" w:fill="FFFFFF"/>
        </w:rPr>
        <w:t xml:space="preserve">Cien días es poco y hay mucho que </w:t>
      </w:r>
      <w:r>
        <w:rPr>
          <w:rFonts w:ascii="Arial" w:hAnsi="Arial" w:cs="Arial"/>
          <w:color w:val="000000"/>
          <w:sz w:val="22"/>
          <w:szCs w:val="22"/>
          <w:shd w:val="clear" w:color="auto" w:fill="FFFFFF"/>
        </w:rPr>
        <w:lastRenderedPageBreak/>
        <w:t>recorrer, el tema de la inseguridad no se ha acabado y éste junto con el tema de la desaceleración económica pueden convertirse en focos rojos. </w:t>
      </w:r>
      <w:r>
        <w:rPr>
          <w:rFonts w:ascii="Arial" w:hAnsi="Arial" w:cs="Arial"/>
          <w:color w:val="000000"/>
          <w:sz w:val="22"/>
          <w:szCs w:val="22"/>
          <w:bdr w:val="none" w:sz="0" w:space="0" w:color="auto" w:frame="1"/>
          <w:shd w:val="clear" w:color="auto" w:fill="FFFFFF"/>
        </w:rPr>
        <w:t xml:space="preserve">Los cinco meses de transición debieron ser suficientes para ver que sucedía con el </w:t>
      </w:r>
      <w:proofErr w:type="spellStart"/>
      <w:r>
        <w:rPr>
          <w:rFonts w:ascii="Arial" w:hAnsi="Arial" w:cs="Arial"/>
          <w:color w:val="000000"/>
          <w:sz w:val="22"/>
          <w:szCs w:val="22"/>
          <w:bdr w:val="none" w:sz="0" w:space="0" w:color="auto" w:frame="1"/>
          <w:shd w:val="clear" w:color="auto" w:fill="FFFFFF"/>
        </w:rPr>
        <w:t>huachicoleo</w:t>
      </w:r>
      <w:proofErr w:type="spellEnd"/>
      <w:r>
        <w:rPr>
          <w:rFonts w:ascii="Arial" w:hAnsi="Arial" w:cs="Arial"/>
          <w:color w:val="000000"/>
          <w:sz w:val="22"/>
          <w:szCs w:val="22"/>
          <w:bdr w:val="none" w:sz="0" w:space="0" w:color="auto" w:frame="1"/>
          <w:shd w:val="clear" w:color="auto" w:fill="FFFFFF"/>
        </w:rPr>
        <w:t>, con las estancias infantiles, con los albergues y tener programas para recomponer, pero los diagnósticos han llegado tarde.</w:t>
      </w:r>
    </w:p>
    <w:p w:rsidR="003302F0" w:rsidRDefault="003302F0"/>
    <w:p w:rsidR="003302F0" w:rsidRDefault="003302F0"/>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RESUMEN DE NOTICIAS VESPERTINO</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RADIO FÓRMULA 103.3 FM</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LÓPEZ DÓRIGA-JOAQUÍN LÓPEZ DÓRIGA</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11 DE MARZO 2019</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 cien días de su gobierno, el presidente Andrés Manuel López Obrador aceptó que no se ha logrado disminuir los índices de inseguridad y de violencia. También aceptó que ha subido la gasolina, el diésel y la luz, pero dijo que será temporal. Señaló que la economía crece poco pero no ni por asomo riesgos de una recesión.</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*Diversas personalidades que asistieron al informe con motivo de los cien días de inicio del gobierno del presidente López Obrador, coinciden en señalar que el tema de la inseguridad sigue siendo el principal pendiente en lo que va de esta administración.</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 los primeros cien días de este gobierno, el presidente ha sido bueno para la confrontación, la descalificación y polarización, pero sobre todo muy bueno para las ocurrencias, por ello pobre México, expresa en un mensaje el coordinador de los diputados federales del PRI, René Juárez Cisneros, quien con otros coordinadores de oposición reprueban este primer saldo del gobierno federal.</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 cien días de gobierno del presidente Andrés Manuel López Obrador, el PRD reconoce que mediáticamente se ha posicionado en elevados niveles de popularidad; sin embargo, este partido político rechaza sus ataques contra la prensa crítica, las organizaciones de izquierda social y de la sociedad civil. Pide que haya un cambio de timón y que deje de polarizar a la sociedad.</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*El secretario de Hacienda, Carlos </w:t>
      </w:r>
      <w:proofErr w:type="spellStart"/>
      <w:r>
        <w:rPr>
          <w:rFonts w:ascii="Arial" w:hAnsi="Arial" w:cs="Arial"/>
          <w:color w:val="000000"/>
          <w:sz w:val="22"/>
          <w:szCs w:val="22"/>
        </w:rPr>
        <w:t>Urzua</w:t>
      </w:r>
      <w:proofErr w:type="spellEnd"/>
      <w:r>
        <w:rPr>
          <w:rFonts w:ascii="Arial" w:hAnsi="Arial" w:cs="Arial"/>
          <w:color w:val="000000"/>
          <w:sz w:val="22"/>
          <w:szCs w:val="22"/>
        </w:rPr>
        <w:t>, adelantó que será en este mes cuando el gobierno federal dé a conocer las medidas para poder ayudar a Petróleos Mexicanos a enfrentar sus problemas financieros.</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el Dr. Juan Ramón de la Fuente, representante de México ante la ONU. Destacó la realización de la cumbre de mujeres en la ONU, que después de la Asamblea General es la reunión que convoca a más personalidades y personas de todos los ámbitos.</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*Luis Estada, analista político, al analizar las conferencias del presidente Andrés Manuel López Obrador, expresó que el Presidente ha mencionado por lo menos 8 veces por conferencia la palabra corrupción y la palabra neoliberalismo 132 veces, en sus 67 conferencias mañaneras.</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lastRenderedPageBreak/>
        <w:t>RESUMEN DE NOTICIAS VESPERTINO</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MVS RADIO</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hd w:val="clear" w:color="auto" w:fill="FFFFFF"/>
        <w:spacing w:before="0" w:beforeAutospacing="0" w:after="160" w:afterAutospacing="0" w:line="276" w:lineRule="atLeast"/>
        <w:jc w:val="both"/>
        <w:rPr>
          <w:color w:val="222222"/>
        </w:rPr>
      </w:pPr>
      <w:r>
        <w:rPr>
          <w:color w:val="000000"/>
        </w:rPr>
        <w:t> </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*Críticas por cancelar obras millonarias, controversia por algunas decisiones y programas y la mayor aprobación en la historia. Así han sido los primeros cien días del gobierno de Andrés Manuel López Obrador, el primer presidente de izquierda en la historia de México. Desde el pasado 1 de diciembre, cuando asumió el gobierno, AMLO, como se conoce al presidente, ha enfrentado la mayor tragedia por robo de combustibles en el país, una severa crisis de desabastecimiento de gasolina en una decena de estados.</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Gobernador de Michoacán, Silvano Aureoles Conejo, señaló que le preocupa la tendencia a centralizar “algunas cosas” del gobierno de Andrés Manuel López Obrador y reconoció avances en algunos temas, sin </w:t>
      </w:r>
      <w:proofErr w:type="gramStart"/>
      <w:r>
        <w:rPr>
          <w:rFonts w:ascii="Arial" w:hAnsi="Arial" w:cs="Arial"/>
          <w:color w:val="000000"/>
          <w:sz w:val="22"/>
          <w:szCs w:val="22"/>
        </w:rPr>
        <w:t>embargo</w:t>
      </w:r>
      <w:proofErr w:type="gramEnd"/>
      <w:r>
        <w:rPr>
          <w:rFonts w:ascii="Arial" w:hAnsi="Arial" w:cs="Arial"/>
          <w:color w:val="000000"/>
          <w:sz w:val="22"/>
          <w:szCs w:val="22"/>
        </w:rPr>
        <w:t xml:space="preserve"> apuntó que en 100 días no puede haber un cambio profundo en el país. A su arribo a Palacio Nacional para asistir como invitado al mensaje del presidente Andrés Manuel López Obrador, el mandatario dijo que uno de los mayores aciertos de los primeros días del gobierno es el combate al robo de combustible.</w:t>
      </w:r>
      <w:r>
        <w:rPr>
          <w:color w:val="000000"/>
        </w:rPr>
        <w:br/>
      </w:r>
      <w:r>
        <w:rPr>
          <w:color w:val="000000"/>
        </w:rPr>
        <w:br/>
      </w:r>
      <w:r>
        <w:rPr>
          <w:rFonts w:ascii="Arial" w:hAnsi="Arial" w:cs="Arial"/>
          <w:color w:val="000000"/>
          <w:sz w:val="22"/>
          <w:szCs w:val="22"/>
        </w:rPr>
        <w:t>*Los primeros 100 días de gobierno del presidente Andrés Manuel López Obrador llegan con claroscuros para la oposición, pero para la nueva administración y su equipo con la certeza de que se cumplieron varias de las principales promesas de campaña, con un “mánager” con un alto porcentaje de aprobación entre los mexicanos. “Ha concentrado el poder político en su persona, ha doblegado al Poder Judicial, tiene dominado al poder Legislativo y con ese gran programa de programas sociales ha quitado apoyos a las estancias infantiles y a los refugios”, dijo Ángel Ávila Romero, presidente nacional del Partido de la Revolución Democrática (PRD).</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Gobierno, Luis Ernesto Ayala, declaró que se reforzó la presencia de elementos de la Secretaría de Seguridad Pública del estado en el municipio de Salamanca, luego de los hechos acontecidos la madrugada del viernes donde perdieron la vida al menos 15 personas. Indicó que, desde el sábado a las siete de la mañana, sostuvo reuniones con la alcaldesa Beatriz Hernández para coordinarse en el tema de apoyo y tener una comunicación directa con los mandos de seguridad, a fin de reforzar la presencia y vigilancia en Salamanca.</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entrevista, </w:t>
      </w:r>
      <w:proofErr w:type="spellStart"/>
      <w:r>
        <w:rPr>
          <w:rFonts w:ascii="Arial" w:hAnsi="Arial" w:cs="Arial"/>
          <w:color w:val="000000"/>
          <w:sz w:val="22"/>
          <w:szCs w:val="22"/>
        </w:rPr>
        <w:t>Yeidckol</w:t>
      </w:r>
      <w:proofErr w:type="spellEnd"/>
      <w:r>
        <w:rPr>
          <w:rFonts w:ascii="Arial" w:hAnsi="Arial" w:cs="Arial"/>
          <w:color w:val="000000"/>
          <w:sz w:val="22"/>
          <w:szCs w:val="22"/>
        </w:rPr>
        <w:t xml:space="preserve"> </w:t>
      </w:r>
      <w:proofErr w:type="spellStart"/>
      <w:r>
        <w:rPr>
          <w:rFonts w:ascii="Arial" w:hAnsi="Arial" w:cs="Arial"/>
          <w:color w:val="000000"/>
          <w:sz w:val="22"/>
          <w:szCs w:val="22"/>
        </w:rPr>
        <w:t>Polevnsky</w:t>
      </w:r>
      <w:proofErr w:type="spellEnd"/>
      <w:r>
        <w:rPr>
          <w:rFonts w:ascii="Arial" w:hAnsi="Arial" w:cs="Arial"/>
          <w:color w:val="000000"/>
          <w:sz w:val="22"/>
          <w:szCs w:val="22"/>
        </w:rPr>
        <w:t xml:space="preserve">, presidenta nacional de Morena, evalúa al momento el gobierno de López Obrador. “El presidente día a día recoge el hartazgo de la gente, el sello del actual gobierno en estos primeros cien días ha sido la austeridad, trabaja sábados y domingos, escucha y está cerca de la gente, sin duda es el único que ha hecho cosas que otros nunca hicieron, yo le pongo una calificación de mil”, afirma </w:t>
      </w:r>
      <w:proofErr w:type="spellStart"/>
      <w:r>
        <w:rPr>
          <w:rFonts w:ascii="Arial" w:hAnsi="Arial" w:cs="Arial"/>
          <w:color w:val="000000"/>
          <w:sz w:val="22"/>
          <w:szCs w:val="22"/>
        </w:rPr>
        <w:t>Polevnsky</w:t>
      </w:r>
      <w:proofErr w:type="spellEnd"/>
      <w:r>
        <w:rPr>
          <w:rFonts w:ascii="Arial" w:hAnsi="Arial" w:cs="Arial"/>
          <w:color w:val="000000"/>
          <w:sz w:val="22"/>
          <w:szCs w:val="22"/>
        </w:rPr>
        <w:t>. También comentó que hay un trabajo muy serio en la función pública sobre el tema de corrupción, teniendo un perfil diferente al que tuvieron gobiernos anteriores. “Un ejemplo es Pemex, otros presidentes se dedicaron a desmantelarla, se robó mucho y ahora todo es diferente, finalizó.</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de Estados Unidos,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pedirá hoy al Congreso, de manera formal, otros 8.6 mil millones de dólares para levantar su prometido muro con México, que </w:t>
      </w:r>
      <w:r>
        <w:rPr>
          <w:rFonts w:ascii="Arial" w:hAnsi="Arial" w:cs="Arial"/>
          <w:color w:val="000000"/>
          <w:sz w:val="22"/>
          <w:szCs w:val="22"/>
        </w:rPr>
        <w:lastRenderedPageBreak/>
        <w:t>incluye, sin escatimar recursos, en su propuesta de Presupuesto 2020, el origen de un nuevo enfrentamiento con la Cámara de Representantes, que, ya adelantó, rechazará el planteamiento.</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*Un grupo armado secuestró a 19 personas que viajaban en un autobús de línea foránea, el cual salió de la ciudad de Tampico con destino Reynosa, Tamaulipas. Los hechos ocurrieron el pasado jueves alrededor de las 12:55 horas en el kilómetro 79 de la carretera Reynosa-San Fernando, a la altura del ejido Palo Blanco. El camión pertenece a la línea </w:t>
      </w:r>
      <w:proofErr w:type="spellStart"/>
      <w:r>
        <w:rPr>
          <w:rFonts w:ascii="Arial" w:hAnsi="Arial" w:cs="Arial"/>
          <w:color w:val="000000"/>
          <w:sz w:val="22"/>
          <w:szCs w:val="22"/>
        </w:rPr>
        <w:t>Transpaís</w:t>
      </w:r>
      <w:proofErr w:type="spellEnd"/>
      <w:r>
        <w:rPr>
          <w:rFonts w:ascii="Arial" w:hAnsi="Arial" w:cs="Arial"/>
          <w:color w:val="000000"/>
          <w:sz w:val="22"/>
          <w:szCs w:val="22"/>
        </w:rPr>
        <w:t> tipo Marco Polo con número económico 9596 y placas de circulación 417-HY-4 del Servicio Público Federal.</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*A escasas horas de la visita a la entidad del presidente Andrés Manuel López Obrador, un comando armado ingresó a un bar ubicado en el municipio de Salamanca, en Guanajuato, y atacó a un grupo de personas, dejando como saldo al menos 15 personas muertas. De acuerdo con los reportes locales, la agresión ocurrió durante la madrugada de este sábado, cuando se llevó a cabo el ataque contra clientes de un centro nocturno de la colonia San Roque.</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*En entrevista Marco Cortes, dirigente nacional del PAN, reprueba en temas de economía, seguridad y corrupción los primeros cien días del gobierno del presidente López Obrador. “Lo único bueno es la comunicación que tiene con la gente por medio de sus conferencias mañaneras. En lo económico no hay crecimiento, los delitos dolosos incrementan día a día, es una realidad que la gente tiene una expectativa, pero en los datos duros está reprobado en todo” afirma Cortes.</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3302F0" w:rsidRDefault="003302F0" w:rsidP="003302F0">
      <w:pPr>
        <w:pStyle w:val="NormalWeb"/>
        <w:shd w:val="clear" w:color="auto" w:fill="FFFFFF"/>
        <w:spacing w:before="0" w:beforeAutospacing="0" w:after="0" w:afterAutospacing="0" w:line="253" w:lineRule="atLeast"/>
        <w:jc w:val="both"/>
        <w:rPr>
          <w:color w:val="222222"/>
        </w:rPr>
      </w:pPr>
      <w:r>
        <w:rPr>
          <w:rStyle w:val="Textoennegrita"/>
          <w:rFonts w:ascii="Arial" w:hAnsi="Arial" w:cs="Arial"/>
          <w:b w:val="0"/>
          <w:bCs w:val="0"/>
          <w:color w:val="000000"/>
          <w:sz w:val="22"/>
          <w:szCs w:val="22"/>
          <w:bdr w:val="none" w:sz="0" w:space="0" w:color="auto" w:frame="1"/>
        </w:rPr>
        <w:t>*Elementos de la Fiscalía General de la República (FGR), con apoyo de la Secretaría de Marina (</w:t>
      </w:r>
      <w:proofErr w:type="spellStart"/>
      <w:r>
        <w:rPr>
          <w:rStyle w:val="Textoennegrita"/>
          <w:rFonts w:ascii="Arial" w:hAnsi="Arial" w:cs="Arial"/>
          <w:b w:val="0"/>
          <w:bCs w:val="0"/>
          <w:color w:val="000000"/>
          <w:sz w:val="22"/>
          <w:szCs w:val="22"/>
          <w:bdr w:val="none" w:sz="0" w:space="0" w:color="auto" w:frame="1"/>
        </w:rPr>
        <w:t>Semar</w:t>
      </w:r>
      <w:proofErr w:type="spellEnd"/>
      <w:r>
        <w:rPr>
          <w:rStyle w:val="Textoennegrita"/>
          <w:rFonts w:ascii="Arial" w:hAnsi="Arial" w:cs="Arial"/>
          <w:b w:val="0"/>
          <w:bCs w:val="0"/>
          <w:color w:val="000000"/>
          <w:sz w:val="22"/>
          <w:szCs w:val="22"/>
          <w:bdr w:val="none" w:sz="0" w:space="0" w:color="auto" w:frame="1"/>
        </w:rPr>
        <w:t>), lograron la detención de dos hijas de Felipe de Jesús Pérez Luna, alias "El Ojos",</w:t>
      </w:r>
      <w:r>
        <w:rPr>
          <w:rFonts w:ascii="Arial" w:hAnsi="Arial" w:cs="Arial"/>
          <w:color w:val="000000"/>
          <w:sz w:val="22"/>
          <w:szCs w:val="22"/>
        </w:rPr>
        <w:t xml:space="preserve"> Diana Karen Pérez Ramírez, apodada “La Princesa de Tláhuac” o “La Negra”, quien fue identificada como la sucesora al frente del cártel de Tláhuac, tras la captura de su hermano Luis Felipe Pérez Flores, “El Felipillo”, quien se ostentaba como líder de dicho grupo delictivo. “La Princesa” fue detenida en la colonia del Mar, alcaldía Tláhuac, mientras que en la colonia Miguel Hidalgo, de la misma demarcación se pudo detener a </w:t>
      </w:r>
      <w:proofErr w:type="spellStart"/>
      <w:r>
        <w:rPr>
          <w:rFonts w:ascii="Arial" w:hAnsi="Arial" w:cs="Arial"/>
          <w:color w:val="000000"/>
          <w:sz w:val="22"/>
          <w:szCs w:val="22"/>
        </w:rPr>
        <w:t>Samantha</w:t>
      </w:r>
      <w:proofErr w:type="spellEnd"/>
      <w:r>
        <w:rPr>
          <w:rFonts w:ascii="Arial" w:hAnsi="Arial" w:cs="Arial"/>
          <w:color w:val="000000"/>
          <w:sz w:val="22"/>
          <w:szCs w:val="22"/>
        </w:rPr>
        <w:t xml:space="preserve"> Pérez Ramírez, alias “La Sam”, quien es identificada como la operadora financiera.</w:t>
      </w:r>
    </w:p>
    <w:p w:rsidR="003302F0" w:rsidRDefault="003302F0" w:rsidP="003302F0">
      <w:pPr>
        <w:pStyle w:val="NormalWeb"/>
        <w:shd w:val="clear" w:color="auto" w:fill="FFFFFF"/>
        <w:spacing w:before="0" w:beforeAutospacing="0" w:after="0" w:afterAutospacing="0"/>
        <w:jc w:val="both"/>
        <w:rPr>
          <w:color w:val="222222"/>
        </w:rPr>
      </w:pPr>
      <w:r>
        <w:rPr>
          <w:color w:val="000000"/>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RESUMEN DE NOTICIAS VESPERTINO</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EXCÉLSIOR TV</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EXCÉLSIOR INFORMA CON MARTÍN ESPINOSA Y ATALO MATA</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*El presidente de México, Andrés Manuel López Obrador, inició su informe de 100 días de gobierno para dar a conocer los resultados de su gestión.</w:t>
      </w:r>
      <w:r>
        <w:rPr>
          <w:rFonts w:ascii="Arial" w:hAnsi="Arial" w:cs="Arial"/>
          <w:color w:val="000000"/>
          <w:sz w:val="22"/>
          <w:szCs w:val="22"/>
        </w:rPr>
        <w:t> </w:t>
      </w:r>
      <w:r>
        <w:rPr>
          <w:rFonts w:ascii="Arial" w:hAnsi="Arial" w:cs="Arial"/>
          <w:color w:val="000000"/>
          <w:sz w:val="22"/>
          <w:szCs w:val="22"/>
          <w:bdr w:val="none" w:sz="0" w:space="0" w:color="auto" w:frame="1"/>
        </w:rPr>
        <w:t>Ante más de 200 invitados especiales entre integrantes de su gabinete legal y ampliado, gobernadores e integrantes de organismos autónomos como el Instituto Nacional Electoral, y el Instituto Nacional de Transparencia, Acceso a la Información y Protección de Datos Personales, informó sobre los proyectos que ya están en operación y las modificaciones legislativas logradas.</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*El presidente de México, Andrés Manuel López Obrador, destacó que a 100 días de que inició su administración, ya está en marcha la Cuarta Transformación del país y para alcanzar las metas se concretaron tres importantes reformas legales en el Congreso de la Unión.</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lastRenderedPageBreak/>
        <w:t>Las modificaciones logradas son: la Ley de Extinción de Dominio, para la expropiación de los bienes y recursos producto de la corrupción, la violencia y la delincuencia organizada; la modificación al artículo 19 para tipificar como delitos graves y sin derecho a fianza el fraude electoral, la corrupción y el robo de combustible, y la creación de la Guardia Nacional para combatir al hampa y garantizar la seguridad pública.</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*Tras reconocer los aciertos de los primeros 100 días de la administración del presidente Andrés Manuel López Obrador, dirigentes empresariales coincidieron en señalar que el mayor desafío es “rectificar” algunas decisiones.</w:t>
      </w:r>
      <w:r>
        <w:rPr>
          <w:rFonts w:ascii="Arial" w:hAnsi="Arial" w:cs="Arial"/>
          <w:color w:val="000000"/>
          <w:sz w:val="22"/>
          <w:szCs w:val="22"/>
        </w:rPr>
        <w:t> </w:t>
      </w:r>
      <w:r>
        <w:rPr>
          <w:rFonts w:ascii="Arial" w:hAnsi="Arial" w:cs="Arial"/>
          <w:color w:val="000000"/>
          <w:sz w:val="22"/>
          <w:szCs w:val="22"/>
          <w:bdr w:val="none" w:sz="0" w:space="0" w:color="auto" w:frame="1"/>
        </w:rPr>
        <w:t xml:space="preserve">Carlos Salazar </w:t>
      </w:r>
      <w:proofErr w:type="spellStart"/>
      <w:r>
        <w:rPr>
          <w:rFonts w:ascii="Arial" w:hAnsi="Arial" w:cs="Arial"/>
          <w:color w:val="000000"/>
          <w:sz w:val="22"/>
          <w:szCs w:val="22"/>
          <w:bdr w:val="none" w:sz="0" w:space="0" w:color="auto" w:frame="1"/>
        </w:rPr>
        <w:t>Lomelín</w:t>
      </w:r>
      <w:proofErr w:type="spellEnd"/>
      <w:r>
        <w:rPr>
          <w:rFonts w:ascii="Arial" w:hAnsi="Arial" w:cs="Arial"/>
          <w:color w:val="000000"/>
          <w:sz w:val="22"/>
          <w:szCs w:val="22"/>
          <w:bdr w:val="none" w:sz="0" w:space="0" w:color="auto" w:frame="1"/>
        </w:rPr>
        <w:t>, presidente del Consejo Coordinador Empresarial, destacó los altos niveles de confianza de los ciudadanos.</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*Al cuarto trimestre de 2018, el flujo de Inversión Extranjera Directa por entidad, Tamaulipas mejoró en su posición dentro de los 10 primeros estados del país, al pasar al lugar siete con un acumulado para dicho periodo de mil 371.8 millones de dólares, lo que representa el 4.3% del total nacional.</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*La capital venezolana amaneció este lunes con energía parcial luego de que fuera restituido el servicio eléctrico en buena parte de Caracas tras el masivo apagón ocurrido el jueves que afectó a varias regiones de Venezuela y muchas de ellas, hasta ahora, se mantienen sin luz.</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*La cifra de fallecidos por el apagón registrado desde el jueves en Venezuela aumentó a 21, informó la ONG Médicos por la Salud, una organización que se encarga desde hace cinco años de registrar las deficiencias que hay en los 40 hospitales más importantes del país.</w:t>
      </w:r>
    </w:p>
    <w:p w:rsidR="003302F0" w:rsidRDefault="003302F0" w:rsidP="003302F0">
      <w:pPr>
        <w:pStyle w:val="NormalWeb"/>
        <w:shd w:val="clear" w:color="auto" w:fill="FFFFFF"/>
        <w:spacing w:before="0" w:beforeAutospacing="0" w:after="0" w:afterAutospacing="0"/>
        <w:jc w:val="both"/>
        <w:rPr>
          <w:color w:val="222222"/>
        </w:rPr>
      </w:pPr>
      <w:r>
        <w:rPr>
          <w:color w:val="000000"/>
        </w:rPr>
        <w:t> </w:t>
      </w:r>
    </w:p>
    <w:p w:rsidR="003302F0" w:rsidRDefault="003302F0" w:rsidP="003302F0">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RESUMEN DE NOTICIAS VESPERTINO</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GRUPO W RADIO 96.9 FM</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11 MARZO 2019</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aseguró que la economía crece poco, pero estamos lejos de una recesión.</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Dudo muchísimo de que logremos el crecimiento promedio de 4 por ciento, la mayoría de los indicadores económicos están a la baja, no veo como este año en particular podemos crecer al 4 por ciento, no veo ninguna señal de que lo vayamos a lograr.</w:t>
      </w:r>
      <w:r>
        <w:rPr>
          <w:rFonts w:ascii="Arial" w:hAnsi="Arial" w:cs="Arial"/>
          <w:color w:val="000000"/>
          <w:sz w:val="22"/>
          <w:szCs w:val="22"/>
        </w:rPr>
        <w:t> </w:t>
      </w:r>
      <w:r>
        <w:rPr>
          <w:rFonts w:ascii="Arial" w:hAnsi="Arial" w:cs="Arial"/>
          <w:color w:val="000000"/>
          <w:sz w:val="22"/>
          <w:szCs w:val="22"/>
          <w:bdr w:val="none" w:sz="0" w:space="0" w:color="auto" w:frame="1"/>
        </w:rPr>
        <w:t>Durante la campaña mencionaba 500 mil millones de pesos por ahorro del combate a la corrupción y hoy volvió a sacarlos, incluso más, pero no se sabe de dónde vienen esas cantidades. Hoy soltó datos de consumo por ejemplo que no podemos comprobar</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Hernán Gómez. Lo más relevante del informe es el informe mismo y lo nutrido de este, yo no recuerdo 100 días de tanta actividad política, la nota que más me llama la atención es todo lo que ha ocurrido. El discurso está dirigido a todos los que decían que esto iba a ser una catástrofe tanto en lo político como en lo económico, para decirles que las cosas caminan y que tal catástrofe no ha ocurrido.</w:t>
      </w:r>
    </w:p>
    <w:p w:rsidR="003302F0" w:rsidRDefault="003302F0" w:rsidP="003302F0">
      <w:pPr>
        <w:pStyle w:val="NormalWeb"/>
        <w:shd w:val="clear" w:color="auto" w:fill="FFFFFF"/>
        <w:spacing w:before="0" w:beforeAutospacing="0" w:after="0" w:afterAutospacing="0" w:line="276" w:lineRule="atLeast"/>
        <w:jc w:val="both"/>
        <w:rPr>
          <w:color w:val="222222"/>
        </w:rPr>
      </w:pPr>
      <w:r>
        <w:rPr>
          <w:color w:val="000000"/>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*Colaboración. Francisco Rivas, Director del Observatorio Ciudadano. Es difícil evaluar los adelantos del nuevo gobierno tomando en cuenta las inercias, lo que sí puedo decir es que no hay una estrategia clara, no han presentado un programa que nos diga cuáles son las diferencias substanciales con lo que había antes.</w:t>
      </w:r>
      <w:r>
        <w:rPr>
          <w:rFonts w:ascii="Arial" w:hAnsi="Arial" w:cs="Arial"/>
          <w:color w:val="000000"/>
          <w:sz w:val="22"/>
          <w:szCs w:val="22"/>
        </w:rPr>
        <w:t> </w:t>
      </w:r>
      <w:r>
        <w:rPr>
          <w:rFonts w:ascii="Arial" w:hAnsi="Arial" w:cs="Arial"/>
          <w:color w:val="000000"/>
          <w:sz w:val="22"/>
          <w:szCs w:val="22"/>
          <w:bdr w:val="none" w:sz="0" w:space="0" w:color="auto" w:frame="1"/>
        </w:rPr>
        <w:t>Sí es reconocible el que esté tratando de combatir el robo de combustibles, pero como se van dando las cosas parece una acción que desarrollaría el gobierno de hace dos sexenios. No veo un combate diferente al tema de las drogas, al tráfico de armas, en los penales del país, no veo una estrategia.</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Javier Garza. En principio y en términos generales el presidente tiene razón de que no hay ninguna persecución en cuanto la expresión de alguien.</w:t>
      </w:r>
      <w:r>
        <w:rPr>
          <w:rFonts w:ascii="Arial" w:hAnsi="Arial" w:cs="Arial"/>
          <w:color w:val="000000"/>
          <w:sz w:val="22"/>
          <w:szCs w:val="22"/>
        </w:rPr>
        <w:t> </w:t>
      </w:r>
      <w:r>
        <w:rPr>
          <w:rFonts w:ascii="Arial" w:hAnsi="Arial" w:cs="Arial"/>
          <w:color w:val="000000"/>
          <w:sz w:val="22"/>
          <w:szCs w:val="22"/>
          <w:bdr w:val="none" w:sz="0" w:space="0" w:color="auto" w:frame="1"/>
        </w:rPr>
        <w:t>Pero lo cierto es que si hay un debilitamiento de la libertad de expresión, como se comentaba en ocasiones anteriores por los casos de los asesinatos de periodistas, aunque de ninguna manera podrían ser interpretados como responsabilidad de este gobierno pues son inerciales del sexenio pasado.</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Claudia Ruiz Massieu, presidenta del PRI. Vemos esta tendencia tan marcada en el gobierno, primero de polarizar, es una tendencia de la que nos debemos preocupar y la diferencia entre las expectativas y la realidad, hay una tendencia a ignorar la realidad.</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*Si hay evidencias de responsabilidad del gobierno anterior que se presenten las pruebas y que respondan, lo que no se vale es que continuar con los pretextos por los problemas anteriores, es momento de dejar el discurso del país y comenzar a ejercer el gobierno.</w:t>
      </w:r>
      <w:r>
        <w:rPr>
          <w:rFonts w:ascii="Arial" w:hAnsi="Arial" w:cs="Arial"/>
          <w:color w:val="000000"/>
          <w:sz w:val="22"/>
          <w:szCs w:val="22"/>
        </w:rPr>
        <w:t> </w:t>
      </w:r>
      <w:r>
        <w:rPr>
          <w:rFonts w:ascii="Arial" w:hAnsi="Arial" w:cs="Arial"/>
          <w:color w:val="000000"/>
          <w:sz w:val="22"/>
          <w:szCs w:val="22"/>
          <w:bdr w:val="none" w:sz="0" w:space="0" w:color="auto" w:frame="1"/>
        </w:rPr>
        <w:t>Lo mejor del gobierno son las prioridades claras de atacar la pobreza y la corrupción, lo peor ha sido la pésima forma de instrumentar las soluciones para enfrentar estos grandes retos y la polarización que se genera desde el gobierno.</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*Rafael Fernández de Castro. El presidente está preocupado por las críticas, estamos colaborando para dificultar los procesos de asilo, sí le estamos haciendo el juego a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 cambio quizás de dinero para el desarrollo de políticas para Centroamérica, aunque se ve a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eso no le interesa. En el tema de Venezuela, México le está haciendo el juego a Nicolás Maduro</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Marko</w:t>
      </w:r>
      <w:proofErr w:type="spellEnd"/>
      <w:r>
        <w:rPr>
          <w:rFonts w:ascii="Arial" w:hAnsi="Arial" w:cs="Arial"/>
          <w:color w:val="000000"/>
          <w:sz w:val="22"/>
          <w:szCs w:val="22"/>
          <w:bdr w:val="none" w:sz="0" w:space="0" w:color="auto" w:frame="1"/>
        </w:rPr>
        <w:t xml:space="preserve"> Cortés. Fue un ejercicio de comunicación lamentablemente retórico como todas las mañaneras, es una lástima que no se haya presentado una estrategia de cómo se van a enfrentar temas como la inseguridad, el incremento de los homicidios y asaltos.</w:t>
      </w:r>
      <w:r>
        <w:rPr>
          <w:rFonts w:ascii="Arial" w:hAnsi="Arial" w:cs="Arial"/>
          <w:color w:val="000000"/>
          <w:sz w:val="22"/>
          <w:szCs w:val="22"/>
        </w:rPr>
        <w:t> </w:t>
      </w:r>
      <w:r>
        <w:rPr>
          <w:rFonts w:ascii="Arial" w:hAnsi="Arial" w:cs="Arial"/>
          <w:color w:val="000000"/>
          <w:sz w:val="22"/>
          <w:szCs w:val="22"/>
          <w:bdr w:val="none" w:sz="0" w:space="0" w:color="auto" w:frame="1"/>
        </w:rPr>
        <w:t>En materia económica nos preocupa que no haya dado respuesta a las caídas de crecimiento de las calificadoras globales.</w:t>
      </w:r>
      <w:r>
        <w:rPr>
          <w:rFonts w:ascii="Arial" w:hAnsi="Arial" w:cs="Arial"/>
          <w:color w:val="000000"/>
          <w:sz w:val="22"/>
          <w:szCs w:val="22"/>
        </w:rPr>
        <w:t> </w:t>
      </w:r>
      <w:r>
        <w:rPr>
          <w:rFonts w:ascii="Arial" w:hAnsi="Arial" w:cs="Arial"/>
          <w:color w:val="000000"/>
          <w:sz w:val="22"/>
          <w:szCs w:val="22"/>
          <w:bdr w:val="none" w:sz="0" w:space="0" w:color="auto" w:frame="1"/>
        </w:rPr>
        <w:t>Nos preocupa que no se haya hablado de la política exterior y que seguimos con una postura muy aislada en la que se sigue apoyando a Nicolás Maduro.</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 </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TV</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MNILENIO NOTICIAS CON CLAUDIA OVALLE</w:t>
      </w:r>
    </w:p>
    <w:p w:rsidR="003302F0" w:rsidRDefault="003302F0" w:rsidP="003302F0">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11 DE MARZO 2019</w:t>
      </w:r>
    </w:p>
    <w:p w:rsidR="003302F0" w:rsidRDefault="003302F0" w:rsidP="003302F0">
      <w:pPr>
        <w:pStyle w:val="NormalWeb"/>
        <w:shd w:val="clear" w:color="auto" w:fill="FFFFFF"/>
        <w:spacing w:before="0" w:beforeAutospacing="0" w:after="160" w:afterAutospacing="0" w:line="276" w:lineRule="atLeast"/>
        <w:jc w:val="both"/>
        <w:rPr>
          <w:color w:val="222222"/>
        </w:rPr>
      </w:pPr>
      <w:r>
        <w:rPr>
          <w:color w:val="000000"/>
        </w:rPr>
        <w:t> </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*Porfirio Muñoz Ledo habló en torno a los 100 días del gobierno del presidente Andrés Manuel López Obrador, “los medios lo han estado adelantando, a mí me gustó mucho, fue muy didáctico, el dialogo es lo importante con la gente”. Al darle una calificación del uno al </w:t>
      </w:r>
      <w:r>
        <w:rPr>
          <w:rFonts w:ascii="Arial" w:hAnsi="Arial" w:cs="Arial"/>
          <w:color w:val="000000"/>
          <w:sz w:val="22"/>
          <w:szCs w:val="22"/>
        </w:rPr>
        <w:lastRenderedPageBreak/>
        <w:t>diez comentó que “me pones a reprobar o me pones a aprobar, tú crees que yo lo calificaría un grado menos que diez”, finalizó.</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*Mario Delgado, Coordinador de Morena, en torno a los 100 días de Gobierno del presidente Andrés Manuel López Obrador, comento que “en consenso, sacaremos adelante la agenda que tenemos comprometida, es la plataforma que llevó al presidente de la República a ganar la elección y también a darle la mayoría en la Cámara de Diputados y Senadores.  Compartimos la plataforma legislativa que impulsa el presidente porque fuimos electos y propusimos la misma plataforma legislativa, entonces compartimos agenda y una vez que cumplamos en todos los objetivos, todos los compromisos que se hicieron en campaña de esta plataforma legislativa, entonces empezaremos a ver otros temas”, señaló.</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*Martí Batres Guadarrama, habló en torno a los 100 días de Gobierno del presidente Andrés Manuel López Obrador. “Es un balance positivo, coincido con los elementos que ha dado el presidente, yo creo que en estos 100 días sea avanzado en el rescate patrimonial del estado mexicano, en la abolición de privilegios, han iniciado las políticas de un estado de bienestar social, ahora la parte más compleja será iniciar el proceso de crecimiento económico nuevamente en el país, en la parte legislativa se ha aprobado un conjunto de iniciativas como la Ley de los Pueblos Indígenas, la Ley Orgánica de la Fiscalía, reformas a la Ley Orgánica de la Administración Publica, tres reformas constitucionales muy importantes, la Extinción de Dominio, la de Delitos Graves, y la de la Guardia Nacional”, finalizó.</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*Carlos Slim, comento sobre los 100 días de gobierno de López Obrador, expresó que lo que le falta a este gobierno es tiempo, “el país no está en crisis, está en un crecimiento lento y el planteamiento es que crecer al doble, lo cual es viable e indispensable que se realice”, finalizó.</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presentó un mensaje sobre los primeros 100 días de su gobierno como parte de la cuarta transformación la cual destacó que no ha requerido una nueva constitución, pero si reformas para las nuevas realidades, destacó que durante estos 100 días se visitaron las 32 entidades y se encabezaron reuniones informativas en 90 municipios, así mismo se dio avance en los programas de bienestar social.</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RADIO CENTRO 97.7</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JULIO ASTILLERO</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11 DE MARZO 2019</w:t>
      </w:r>
    </w:p>
    <w:p w:rsidR="003302F0" w:rsidRDefault="003302F0" w:rsidP="003302F0">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*Los primeros 100 días de gobierno de Andrés Manuel López Obrador, días efectivos, días contados a partir del 1o de diciembre de 2018 en que tomó posesión de la Presidencia de la República, hay que tomar en consideración que al segundo día, después de haber ganado las elecciones federales ya estaba en un torbellino de actividades, en una secuencia de activismo, de participación que no ha parado desde entonces y que ha ido modificando el escenario inmediato de los partidistas, de lo electoral, de la manera de ejercer el poder en un proceso muy interesante que desde luego tiene claroscuros.</w:t>
      </w:r>
    </w:p>
    <w:p w:rsidR="003302F0" w:rsidRDefault="003302F0" w:rsidP="003302F0">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 xml:space="preserve">*Fue un mensaje de una hora con dieciséis minutos el que hizo el presidente Andrés Manuel López Obrador sobre los primeros 100 días de su gobierno en el patio central de Palacio Nacional. Ante aproximadamente seiscientos invitados, reconoció que su gobierno no ha </w:t>
      </w:r>
      <w:r>
        <w:rPr>
          <w:rFonts w:ascii="Arial" w:hAnsi="Arial" w:cs="Arial"/>
          <w:color w:val="000000"/>
          <w:sz w:val="22"/>
          <w:szCs w:val="22"/>
        </w:rPr>
        <w:lastRenderedPageBreak/>
        <w:t>logrado reducir significativamente la incidencia delictiva en el país y admitió que en los hechos la población se encuentra en estado de indefensión.</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TV</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 – YURIRIA SIERRA</w:t>
      </w:r>
    </w:p>
    <w:p w:rsidR="003302F0" w:rsidRDefault="003302F0" w:rsidP="003302F0">
      <w:pPr>
        <w:pStyle w:val="NormalWeb"/>
        <w:shd w:val="clear" w:color="auto" w:fill="FFFFFF"/>
        <w:spacing w:before="0" w:beforeAutospacing="0" w:after="0" w:afterAutospacing="0"/>
        <w:rPr>
          <w:color w:val="222222"/>
        </w:rPr>
      </w:pPr>
      <w:r>
        <w:rPr>
          <w:rFonts w:ascii="Arial" w:hAnsi="Arial" w:cs="Arial"/>
          <w:b/>
          <w:bCs/>
          <w:i/>
          <w:iCs/>
          <w:color w:val="000000"/>
          <w:sz w:val="22"/>
          <w:szCs w:val="22"/>
        </w:rPr>
        <w:t>11 DE MARZO 2019</w:t>
      </w:r>
    </w:p>
    <w:p w:rsidR="003302F0" w:rsidRDefault="003302F0" w:rsidP="003302F0">
      <w:pPr>
        <w:pStyle w:val="NormalWeb"/>
        <w:shd w:val="clear" w:color="auto" w:fill="FFFFFF"/>
        <w:spacing w:before="0" w:beforeAutospacing="0" w:after="160" w:afterAutospacing="0" w:line="276" w:lineRule="atLeast"/>
        <w:jc w:val="both"/>
        <w:rPr>
          <w:color w:val="222222"/>
        </w:rPr>
      </w:pPr>
      <w:r>
        <w:rPr>
          <w:color w:val="000000"/>
        </w:rPr>
        <w:t> </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*Detiene a Diana Karen P, la hija del “Ojos”, quien fuera líder del cártel de Tláhuac. Fue aprendida junto con otras dos personas, en su aprehensión no hubo violencia.</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de la República realiza un primer balance de su gestión. Afirmó que a 100 días de gobierno ha logrado ir colocando el andamiaje jurídico para alcanzar el bienestar, la pacificación y el crecimiento económico que necesita México. Además, confió, las estrategias de austeridad y combate a la corrupción permitirán alcanzar mayor crecimiento económico para revertir pobreza e inseguridad.</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*Hoy se publican las </w:t>
      </w:r>
      <w:proofErr w:type="spellStart"/>
      <w:r>
        <w:rPr>
          <w:rFonts w:ascii="Arial" w:hAnsi="Arial" w:cs="Arial"/>
          <w:color w:val="000000"/>
          <w:sz w:val="22"/>
          <w:szCs w:val="22"/>
        </w:rPr>
        <w:t>prebases</w:t>
      </w:r>
      <w:proofErr w:type="spellEnd"/>
      <w:r>
        <w:rPr>
          <w:rFonts w:ascii="Arial" w:hAnsi="Arial" w:cs="Arial"/>
          <w:color w:val="000000"/>
          <w:sz w:val="22"/>
          <w:szCs w:val="22"/>
        </w:rPr>
        <w:t xml:space="preserve"> para licitar la concesión de 50 mil kilómetros de fibra óptica de la CFE, para comunicar por Internet a escuelas, hospitales, carreteras y plazas públicas de los pueblos marginados en el país. Anuncio el primer mandatario.</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*Durante la lectura del informe del presidente López Obrador estuvieron a su lado la secretaría de Gobernación, Olga Sánchez; el presidente de la SCJN, Luis María Aguilar Morales; el presidente del Senado de la </w:t>
      </w:r>
      <w:proofErr w:type="gramStart"/>
      <w:r>
        <w:rPr>
          <w:rFonts w:ascii="Arial" w:hAnsi="Arial" w:cs="Arial"/>
          <w:color w:val="000000"/>
          <w:sz w:val="22"/>
          <w:szCs w:val="22"/>
        </w:rPr>
        <w:t>República,  Martí</w:t>
      </w:r>
      <w:proofErr w:type="gramEnd"/>
      <w:r>
        <w:rPr>
          <w:rFonts w:ascii="Arial" w:hAnsi="Arial" w:cs="Arial"/>
          <w:color w:val="000000"/>
          <w:sz w:val="22"/>
          <w:szCs w:val="22"/>
        </w:rPr>
        <w:t xml:space="preserve"> Batres, y Porfirio Muñoz Ledo, presidente de la Cámara de Diputados. En total fueron invitadas 500 personalidades de distintos sectores.</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marco de los cien días de gobierno del presidente Andrés Manuel López Obrador, Tatiana Clouthier, vicecoordinadora de la fracción de Morena en la Cámara de Diputados, en entrevista, consideró que el país está avanzando con el rumbo que se trazó en la campaña con el entonces candidato Andrés Manuel López Obrador. Habló de los avances en el Congreso de la Unión, donde se promovieron trece reformas de las cuales ya se han votado y aprobado nueve. Destacó que en la agenda legislativa que se tiene para lo que resta del periodo ordinario están la iniciativa de consulta ciudadana, la eliminación del fuero, la reforma educativa y la laboral, cuyas iniciativas ya están en la mesa y se están empujando fuerte para que sean aprobadas antes de que termine periodo.</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*Previo al mensaje de los cien días, Acción Nacional pidió respuesta a la decisión de cancelar el nuevo aeropuerto y el programa de guarderías.</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entrevista, </w:t>
      </w:r>
      <w:proofErr w:type="spellStart"/>
      <w:r>
        <w:rPr>
          <w:rFonts w:ascii="Arial" w:hAnsi="Arial" w:cs="Arial"/>
          <w:color w:val="000000"/>
          <w:sz w:val="22"/>
          <w:szCs w:val="22"/>
        </w:rPr>
        <w:t>Marko</w:t>
      </w:r>
      <w:proofErr w:type="spellEnd"/>
      <w:r>
        <w:rPr>
          <w:rFonts w:ascii="Arial" w:hAnsi="Arial" w:cs="Arial"/>
          <w:color w:val="000000"/>
          <w:sz w:val="22"/>
          <w:szCs w:val="22"/>
        </w:rPr>
        <w:t xml:space="preserve"> Cortés, presidente nacional del PAN dijo que le preocupa rumbo económico se ha impuesto y que ha deteriorado poco al país, como han sido las acciones de la cancelación del nuevo aeropuerto que ha costado 150 mil millones de pesos; la mala política laboral que ha propiciado despidos; los bloqueos ocasionados por maestros de la CNTE en Michoacán que ocasionaron pérdidas por 25 mil millones de pesos.</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*Afirma el alcalde de Cadereyta que no tiene enemigos y que desconoce las causas del ataque a su persona. Las autoridades ya investigan el atentado.</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*En Tamaulipas autoridades buscan a 19 centroamericanos secuestrados de un autobús de pasajero el jueves pasado. El autobús fue interceptado por varias camionetas. El caso ya fue atraído por la Fiscalía General de la República, pero hasta el momento no ha dado ninguna declaración.</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 los cien compromisos prometidos el presidente Andrés Manuel López Obrador ha cumplido 32 y faltan 68. Entre las promesas cumplidas están las conferencias matutinas; se puso en venta el avión presidencial, eliminó el Estado Mayor presidencial y acabó con las pensiones a ex presidentes. Se eliminó el apoyo para las estancias infantiles para darlo directamente los recursos a los padres de familia. Con apenas tres meses de gobierno Andrés Manuel López Obrador tiene abiertos varios frentes como los refugios para las mujeres que huyen de la violencia y el disgusto de gobernadores que han sido abucheados en actos oficiales El tema económico es recurrente como la iniciativa de los legisladores para bajar las comisione bancarias y la cancelación de la construcción del aeropuerto de Texcoco.</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mandato del presidente de México, el izquierdista Andrés Manuel López Obrador, "arrancó mal" por la cancelación del nuevo aeropuerto capitalino, aunque tiene elementos positivos como los programas sociales, afirmó este lunes el presidente de la </w:t>
      </w:r>
      <w:proofErr w:type="spellStart"/>
      <w:r>
        <w:rPr>
          <w:rFonts w:ascii="Arial" w:hAnsi="Arial" w:cs="Arial"/>
          <w:color w:val="000000"/>
          <w:sz w:val="22"/>
          <w:szCs w:val="22"/>
        </w:rPr>
        <w:t>Coparmex</w:t>
      </w:r>
      <w:proofErr w:type="spellEnd"/>
      <w:r>
        <w:rPr>
          <w:rFonts w:ascii="Arial" w:hAnsi="Arial" w:cs="Arial"/>
          <w:color w:val="000000"/>
          <w:sz w:val="22"/>
          <w:szCs w:val="22"/>
        </w:rPr>
        <w:t>, Gustavo De Hoyos.</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*Decenas de personas protestaron contra los cien días de López Obrador. Encabezados por Organizaciones civiles este fin de semana cientos de personas se manifestaron, vestidos con chalecos amarillos, en diferentes estados de la República.</w:t>
      </w:r>
    </w:p>
    <w:p w:rsidR="003302F0" w:rsidRDefault="003302F0" w:rsidP="003302F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las redes critican iconografía que este fin de semana difundió la Secretaría del Bienestar. Tras retirar el anuncio en las redes la dependencia señaló que esta publicidad no estaba autorizada.</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11 DE MARZO DE 2019</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302F0" w:rsidRDefault="003302F0" w:rsidP="003302F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primer mandatario ofrece un mensaje desde el patio central de Palacio Nacional al que fueron convocados empresarios, líderes sindicales, representantes de la sociedad civil, dirigentes de los partidos políticos y representantes de diversos sectores.</w:t>
      </w:r>
      <w:r>
        <w:rPr>
          <w:rFonts w:ascii="Arial" w:hAnsi="Arial" w:cs="Arial"/>
          <w:color w:val="000000"/>
          <w:sz w:val="22"/>
          <w:szCs w:val="22"/>
        </w:rPr>
        <w:t> </w:t>
      </w:r>
      <w:r>
        <w:rPr>
          <w:rFonts w:ascii="Arial" w:hAnsi="Arial" w:cs="Arial"/>
          <w:color w:val="000000"/>
          <w:sz w:val="22"/>
          <w:szCs w:val="22"/>
          <w:bdr w:val="none" w:sz="0" w:space="0" w:color="auto" w:frame="1"/>
        </w:rPr>
        <w:t xml:space="preserve">En los primeros 100 días de gobierno el presidente ha visitado las 32 entidades federativas, 90 municipios, las reuniones que tiene de 6 a 7 con su gabinete, las conferencias de </w:t>
      </w:r>
      <w:proofErr w:type="spellStart"/>
      <w:proofErr w:type="gramStart"/>
      <w:r>
        <w:rPr>
          <w:rFonts w:ascii="Arial" w:hAnsi="Arial" w:cs="Arial"/>
          <w:color w:val="000000"/>
          <w:sz w:val="22"/>
          <w:szCs w:val="22"/>
          <w:bdr w:val="none" w:sz="0" w:space="0" w:color="auto" w:frame="1"/>
        </w:rPr>
        <w:t>prensa.Ha</w:t>
      </w:r>
      <w:proofErr w:type="spellEnd"/>
      <w:proofErr w:type="gramEnd"/>
      <w:r>
        <w:rPr>
          <w:rFonts w:ascii="Arial" w:hAnsi="Arial" w:cs="Arial"/>
          <w:color w:val="000000"/>
          <w:sz w:val="22"/>
          <w:szCs w:val="22"/>
          <w:bdr w:val="none" w:sz="0" w:space="0" w:color="auto" w:frame="1"/>
        </w:rPr>
        <w:t xml:space="preserve"> comentado que la Cuarta Transformación no ha requerido una nueva Constitución, pero sí grandes reformas: Ley de Extinción de Dominio, la Guardia Nacional.</w:t>
      </w:r>
    </w:p>
    <w:p w:rsidR="003302F0" w:rsidRDefault="003302F0"/>
    <w:p w:rsidR="003302F0" w:rsidRDefault="003302F0"/>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RESUMEN DE NOTICIAS NOCTURNO</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RADIO FÓRMULA 103.3 FM</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RUIZ HEALY-EDUARDO RUIZ HEALY</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11 DE MARZO 2019</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lastRenderedPageBreak/>
        <w:t xml:space="preserve">*Eduardo Ruiz </w:t>
      </w:r>
      <w:proofErr w:type="spellStart"/>
      <w:r w:rsidRPr="003302F0">
        <w:rPr>
          <w:rFonts w:ascii="Arial" w:eastAsia="Times New Roman" w:hAnsi="Arial" w:cs="Arial"/>
          <w:color w:val="222222"/>
          <w:lang w:eastAsia="es-MX"/>
        </w:rPr>
        <w:t>Healy</w:t>
      </w:r>
      <w:proofErr w:type="spellEnd"/>
      <w:r w:rsidRPr="003302F0">
        <w:rPr>
          <w:rFonts w:ascii="Arial" w:eastAsia="Times New Roman" w:hAnsi="Arial" w:cs="Arial"/>
          <w:color w:val="222222"/>
          <w:lang w:eastAsia="es-MX"/>
        </w:rPr>
        <w:t>, conductor, expresó que no cree en los primeros cien días de un gobierno, porque es un periodo muy corto para poder medir una gestión. “Yo no creo en los primeros cien días, yo creo que a un gobernante le tienes que dar por lo menos seis meses.”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*Luis Ernesto </w:t>
      </w:r>
      <w:proofErr w:type="spellStart"/>
      <w:r w:rsidRPr="003302F0">
        <w:rPr>
          <w:rFonts w:ascii="Arial" w:eastAsia="Times New Roman" w:hAnsi="Arial" w:cs="Arial"/>
          <w:color w:val="222222"/>
          <w:lang w:eastAsia="es-MX"/>
        </w:rPr>
        <w:t>Derbez</w:t>
      </w:r>
      <w:proofErr w:type="spellEnd"/>
      <w:r w:rsidRPr="003302F0">
        <w:rPr>
          <w:rFonts w:ascii="Arial" w:eastAsia="Times New Roman" w:hAnsi="Arial" w:cs="Arial"/>
          <w:color w:val="222222"/>
          <w:lang w:eastAsia="es-MX"/>
        </w:rPr>
        <w:t>, analista político, manifestó que este “cuento” de los primeros 100 días, que proviene de la época en que Roosevelt, como presidente de los Estados Unidos, necesitaba mandar un mensaje para enfatizar que se estaban tomando medidas contra la depresión, no es algo que sea necesario en México, es algo que estamos utilizando como un ritual.</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*Tere Vale, analista político, destacó que un presidente tiene que trabajar para todos, porque todo el que no piensa exactamente como Andrés Manuel López Obrador es un conservador, neoliberal y un “</w:t>
      </w:r>
      <w:proofErr w:type="spellStart"/>
      <w:r w:rsidRPr="003302F0">
        <w:rPr>
          <w:rFonts w:ascii="Arial" w:eastAsia="Times New Roman" w:hAnsi="Arial" w:cs="Arial"/>
          <w:color w:val="222222"/>
          <w:lang w:eastAsia="es-MX"/>
        </w:rPr>
        <w:t>fifi</w:t>
      </w:r>
      <w:proofErr w:type="spellEnd"/>
      <w:r w:rsidRPr="003302F0">
        <w:rPr>
          <w:rFonts w:ascii="Arial" w:eastAsia="Times New Roman" w:hAnsi="Arial" w:cs="Arial"/>
          <w:color w:val="222222"/>
          <w:lang w:eastAsia="es-MX"/>
        </w:rPr>
        <w:t>”.</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*José Luis Romero </w:t>
      </w:r>
      <w:proofErr w:type="spellStart"/>
      <w:r w:rsidRPr="003302F0">
        <w:rPr>
          <w:rFonts w:ascii="Arial" w:eastAsia="Times New Roman" w:hAnsi="Arial" w:cs="Arial"/>
          <w:color w:val="222222"/>
          <w:lang w:eastAsia="es-MX"/>
        </w:rPr>
        <w:t>Hicks</w:t>
      </w:r>
      <w:proofErr w:type="spellEnd"/>
      <w:r w:rsidRPr="003302F0">
        <w:rPr>
          <w:rFonts w:ascii="Arial" w:eastAsia="Times New Roman" w:hAnsi="Arial" w:cs="Arial"/>
          <w:color w:val="222222"/>
          <w:lang w:eastAsia="es-MX"/>
        </w:rPr>
        <w:t>, analista político, resaltó que en los primeros 100 días del gobierno de Andrés Manuel López Obrador hay ciertos indicadores que están mejor hoy que el día que tomó posesión, hay una mejor confianza del consumidor, hay más reservas internacionales y el tipo de cambio se ha mantenido estable; pero, agregó, la inversión, el gasto de gobierno y las exportaciones tienen problemas.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sz w:val="24"/>
          <w:szCs w:val="24"/>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sz w:val="24"/>
          <w:szCs w:val="24"/>
          <w:lang w:eastAsia="es-MX"/>
        </w:rPr>
        <w:t>*Carlos Velasco, analista político, indicó que el evento de los primeros cien días de gobierno del presidente Andrés Manuel López Obrador no debió de realizarse, era innecesario, porque diario hace sus balances en las conferencias de prensa.</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sz w:val="24"/>
          <w:szCs w:val="24"/>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RESUMEN DE NOTICIAS NOCTURNO</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RADIO FÓRMULA 103.3 FM</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CÁRDENAS INFORMA-JOSÉ CÁRDENAS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000000"/>
          <w:lang w:eastAsia="es-MX"/>
        </w:rPr>
        <w:t>11 DE MARZO 2019</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sz w:val="24"/>
          <w:szCs w:val="24"/>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*El presidente de México, Andrés Manuel López Obrador, destacó que a 100 días de que inició su administración, ya está en marcha la Cuarta Transformación del país y para alcanzar las metas se concretaron tres importantes reformas legales en el Congreso de la Unión. Las modificaciones logradas son: la Ley de Extinción de Dominio, la modificación al artículo 19 para tipificar como delitos graves y sin derecho a fianza el fraude electoral, la corrupción y el robo de combustible, y la creación de la Guardia Nacional.</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*En el marco del informe de los primeros cien días de gobierno de López Obrador, el empresario mexicano Carlos Slim rechazó que el país esté atravesando por una crisis, tal como señalan algunos de los detractores de la presente administración. “El país no está en crisis, está en un crecimiento lento y el planteamiento del gobierno es que se crezca el doble de lo que ha crecido y lo veo viable e indispensable que lo hagamos.”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*El Consejo Coordinador Empresarial resaltó que el clima de confianza se debe mantener para generar más inversiones, que el combate a la corrupción del gobierno federal también se sostenga y se profundice, que con la austeridad republicana se pueden hacer más obras públicas que en el pasado.</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*Un grupo armado habría secuestrado a 19 personas que viajaban en un autobús, el cual salió de la ciudad de Tampico con destino a Reynosa, Tamaulipas. Los hechos ocurrieron </w:t>
      </w:r>
      <w:r w:rsidRPr="003302F0">
        <w:rPr>
          <w:rFonts w:ascii="Arial" w:eastAsia="Times New Roman" w:hAnsi="Arial" w:cs="Arial"/>
          <w:color w:val="222222"/>
          <w:lang w:eastAsia="es-MX"/>
        </w:rPr>
        <w:lastRenderedPageBreak/>
        <w:t>el pasado jueves alrededor de las 12:55 horas en el kilómetro 79 de la carretera Reynosa-San Fernando, a la altura del ejido Palo Blanco.</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*Entrevista con Luis Alberto Rodríguez, vocero de seguridad del gobierno del estado de Tamaulipas, en torno a la desaparición de 22 personas que viajaban en un autobús que salió de la ciudad de Tampico con destino a Reynosa, Tamaulipas, informó que aún denuncias.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*José Antonio Crespo, analista político, sobre los primeros cien días de gobierno del presidente Andrés Manuel López Obrador, destacó la prisa con la que va el nuevo gobierno, ya que el Presidente tiene la idea de que la cuarta transformación tiene que ser del nivel que las otras tres revoluciones que hemos tenido en México.</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*Aeroméxico informó este lunes que suspenderá de manera temporal la operación de sus seis equipos Boeing 737 MAX 8 en tanto se cuente con información contundente sobre las investigaciones del accidente del vuelo ET302 en Etiopía. "Para Aeroméxico la seguridad de sus operaciones y la tranquilidad de los clientes es lo más importante."</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*Luis Carlos Ugalde, analista político, manifestó que la popularidad del presidente Andrés Manuel López Obrador tiene que ver con varios factores: la primera es una narrativa muy atractiva frente a una sociedad que ha padecido la corrupción, el abuso del poder, la discriminación y el racismo. La segunda es una especie de prédica moralizante, “Yo vengo a poner orden en una sociedad corrompida. Yo soy el padre que va a castigar a los malos y les voy a decir cuál es el camino del bien.”</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*Rafael Cardona, analista político, expresó que los primeros cien días del gobierno del presidente Andrés Manuel López Obrador, es una exposición de todas las experiencias políticas de un hombre que hace política durante 24 horas. “Desde que tenemos memoria de él, es un hombre que no se ha detenido un solo día sin hacer algo que tenga que ver con la política.”</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222222"/>
          <w:lang w:eastAsia="es-MX"/>
        </w:rPr>
        <w:t>RESUMEN DE NOTICIAS NOCTURNO</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222222"/>
          <w:lang w:eastAsia="es-MX"/>
        </w:rPr>
        <w:t>MVS NOTICIAS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222222"/>
          <w:lang w:eastAsia="es-MX"/>
        </w:rPr>
        <w:t>EN DIRECTO – ANA FRANCISCA VEGA</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b/>
          <w:bCs/>
          <w:i/>
          <w:iCs/>
          <w:color w:val="222222"/>
          <w:lang w:eastAsia="es-MX"/>
        </w:rPr>
        <w:t>11 DE MARZO 2019</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*El viernes, en el marco del día internacional de la mujer, varias compañías de aerolíneas, como </w:t>
      </w:r>
      <w:proofErr w:type="spellStart"/>
      <w:r w:rsidRPr="003302F0">
        <w:rPr>
          <w:rFonts w:ascii="Arial" w:eastAsia="Times New Roman" w:hAnsi="Arial" w:cs="Arial"/>
          <w:color w:val="222222"/>
          <w:lang w:eastAsia="es-MX"/>
        </w:rPr>
        <w:t>Virgin</w:t>
      </w:r>
      <w:proofErr w:type="spellEnd"/>
      <w:r w:rsidRPr="003302F0">
        <w:rPr>
          <w:rFonts w:ascii="Arial" w:eastAsia="Times New Roman" w:hAnsi="Arial" w:cs="Arial"/>
          <w:color w:val="222222"/>
          <w:lang w:eastAsia="es-MX"/>
        </w:rPr>
        <w:t xml:space="preserve"> </w:t>
      </w:r>
      <w:proofErr w:type="spellStart"/>
      <w:r w:rsidRPr="003302F0">
        <w:rPr>
          <w:rFonts w:ascii="Arial" w:eastAsia="Times New Roman" w:hAnsi="Arial" w:cs="Arial"/>
          <w:color w:val="222222"/>
          <w:lang w:eastAsia="es-MX"/>
        </w:rPr>
        <w:t>Atlantic</w:t>
      </w:r>
      <w:proofErr w:type="spellEnd"/>
      <w:r w:rsidRPr="003302F0">
        <w:rPr>
          <w:rFonts w:ascii="Arial" w:eastAsia="Times New Roman" w:hAnsi="Arial" w:cs="Arial"/>
          <w:color w:val="222222"/>
          <w:lang w:eastAsia="es-MX"/>
        </w:rPr>
        <w:t xml:space="preserve"> Airways, eliminaron la obligación a sobrecargos de maquillarse. El anuncio también se extiende a las mujeres pilotos.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*Entrevista a Ximena </w:t>
      </w:r>
      <w:proofErr w:type="spellStart"/>
      <w:r w:rsidRPr="003302F0">
        <w:rPr>
          <w:rFonts w:ascii="Arial" w:eastAsia="Times New Roman" w:hAnsi="Arial" w:cs="Arial"/>
          <w:color w:val="222222"/>
          <w:lang w:eastAsia="es-MX"/>
        </w:rPr>
        <w:t>Andion</w:t>
      </w:r>
      <w:proofErr w:type="spellEnd"/>
      <w:r w:rsidRPr="003302F0">
        <w:rPr>
          <w:rFonts w:ascii="Arial" w:eastAsia="Times New Roman" w:hAnsi="Arial" w:cs="Arial"/>
          <w:color w:val="222222"/>
          <w:lang w:eastAsia="es-MX"/>
        </w:rPr>
        <w:t xml:space="preserve">, directora del Instituto Simone </w:t>
      </w:r>
      <w:proofErr w:type="spellStart"/>
      <w:r w:rsidRPr="003302F0">
        <w:rPr>
          <w:rFonts w:ascii="Arial" w:eastAsia="Times New Roman" w:hAnsi="Arial" w:cs="Arial"/>
          <w:color w:val="222222"/>
          <w:lang w:eastAsia="es-MX"/>
        </w:rPr>
        <w:t>Beauvoir</w:t>
      </w:r>
      <w:proofErr w:type="spellEnd"/>
      <w:r w:rsidRPr="003302F0">
        <w:rPr>
          <w:rFonts w:ascii="Arial" w:eastAsia="Times New Roman" w:hAnsi="Arial" w:cs="Arial"/>
          <w:color w:val="222222"/>
          <w:lang w:eastAsia="es-MX"/>
        </w:rPr>
        <w:t xml:space="preserve">. Comentó sobre el anuncio de la aerolínea </w:t>
      </w:r>
      <w:proofErr w:type="spellStart"/>
      <w:r w:rsidRPr="003302F0">
        <w:rPr>
          <w:rFonts w:ascii="Arial" w:eastAsia="Times New Roman" w:hAnsi="Arial" w:cs="Arial"/>
          <w:color w:val="222222"/>
          <w:lang w:eastAsia="es-MX"/>
        </w:rPr>
        <w:t>Virgin</w:t>
      </w:r>
      <w:proofErr w:type="spellEnd"/>
      <w:r w:rsidRPr="003302F0">
        <w:rPr>
          <w:rFonts w:ascii="Arial" w:eastAsia="Times New Roman" w:hAnsi="Arial" w:cs="Arial"/>
          <w:color w:val="222222"/>
          <w:lang w:eastAsia="es-MX"/>
        </w:rPr>
        <w:t xml:space="preserve"> </w:t>
      </w:r>
      <w:proofErr w:type="spellStart"/>
      <w:r w:rsidRPr="003302F0">
        <w:rPr>
          <w:rFonts w:ascii="Arial" w:eastAsia="Times New Roman" w:hAnsi="Arial" w:cs="Arial"/>
          <w:color w:val="222222"/>
          <w:lang w:eastAsia="es-MX"/>
        </w:rPr>
        <w:t>Atlantic</w:t>
      </w:r>
      <w:proofErr w:type="spellEnd"/>
      <w:r w:rsidRPr="003302F0">
        <w:rPr>
          <w:rFonts w:ascii="Arial" w:eastAsia="Times New Roman" w:hAnsi="Arial" w:cs="Arial"/>
          <w:color w:val="222222"/>
          <w:lang w:eastAsia="es-MX"/>
        </w:rPr>
        <w:t xml:space="preserve"> Airways que elimina la obligación de que las mujeres sobrecargos y las mujeres pilotos deban maquillarse forzosamente para trabajar. “El tema de estos requisitos obedece a una idea de que el valor de las mujeres reside a una cuestión de belleza”, señaló. Ximena </w:t>
      </w:r>
      <w:proofErr w:type="spellStart"/>
      <w:r w:rsidRPr="003302F0">
        <w:rPr>
          <w:rFonts w:ascii="Arial" w:eastAsia="Times New Roman" w:hAnsi="Arial" w:cs="Arial"/>
          <w:color w:val="222222"/>
          <w:lang w:eastAsia="es-MX"/>
        </w:rPr>
        <w:t>Andion</w:t>
      </w:r>
      <w:proofErr w:type="spellEnd"/>
      <w:r w:rsidRPr="003302F0">
        <w:rPr>
          <w:rFonts w:ascii="Arial" w:eastAsia="Times New Roman" w:hAnsi="Arial" w:cs="Arial"/>
          <w:color w:val="222222"/>
          <w:lang w:eastAsia="es-MX"/>
        </w:rPr>
        <w:t xml:space="preserve"> indicó que tenemos que ir poco a poco erradicando estos estereotipos. Comentó que le ha tocado ver el acoso de pasajeros a sobrecargo y pilotos, situación que también debe comentar. Para finalizar, la Directora del Instituto Simone </w:t>
      </w:r>
      <w:proofErr w:type="spellStart"/>
      <w:r w:rsidRPr="003302F0">
        <w:rPr>
          <w:rFonts w:ascii="Arial" w:eastAsia="Times New Roman" w:hAnsi="Arial" w:cs="Arial"/>
          <w:color w:val="222222"/>
          <w:lang w:eastAsia="es-MX"/>
        </w:rPr>
        <w:t>Beauvoir</w:t>
      </w:r>
      <w:proofErr w:type="spellEnd"/>
      <w:r w:rsidRPr="003302F0">
        <w:rPr>
          <w:rFonts w:ascii="Arial" w:eastAsia="Times New Roman" w:hAnsi="Arial" w:cs="Arial"/>
          <w:color w:val="222222"/>
          <w:lang w:eastAsia="es-MX"/>
        </w:rPr>
        <w:t xml:space="preserve"> pidió que más empresas se unan a generar mayor igualdad entre mujeres y hombres.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lastRenderedPageBreak/>
        <w:t>*Hoy dio un informe de los primeros cien días de gobierno. El presidente Andrés Manuel López Obrador, ofreció este lunes un mensaje a medios en el cuál presentó un balance sobre sus primeros 100 días de Gobierno.</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*El empresario Calos Slim estuvo presente en el informe del presidente López Obrador. Luego de asistir al balance de 100 días de gobierno de López Obrador, el empresario calificó de “viable e indispensable” el objetivo del Gobierno de Andrés Manuel López Obrador de doblar el crecimiento económico de México, que fue del 2 % en 2018. “El país no está en una crisis, está en un crecimiento lento, y el planteamiento de que crezcamos el doble de lo que se ha crecido lo veo viable e indispensable que lo hagamos”, dijo Carlos Slim. El magnate celebró que el Gobierno pretenda aumentar la inversión pública del 2,3 % del PIB al 5 % y felicitó que se está “sustituyendo el gasto corriente a través de la austeridad en inversiones”.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*Al menos dos mil personas han sido evacuadas en el municipio de Las Vigas de Ramírez, Veracruz, debido a un fuerte incendio. Se pide apoyo a través de redes sociales para sumarse a las brigadas que luchan contra este incendio. Hasta el momento no se reportan heridos ni personas fallecidas por este incidente.</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*El presidente dio un mensaje sobre los primeros cien días de su administración. Ante 500 invitados, desde magistrados, gobernadores, artistas, deportistas o intelectuales, respaldado por su gabinete legal y ampliado, el presidente Andrés Manuel López Obrador afirmó que a 100 días de gobierno ha logrado ir colocando el andamiaje jurídico para alcanzar el bienestar, la pacificación y el crecimiento económico que necesita México. Además, confió, las estrategias de austeridad y combate a la corrupción permitirán alcanzar mayor crecimiento económico para revertir pobreza e inseguridad. Aseveró que en estos 100 días el gobierno ha estado “a la altura de las circunstancias”; se ha probado. Agregó, que “se puede gobernar para el pueblo” y a los empresarios les prometió “no fallar, nunca jamás claudicar. Antes muerto que traidor”, sentenció.</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*En la mesa de análisis Lisa Sánchez, directora de México Unido contra la Delincuencia y </w:t>
      </w:r>
      <w:proofErr w:type="spellStart"/>
      <w:r w:rsidRPr="003302F0">
        <w:rPr>
          <w:rFonts w:ascii="Arial" w:eastAsia="Times New Roman" w:hAnsi="Arial" w:cs="Arial"/>
          <w:color w:val="222222"/>
          <w:lang w:eastAsia="es-MX"/>
        </w:rPr>
        <w:t>Gibrán</w:t>
      </w:r>
      <w:proofErr w:type="spellEnd"/>
      <w:r w:rsidRPr="003302F0">
        <w:rPr>
          <w:rFonts w:ascii="Arial" w:eastAsia="Times New Roman" w:hAnsi="Arial" w:cs="Arial"/>
          <w:color w:val="222222"/>
          <w:lang w:eastAsia="es-MX"/>
        </w:rPr>
        <w:t xml:space="preserve"> Ramírez Reyes, secretario general de la Conferencia Interamericana de Seguridad Social, hablaron sobre los primeros 100 días de gobierno de Andrés Manuel López Obrador. Lisa Sánchez reconoció el cambio de la ruta de la política, la formulación de una política social – la más ambiciosa en la historia de México-, las reformas legales y el estilo de gobernar del actual gobierno. Destacó que no hemos tenido un gobierno decidido en materia de defensa a los migrantes. En ese sentido, Lisa Sánchez indicó que Andrés Manuel López Obrador empezó a trabajar prácticamente desde la segunda semana de julio. Por su parte, </w:t>
      </w:r>
      <w:proofErr w:type="spellStart"/>
      <w:r w:rsidRPr="003302F0">
        <w:rPr>
          <w:rFonts w:ascii="Arial" w:eastAsia="Times New Roman" w:hAnsi="Arial" w:cs="Arial"/>
          <w:color w:val="222222"/>
          <w:lang w:eastAsia="es-MX"/>
        </w:rPr>
        <w:t>Gibrán</w:t>
      </w:r>
      <w:proofErr w:type="spellEnd"/>
      <w:r w:rsidRPr="003302F0">
        <w:rPr>
          <w:rFonts w:ascii="Arial" w:eastAsia="Times New Roman" w:hAnsi="Arial" w:cs="Arial"/>
          <w:color w:val="222222"/>
          <w:lang w:eastAsia="es-MX"/>
        </w:rPr>
        <w:t xml:space="preserve"> Ramírez subrayó que el presidente López Obrador ocupa la agenda debido a una mala calidad en la oposición. Está convencido que el primer mandatario vendió una alternativa de pacificación durante su campaña. La directora de México Unido resaltó que Andrés Manuel habló de cambios importantes en materia de pacificación y nos impuso las medidas de prisión preventiva.</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*La jefa de encuestas de Grupo Reforma, Lorena Becerra, habló sobre la popularidad de Andrés Manuel López Obrador en sus primeros 100 días de gobierno. Refirió que Andrés Manuel López Obrador, además de Vicente Fox, es el presidente que más popularidad ha tenido durante el arranque de su gobierno. Aseveró que en la última encuesta que se realizó en Grupo Reforma, más del 60% de la población esperaba beneficios, que mejore la seguridad y se acabe la corrupción y consideró que éstas “son expectativas muy altas para López Obrador. Insinuó que el presidente se reconoció indefenso en materia de seguridad, </w:t>
      </w:r>
      <w:r w:rsidRPr="003302F0">
        <w:rPr>
          <w:rFonts w:ascii="Arial" w:eastAsia="Times New Roman" w:hAnsi="Arial" w:cs="Arial"/>
          <w:color w:val="222222"/>
          <w:lang w:eastAsia="es-MX"/>
        </w:rPr>
        <w:lastRenderedPageBreak/>
        <w:t>ya que él mismo señaló los pocos avances en esta materia. Lorena Becerra consideró que no se ha visto con claridad la transparencia que el presidente anunció durante su gobierno, un ejemplo es el caso de la compra de pipas para el combate al robo de combustible.</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*El regidor del Ayuntamiento de Morelia y ex futbolista profesional Gustavo Omar Trujillo Corona reconoció que a pesar de la inseguridad si hay garantías para las mujeres. Sin </w:t>
      </w:r>
      <w:proofErr w:type="gramStart"/>
      <w:r w:rsidRPr="003302F0">
        <w:rPr>
          <w:rFonts w:ascii="Arial" w:eastAsia="Times New Roman" w:hAnsi="Arial" w:cs="Arial"/>
          <w:color w:val="222222"/>
          <w:lang w:eastAsia="es-MX"/>
        </w:rPr>
        <w:t>embargo</w:t>
      </w:r>
      <w:proofErr w:type="gramEnd"/>
      <w:r w:rsidRPr="003302F0">
        <w:rPr>
          <w:rFonts w:ascii="Arial" w:eastAsia="Times New Roman" w:hAnsi="Arial" w:cs="Arial"/>
          <w:color w:val="222222"/>
          <w:lang w:eastAsia="es-MX"/>
        </w:rPr>
        <w:t xml:space="preserve"> al ser cuestionado acerca de la posibilidad de que una mujer salga sola después de la medianoche a las calles de la capital de Michoacán, a lo que contestó respondió que “después de las 12 deben estar en casa”, lo que le ha generado muchas críticas.</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*Graciela de Luis Ponce, traductora de la ONU y miembro de una de las familias más conocidas de Yucatán, es la pasajera que perdió la vida en el accidente vuelo </w:t>
      </w:r>
      <w:dir w:val="ltr">
        <w:r w:rsidRPr="003302F0">
          <w:rPr>
            <w:rFonts w:ascii="Arial" w:eastAsia="Times New Roman" w:hAnsi="Arial" w:cs="Arial"/>
            <w:color w:val="222222"/>
            <w:lang w:eastAsia="es-MX"/>
          </w:rPr>
          <w:t>ET302</w:t>
        </w:r>
        <w:r w:rsidRPr="003302F0">
          <w:rPr>
            <w:rFonts w:ascii="Calibri" w:eastAsia="Times New Roman" w:hAnsi="Calibri" w:cs="Arial"/>
            <w:color w:val="222222"/>
            <w:lang w:eastAsia="es-MX"/>
          </w:rPr>
          <w:t> </w:t>
        </w:r>
        <w:r w:rsidRPr="003302F0">
          <w:rPr>
            <w:rFonts w:ascii="Arial" w:eastAsia="Times New Roman" w:hAnsi="Arial" w:cs="Arial"/>
            <w:color w:val="222222"/>
            <w:lang w:eastAsia="es-MX"/>
          </w:rPr>
          <w:t xml:space="preserve">de la línea </w:t>
        </w:r>
        <w:proofErr w:type="spellStart"/>
        <w:r w:rsidRPr="003302F0">
          <w:rPr>
            <w:rFonts w:ascii="Arial" w:eastAsia="Times New Roman" w:hAnsi="Arial" w:cs="Arial"/>
            <w:color w:val="222222"/>
            <w:lang w:eastAsia="es-MX"/>
          </w:rPr>
          <w:t>Ethiopian</w:t>
        </w:r>
        <w:proofErr w:type="spellEnd"/>
        <w:r w:rsidRPr="003302F0">
          <w:rPr>
            <w:rFonts w:ascii="Arial" w:eastAsia="Times New Roman" w:hAnsi="Arial" w:cs="Arial"/>
            <w:color w:val="222222"/>
            <w:lang w:eastAsia="es-MX"/>
          </w:rPr>
          <w:t xml:space="preserve"> Airlines. La Secretaría de Relaciones Exteriores lamenta su fallecimiento. Es el segundo accidente aéreo de un avión Boeing 737 MAX8 y varios países ya cancelaron los vuelos con estos aviones. Aeroméxico informa que confía en la seguridad de su flota, pero suspende los vuelos de sus aviones 737 MAX8 hasta tener mayor información sobre estos aparatos.</w:t>
        </w:r>
      </w:di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*Entrevista a Claudia Ruiz Massieu, presidenta nacional del PRI. Comentó que algo que le reconoce al presidente Andrés Manuel López Obrador es que haya fijado con claridad combatir la corrupción y que haya iniciado una estrategia para abatir la desigualdad social.</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Con respecto de la popularidad de AMLO considera que llega con un gran apoyo debido a que sabe comunicar muy bien sus estrategias. Sin embargo, dijo que el lenguaje que utiliza el jefe del Ejecutivo es muy </w:t>
      </w:r>
      <w:proofErr w:type="spellStart"/>
      <w:r w:rsidRPr="003302F0">
        <w:rPr>
          <w:rFonts w:ascii="Arial" w:eastAsia="Times New Roman" w:hAnsi="Arial" w:cs="Arial"/>
          <w:color w:val="222222"/>
          <w:lang w:eastAsia="es-MX"/>
        </w:rPr>
        <w:t>polarizante</w:t>
      </w:r>
      <w:proofErr w:type="spellEnd"/>
      <w:r w:rsidRPr="003302F0">
        <w:rPr>
          <w:rFonts w:ascii="Arial" w:eastAsia="Times New Roman" w:hAnsi="Arial" w:cs="Arial"/>
          <w:color w:val="222222"/>
          <w:lang w:eastAsia="es-MX"/>
        </w:rPr>
        <w:t xml:space="preserve">; busca presentar a la ciudadanía un maniqueísmo y ha llamado a la polarización, lo que no ayuda a crear un buen ambiente. Sobre los abucheos dijo que los gobernadores de prácticamente todos los estados han detectado que son integrantes de Morena quienes llevan a los eventos a los provocadores. Celebró que el gobierno federal se haya deslindado de estos actos, pero reiteró que está confirmado que son grupos organizados por Morena. Señaló </w:t>
      </w:r>
      <w:proofErr w:type="gramStart"/>
      <w:r w:rsidRPr="003302F0">
        <w:rPr>
          <w:rFonts w:ascii="Arial" w:eastAsia="Times New Roman" w:hAnsi="Arial" w:cs="Arial"/>
          <w:color w:val="222222"/>
          <w:lang w:eastAsia="es-MX"/>
        </w:rPr>
        <w:t>que</w:t>
      </w:r>
      <w:proofErr w:type="gramEnd"/>
      <w:r w:rsidRPr="003302F0">
        <w:rPr>
          <w:rFonts w:ascii="Arial" w:eastAsia="Times New Roman" w:hAnsi="Arial" w:cs="Arial"/>
          <w:color w:val="222222"/>
          <w:lang w:eastAsia="es-MX"/>
        </w:rPr>
        <w:t xml:space="preserve"> pese a los llamados de unidad, el PRI no ha visto ninguna disposición de dialogar sino una disposición a la imposición.</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w:t>
      </w:r>
    </w:p>
    <w:p w:rsidR="003302F0" w:rsidRPr="003302F0" w:rsidRDefault="003302F0" w:rsidP="003302F0">
      <w:pPr>
        <w:shd w:val="clear" w:color="auto" w:fill="FFFFFF"/>
        <w:spacing w:after="0" w:line="240" w:lineRule="auto"/>
        <w:jc w:val="both"/>
        <w:rPr>
          <w:rFonts w:ascii="Arial" w:eastAsia="Times New Roman" w:hAnsi="Arial" w:cs="Arial"/>
          <w:color w:val="222222"/>
          <w:sz w:val="24"/>
          <w:szCs w:val="24"/>
          <w:lang w:eastAsia="es-MX"/>
        </w:rPr>
      </w:pPr>
      <w:r w:rsidRPr="003302F0">
        <w:rPr>
          <w:rFonts w:ascii="Arial" w:eastAsia="Times New Roman" w:hAnsi="Arial" w:cs="Arial"/>
          <w:color w:val="222222"/>
          <w:lang w:eastAsia="es-MX"/>
        </w:rPr>
        <w:t xml:space="preserve">*Las hijas del “Ojos”, el ex líder del cártel de Tláhuac, fueron detenidas. Como parte de ocho cateos que se realizaron en la alcaldía de Tláhuac y en el municipio de Tecámac, Estado de México; elementos de la Fiscalía General de la República y de la Secretaría de Marina detuvieron a dos hijas de José de Jesús Pérez López, “El </w:t>
      </w:r>
      <w:proofErr w:type="gramStart"/>
      <w:r w:rsidRPr="003302F0">
        <w:rPr>
          <w:rFonts w:ascii="Arial" w:eastAsia="Times New Roman" w:hAnsi="Arial" w:cs="Arial"/>
          <w:color w:val="222222"/>
          <w:lang w:eastAsia="es-MX"/>
        </w:rPr>
        <w:t>Ojos“</w:t>
      </w:r>
      <w:proofErr w:type="gramEnd"/>
      <w:r w:rsidRPr="003302F0">
        <w:rPr>
          <w:rFonts w:ascii="Arial" w:eastAsia="Times New Roman" w:hAnsi="Arial" w:cs="Arial"/>
          <w:color w:val="222222"/>
          <w:lang w:eastAsia="es-MX"/>
        </w:rPr>
        <w:t>, quien fuera líder del Cártel de Tláhuac. En un primer operativo realizado en la colonia del Mar, fue aprehendida Diana Karen Pérez”, La Princesa, quien asumió el liderazgo de la organización criminal luego de la detención de Luis Felipe Pérez, El Felipillo. En otro careo realizado en la colonia Miguel Hidalgo de la alcaldía de Tláhuac fue detenida Samanta Pérez, La Sam, quien es señalada como la operadora financiera del grupo criminal. En este lugar también fue aprehendido Mauricio Juárez Colosio.</w:t>
      </w:r>
    </w:p>
    <w:p w:rsidR="003302F0" w:rsidRDefault="003302F0">
      <w:bookmarkStart w:id="0" w:name="_GoBack"/>
      <w:bookmarkEnd w:id="0"/>
    </w:p>
    <w:sectPr w:rsidR="003302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F0"/>
    <w:rsid w:val="00047978"/>
    <w:rsid w:val="001919C4"/>
    <w:rsid w:val="001F2DDD"/>
    <w:rsid w:val="003302F0"/>
    <w:rsid w:val="00384B2A"/>
    <w:rsid w:val="003B4493"/>
    <w:rsid w:val="0042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3BFB"/>
  <w15:chartTrackingRefBased/>
  <w15:docId w15:val="{4EFF40E8-A74F-4BC5-8ADE-BB9593A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02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302F0"/>
    <w:rPr>
      <w:i/>
      <w:iCs/>
    </w:rPr>
  </w:style>
  <w:style w:type="character" w:styleId="Textoennegrita">
    <w:name w:val="Strong"/>
    <w:basedOn w:val="Fuentedeprrafopredeter"/>
    <w:uiPriority w:val="22"/>
    <w:qFormat/>
    <w:rsid w:val="00330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70233">
      <w:bodyDiv w:val="1"/>
      <w:marLeft w:val="0"/>
      <w:marRight w:val="0"/>
      <w:marTop w:val="0"/>
      <w:marBottom w:val="0"/>
      <w:divBdr>
        <w:top w:val="none" w:sz="0" w:space="0" w:color="auto"/>
        <w:left w:val="none" w:sz="0" w:space="0" w:color="auto"/>
        <w:bottom w:val="none" w:sz="0" w:space="0" w:color="auto"/>
        <w:right w:val="none" w:sz="0" w:space="0" w:color="auto"/>
      </w:divBdr>
    </w:div>
    <w:div w:id="480735099">
      <w:bodyDiv w:val="1"/>
      <w:marLeft w:val="0"/>
      <w:marRight w:val="0"/>
      <w:marTop w:val="0"/>
      <w:marBottom w:val="0"/>
      <w:divBdr>
        <w:top w:val="none" w:sz="0" w:space="0" w:color="auto"/>
        <w:left w:val="none" w:sz="0" w:space="0" w:color="auto"/>
        <w:bottom w:val="none" w:sz="0" w:space="0" w:color="auto"/>
        <w:right w:val="none" w:sz="0" w:space="0" w:color="auto"/>
      </w:divBdr>
    </w:div>
    <w:div w:id="971982757">
      <w:bodyDiv w:val="1"/>
      <w:marLeft w:val="0"/>
      <w:marRight w:val="0"/>
      <w:marTop w:val="0"/>
      <w:marBottom w:val="0"/>
      <w:divBdr>
        <w:top w:val="none" w:sz="0" w:space="0" w:color="auto"/>
        <w:left w:val="none" w:sz="0" w:space="0" w:color="auto"/>
        <w:bottom w:val="none" w:sz="0" w:space="0" w:color="auto"/>
        <w:right w:val="none" w:sz="0" w:space="0" w:color="auto"/>
      </w:divBdr>
    </w:div>
    <w:div w:id="13598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10794</Words>
  <Characters>59371</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2019-03-12T02:19:00Z</dcterms:created>
  <dcterms:modified xsi:type="dcterms:W3CDTF">2019-03-12T02:21:00Z</dcterms:modified>
</cp:coreProperties>
</file>