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Pr="00F258C2" w:rsidRDefault="001C2AE6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 </w:t>
      </w:r>
      <w:r w:rsidR="00362763"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F258C2" w:rsidRDefault="0064378B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71772">
        <w:rPr>
          <w:rFonts w:ascii="Arial" w:hAnsi="Arial" w:cs="Arial"/>
          <w:sz w:val="32"/>
          <w:szCs w:val="32"/>
        </w:rPr>
        <w:t>Lunes</w:t>
      </w:r>
      <w:r>
        <w:rPr>
          <w:rFonts w:ascii="Arial" w:hAnsi="Arial" w:cs="Arial"/>
          <w:sz w:val="32"/>
          <w:szCs w:val="32"/>
        </w:rPr>
        <w:t xml:space="preserve"> 2</w:t>
      </w:r>
      <w:r w:rsidR="00F71772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de abril</w:t>
      </w:r>
      <w:r w:rsidR="006C0DCC">
        <w:rPr>
          <w:rFonts w:ascii="Arial" w:hAnsi="Arial" w:cs="Arial"/>
          <w:sz w:val="32"/>
          <w:szCs w:val="32"/>
        </w:rPr>
        <w:t xml:space="preserve"> de 2019</w:t>
      </w:r>
    </w:p>
    <w:p w:rsidR="00F258C2" w:rsidRPr="00F258C2" w:rsidRDefault="0064378B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</w:t>
      </w:r>
      <w:r w:rsidR="00F71772">
        <w:rPr>
          <w:rFonts w:ascii="Arial" w:hAnsi="Arial" w:cs="Arial"/>
          <w:sz w:val="32"/>
          <w:szCs w:val="32"/>
        </w:rPr>
        <w:t>ones</w:t>
      </w:r>
      <w:r>
        <w:rPr>
          <w:rFonts w:ascii="Arial" w:hAnsi="Arial" w:cs="Arial"/>
          <w:sz w:val="32"/>
          <w:szCs w:val="32"/>
        </w:rPr>
        <w:t xml:space="preserve"> “</w:t>
      </w:r>
      <w:r w:rsidR="00F71772">
        <w:rPr>
          <w:rFonts w:ascii="Arial" w:hAnsi="Arial" w:cs="Arial"/>
          <w:sz w:val="32"/>
          <w:szCs w:val="32"/>
        </w:rPr>
        <w:t>C y D</w:t>
      </w:r>
      <w:r>
        <w:rPr>
          <w:rFonts w:ascii="Arial" w:hAnsi="Arial" w:cs="Arial"/>
          <w:sz w:val="32"/>
          <w:szCs w:val="32"/>
        </w:rPr>
        <w:t>” Edificio G, a las 1</w:t>
      </w:r>
      <w:r w:rsidR="00F71772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:</w:t>
      </w:r>
      <w:r w:rsidR="00F71772">
        <w:rPr>
          <w:rFonts w:ascii="Arial" w:hAnsi="Arial" w:cs="Arial"/>
          <w:sz w:val="32"/>
          <w:szCs w:val="32"/>
        </w:rPr>
        <w:t>0</w:t>
      </w:r>
      <w:r w:rsidRPr="00F258C2">
        <w:rPr>
          <w:rFonts w:ascii="Arial" w:hAnsi="Arial" w:cs="Arial"/>
          <w:sz w:val="32"/>
          <w:szCs w:val="32"/>
        </w:rPr>
        <w:t>0 h</w:t>
      </w:r>
      <w:r w:rsidR="001C2AE6">
        <w:rPr>
          <w:rFonts w:ascii="Arial" w:hAnsi="Arial" w:cs="Arial"/>
          <w:sz w:val="32"/>
          <w:szCs w:val="32"/>
        </w:rPr>
        <w:t>oras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6C0DCC" w:rsidRDefault="00F258C2" w:rsidP="007E2E2D">
      <w:pPr>
        <w:pStyle w:val="Default"/>
        <w:spacing w:after="57" w:line="360" w:lineRule="auto"/>
        <w:ind w:left="284" w:hanging="284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 w:rsidR="007E2E2D">
        <w:t xml:space="preserve">cuarta </w:t>
      </w:r>
      <w:bookmarkStart w:id="0" w:name="_GoBack"/>
      <w:bookmarkEnd w:id="0"/>
      <w:r w:rsidR="006C0DCC">
        <w:t>reunión ordinaria</w:t>
      </w:r>
      <w:r w:rsidRPr="00364F1E">
        <w:t xml:space="preserve">. </w:t>
      </w:r>
    </w:p>
    <w:p w:rsidR="006022ED" w:rsidRPr="006022ED" w:rsidRDefault="009D16F8" w:rsidP="006C0DCC">
      <w:pPr>
        <w:pStyle w:val="Default"/>
        <w:spacing w:after="57" w:line="360" w:lineRule="auto"/>
        <w:jc w:val="both"/>
      </w:pPr>
      <w:r>
        <w:t>4</w:t>
      </w:r>
      <w:r w:rsidR="00364F1E">
        <w:t xml:space="preserve">. </w:t>
      </w:r>
      <w:r w:rsidR="00364F1E" w:rsidRPr="00364F1E">
        <w:t>Proyectos de dictamen</w:t>
      </w:r>
      <w:r w:rsidR="00364F1E">
        <w:t xml:space="preserve"> de </w:t>
      </w:r>
      <w:r w:rsidR="006C0DCC">
        <w:t xml:space="preserve">iniciativas </w:t>
      </w:r>
      <w:r w:rsidR="00364F1E">
        <w:t>para discusión y votación</w:t>
      </w:r>
      <w:r w:rsidR="006C0DCC">
        <w:t>.</w:t>
      </w:r>
    </w:p>
    <w:p w:rsidR="00F258C2" w:rsidRPr="00364F1E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5</w:t>
      </w:r>
      <w:r w:rsidR="00F258C2" w:rsidRPr="00364F1E">
        <w:rPr>
          <w:iCs/>
        </w:rPr>
        <w:t xml:space="preserve">. </w:t>
      </w:r>
      <w:r w:rsidR="0064378B" w:rsidRPr="00364F1E">
        <w:t>Proyectos de dictamen</w:t>
      </w:r>
      <w:r w:rsidR="0064378B">
        <w:t xml:space="preserve"> de puntos de acuerdo para discusión y votación.</w:t>
      </w:r>
    </w:p>
    <w:p w:rsidR="00F258C2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6</w:t>
      </w:r>
      <w:r w:rsidR="00F258C2" w:rsidRPr="00364F1E">
        <w:rPr>
          <w:iCs/>
        </w:rPr>
        <w:t xml:space="preserve">. </w:t>
      </w:r>
      <w:r w:rsidR="00F258C2" w:rsidRPr="00364F1E">
        <w:t xml:space="preserve">Asuntos generales. </w:t>
      </w:r>
    </w:p>
    <w:p w:rsidR="00F258C2" w:rsidRPr="00364F1E" w:rsidRDefault="009D16F8" w:rsidP="00F258C2">
      <w:pPr>
        <w:pStyle w:val="Default"/>
        <w:spacing w:line="360" w:lineRule="auto"/>
        <w:jc w:val="both"/>
      </w:pPr>
      <w:r>
        <w:rPr>
          <w:iCs/>
        </w:rPr>
        <w:t>7</w:t>
      </w:r>
      <w:r w:rsidR="00F258C2" w:rsidRPr="00364F1E">
        <w:rPr>
          <w:iCs/>
        </w:rPr>
        <w:t xml:space="preserve">. </w:t>
      </w:r>
      <w:r w:rsidR="00F258C2"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14" w:rsidRDefault="00236714" w:rsidP="00F258C2">
      <w:r>
        <w:separator/>
      </w:r>
    </w:p>
  </w:endnote>
  <w:endnote w:type="continuationSeparator" w:id="0">
    <w:p w:rsidR="00236714" w:rsidRDefault="00236714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14" w:rsidRDefault="00236714" w:rsidP="00F258C2">
      <w:r>
        <w:separator/>
      </w:r>
    </w:p>
  </w:footnote>
  <w:footnote w:type="continuationSeparator" w:id="0">
    <w:p w:rsidR="00236714" w:rsidRDefault="00236714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2367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C2AE6"/>
    <w:rsid w:val="001D2870"/>
    <w:rsid w:val="001D6372"/>
    <w:rsid w:val="00236714"/>
    <w:rsid w:val="002F3911"/>
    <w:rsid w:val="00331741"/>
    <w:rsid w:val="00362763"/>
    <w:rsid w:val="00364F1E"/>
    <w:rsid w:val="00393A3F"/>
    <w:rsid w:val="006022ED"/>
    <w:rsid w:val="0064378B"/>
    <w:rsid w:val="006B2B16"/>
    <w:rsid w:val="006C0DCC"/>
    <w:rsid w:val="007137B2"/>
    <w:rsid w:val="00780476"/>
    <w:rsid w:val="007E2E2D"/>
    <w:rsid w:val="008649D9"/>
    <w:rsid w:val="00886108"/>
    <w:rsid w:val="008962AA"/>
    <w:rsid w:val="008B3424"/>
    <w:rsid w:val="009732BE"/>
    <w:rsid w:val="009C300C"/>
    <w:rsid w:val="009D16F8"/>
    <w:rsid w:val="00A434DF"/>
    <w:rsid w:val="00A73DB1"/>
    <w:rsid w:val="00AF1F58"/>
    <w:rsid w:val="00B11751"/>
    <w:rsid w:val="00B45020"/>
    <w:rsid w:val="00B46BDE"/>
    <w:rsid w:val="00BF738E"/>
    <w:rsid w:val="00C52F8F"/>
    <w:rsid w:val="00C9043C"/>
    <w:rsid w:val="00C923E8"/>
    <w:rsid w:val="00D02CE3"/>
    <w:rsid w:val="00D16139"/>
    <w:rsid w:val="00D21865"/>
    <w:rsid w:val="00DB7BB2"/>
    <w:rsid w:val="00DE476E"/>
    <w:rsid w:val="00E70C60"/>
    <w:rsid w:val="00E83A57"/>
    <w:rsid w:val="00F258C2"/>
    <w:rsid w:val="00F7177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DAF9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2019-04-23T15:46:00Z</cp:lastPrinted>
  <dcterms:created xsi:type="dcterms:W3CDTF">2019-04-24T15:48:00Z</dcterms:created>
  <dcterms:modified xsi:type="dcterms:W3CDTF">2019-04-24T17:17:00Z</dcterms:modified>
</cp:coreProperties>
</file>