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8C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52C1" w:rsidRPr="001528F8" w:rsidRDefault="008652C1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43E8C" w:rsidRPr="001528F8" w:rsidRDefault="00343E8C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28F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7E31FA">
        <w:rPr>
          <w:rFonts w:ascii="Arial" w:eastAsia="Times New Roman" w:hAnsi="Arial" w:cs="Arial"/>
          <w:sz w:val="24"/>
          <w:szCs w:val="24"/>
          <w:lang w:val="es-ES" w:eastAsia="es-ES"/>
        </w:rPr>
        <w:t>23 de julio</w:t>
      </w:r>
      <w:r w:rsidRPr="001528F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2019</w:t>
      </w:r>
    </w:p>
    <w:p w:rsidR="00343E8C" w:rsidRPr="001528F8" w:rsidRDefault="0010595F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</w:t>
      </w:r>
      <w:r w:rsidR="007E31FA">
        <w:rPr>
          <w:rFonts w:ascii="Arial" w:hAnsi="Arial" w:cs="Arial"/>
          <w:b/>
          <w:sz w:val="24"/>
          <w:szCs w:val="24"/>
          <w:lang w:val="es-ES" w:eastAsia="es-ES"/>
        </w:rPr>
        <w:t>144</w:t>
      </w:r>
      <w:r>
        <w:rPr>
          <w:rFonts w:ascii="Arial" w:hAnsi="Arial" w:cs="Arial"/>
          <w:b/>
          <w:sz w:val="24"/>
          <w:szCs w:val="24"/>
          <w:lang w:val="es-ES" w:eastAsia="es-ES"/>
        </w:rPr>
        <w:t>/19</w:t>
      </w:r>
    </w:p>
    <w:p w:rsidR="00343E8C" w:rsidRPr="001528F8" w:rsidRDefault="00343E8C" w:rsidP="00F311F9">
      <w:pPr>
        <w:tabs>
          <w:tab w:val="left" w:pos="5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343E8C" w:rsidRPr="001528F8" w:rsidRDefault="00343E8C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E8C" w:rsidRPr="001528F8" w:rsidRDefault="001C43A0" w:rsidP="00EA7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INTEGRANTE</w:t>
      </w:r>
      <w:r w:rsidR="00343E8C" w:rsidRPr="007F6BDE">
        <w:rPr>
          <w:rFonts w:ascii="Arial" w:hAnsi="Arial" w:cs="Arial"/>
          <w:noProof/>
          <w:sz w:val="24"/>
          <w:szCs w:val="24"/>
        </w:rPr>
        <w:t xml:space="preserve"> DE LA COMISIÓN DE SEGURIDAD PÚBLICA</w:t>
      </w:r>
      <w:r w:rsidR="00343E8C" w:rsidRPr="001528F8">
        <w:rPr>
          <w:rFonts w:ascii="Arial" w:hAnsi="Arial" w:cs="Arial"/>
          <w:sz w:val="24"/>
          <w:szCs w:val="24"/>
        </w:rPr>
        <w:t xml:space="preserve"> </w:t>
      </w:r>
    </w:p>
    <w:p w:rsidR="00343E8C" w:rsidRPr="001528F8" w:rsidRDefault="00343E8C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8F8">
        <w:rPr>
          <w:rFonts w:ascii="Arial" w:hAnsi="Arial" w:cs="Arial"/>
          <w:b/>
          <w:sz w:val="24"/>
          <w:szCs w:val="24"/>
        </w:rPr>
        <w:t>P R E S E N T E</w:t>
      </w:r>
    </w:p>
    <w:p w:rsidR="00343E8C" w:rsidRPr="001528F8" w:rsidRDefault="00343E8C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B03D7" w:rsidRDefault="005B03D7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3D7"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</w:t>
      </w:r>
      <w:r>
        <w:rPr>
          <w:rFonts w:ascii="Arial" w:hAnsi="Arial" w:cs="Arial"/>
          <w:sz w:val="24"/>
          <w:szCs w:val="24"/>
        </w:rPr>
        <w:t xml:space="preserve">y </w:t>
      </w:r>
      <w:r w:rsidRPr="005B03D7">
        <w:rPr>
          <w:rFonts w:ascii="Arial" w:hAnsi="Arial" w:cs="Arial"/>
          <w:sz w:val="24"/>
          <w:szCs w:val="24"/>
        </w:rPr>
        <w:t>con fundamento en el artículo 150, numeral 1, fracción II del Reglamento de la Cámara de Diputados, me permito convoca</w:t>
      </w:r>
      <w:r w:rsidR="008405CB">
        <w:rPr>
          <w:rFonts w:ascii="Arial" w:hAnsi="Arial" w:cs="Arial"/>
          <w:sz w:val="24"/>
          <w:szCs w:val="24"/>
        </w:rPr>
        <w:t xml:space="preserve">r a Usted a la </w:t>
      </w:r>
      <w:r w:rsidR="007E31FA">
        <w:rPr>
          <w:rFonts w:ascii="Arial" w:hAnsi="Arial" w:cs="Arial"/>
          <w:b/>
          <w:sz w:val="24"/>
          <w:szCs w:val="24"/>
        </w:rPr>
        <w:t>Cuarta Reunión Ordinaria</w:t>
      </w:r>
      <w:r w:rsidR="000276F2">
        <w:rPr>
          <w:rFonts w:ascii="Arial" w:hAnsi="Arial" w:cs="Arial"/>
          <w:sz w:val="24"/>
          <w:szCs w:val="24"/>
        </w:rPr>
        <w:t xml:space="preserve"> </w:t>
      </w:r>
      <w:r w:rsidRPr="005B03D7">
        <w:rPr>
          <w:rFonts w:ascii="Arial" w:hAnsi="Arial" w:cs="Arial"/>
          <w:sz w:val="24"/>
          <w:szCs w:val="24"/>
        </w:rPr>
        <w:t xml:space="preserve"> de esta Comisión, que se llevará a cabo el </w:t>
      </w:r>
      <w:r>
        <w:rPr>
          <w:rFonts w:ascii="Arial" w:hAnsi="Arial" w:cs="Arial"/>
          <w:sz w:val="24"/>
          <w:szCs w:val="24"/>
        </w:rPr>
        <w:t>jueves</w:t>
      </w:r>
      <w:r w:rsidRPr="005B0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Pr="005B03D7">
        <w:rPr>
          <w:rFonts w:ascii="Arial" w:hAnsi="Arial" w:cs="Arial"/>
          <w:sz w:val="24"/>
          <w:szCs w:val="24"/>
        </w:rPr>
        <w:t xml:space="preserve"> de </w:t>
      </w:r>
      <w:r w:rsidR="007E31FA">
        <w:rPr>
          <w:rFonts w:ascii="Arial" w:hAnsi="Arial" w:cs="Arial"/>
          <w:sz w:val="24"/>
          <w:szCs w:val="24"/>
        </w:rPr>
        <w:t xml:space="preserve">julio del presente año, a las 10:00 horas, en el </w:t>
      </w:r>
      <w:proofErr w:type="spellStart"/>
      <w:r w:rsidR="007E31FA">
        <w:rPr>
          <w:rFonts w:ascii="Arial" w:hAnsi="Arial" w:cs="Arial"/>
          <w:sz w:val="24"/>
          <w:szCs w:val="24"/>
        </w:rPr>
        <w:t>Mezzanine</w:t>
      </w:r>
      <w:proofErr w:type="spellEnd"/>
      <w:r w:rsidR="007E31FA">
        <w:rPr>
          <w:rFonts w:ascii="Arial" w:hAnsi="Arial" w:cs="Arial"/>
          <w:sz w:val="24"/>
          <w:szCs w:val="24"/>
        </w:rPr>
        <w:t xml:space="preserve"> del edificio “A”</w:t>
      </w:r>
      <w:r w:rsidRPr="005B03D7">
        <w:rPr>
          <w:rFonts w:ascii="Arial" w:hAnsi="Arial" w:cs="Arial"/>
          <w:sz w:val="24"/>
          <w:szCs w:val="24"/>
        </w:rPr>
        <w:t>, de este Recinto Legislativo.</w:t>
      </w:r>
    </w:p>
    <w:p w:rsidR="008652C1" w:rsidRDefault="008652C1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2C1" w:rsidRDefault="008652C1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2C1">
        <w:rPr>
          <w:rFonts w:ascii="Arial" w:hAnsi="Arial" w:cs="Arial"/>
          <w:sz w:val="24"/>
          <w:szCs w:val="24"/>
        </w:rPr>
        <w:t>Adjunto enco</w:t>
      </w:r>
      <w:r w:rsidR="00764EC1">
        <w:rPr>
          <w:rFonts w:ascii="Arial" w:hAnsi="Arial" w:cs="Arial"/>
          <w:sz w:val="24"/>
          <w:szCs w:val="24"/>
        </w:rPr>
        <w:t>ntrará la orden del día, no omito señalar que se enviaron previamente por correo electrónico los documentos descritos en dicha orden, en caso de no haberlos recibido, informar a la brevedad para subsanar y</w:t>
      </w:r>
      <w:r w:rsidR="0044464E">
        <w:rPr>
          <w:rFonts w:ascii="Arial" w:hAnsi="Arial" w:cs="Arial"/>
          <w:sz w:val="24"/>
          <w:szCs w:val="24"/>
        </w:rPr>
        <w:t xml:space="preserve"> pueda contar</w:t>
      </w:r>
      <w:r w:rsidR="00764EC1">
        <w:rPr>
          <w:rFonts w:ascii="Arial" w:hAnsi="Arial" w:cs="Arial"/>
          <w:sz w:val="24"/>
          <w:szCs w:val="24"/>
        </w:rPr>
        <w:t xml:space="preserve"> </w:t>
      </w:r>
      <w:r w:rsidR="0044464E">
        <w:rPr>
          <w:rFonts w:ascii="Arial" w:hAnsi="Arial" w:cs="Arial"/>
          <w:sz w:val="24"/>
          <w:szCs w:val="24"/>
        </w:rPr>
        <w:t xml:space="preserve">con </w:t>
      </w:r>
      <w:r w:rsidR="00764EC1">
        <w:rPr>
          <w:rFonts w:ascii="Arial" w:hAnsi="Arial" w:cs="Arial"/>
          <w:sz w:val="24"/>
          <w:szCs w:val="24"/>
        </w:rPr>
        <w:t>el material necesario para l</w:t>
      </w:r>
      <w:r w:rsidR="0044464E">
        <w:rPr>
          <w:rFonts w:ascii="Arial" w:hAnsi="Arial" w:cs="Arial"/>
          <w:sz w:val="24"/>
          <w:szCs w:val="24"/>
        </w:rPr>
        <w:t>a</w:t>
      </w:r>
      <w:r w:rsidR="00764EC1">
        <w:rPr>
          <w:rFonts w:ascii="Arial" w:hAnsi="Arial" w:cs="Arial"/>
          <w:sz w:val="24"/>
          <w:szCs w:val="24"/>
        </w:rPr>
        <w:t xml:space="preserve"> reunión</w:t>
      </w:r>
      <w:r w:rsidRPr="008652C1">
        <w:rPr>
          <w:rFonts w:ascii="Arial" w:hAnsi="Arial" w:cs="Arial"/>
          <w:sz w:val="24"/>
          <w:szCs w:val="24"/>
        </w:rPr>
        <w:t>.</w:t>
      </w:r>
    </w:p>
    <w:p w:rsidR="004E2363" w:rsidRPr="001528F8" w:rsidRDefault="005B03D7" w:rsidP="004E236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28F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 xml:space="preserve">Agradeceré su puntual asistencia, y mucho estimaré confirmar la misma a la extensión 67292 o al correo electrónico: 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comisión.segpub@congreso.gob.mx.</w:t>
      </w: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363" w:rsidRPr="001528F8" w:rsidRDefault="004E2363" w:rsidP="004E2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28F8">
        <w:rPr>
          <w:rFonts w:ascii="Arial" w:hAnsi="Arial" w:cs="Arial"/>
          <w:sz w:val="24"/>
          <w:szCs w:val="24"/>
        </w:rPr>
        <w:t>Sin otro particular, le envío un cordial saludo.</w:t>
      </w:r>
    </w:p>
    <w:p w:rsidR="0044464E" w:rsidRDefault="0044464E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</w:p>
    <w:p w:rsidR="004E2363" w:rsidRPr="004E2363" w:rsidRDefault="004E2363" w:rsidP="004E2363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A T E N T A M E N T E</w:t>
      </w:r>
    </w:p>
    <w:p w:rsidR="004E2363" w:rsidRDefault="004E2363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4464E" w:rsidRPr="004E2363" w:rsidRDefault="0044464E" w:rsidP="004E2363">
      <w:pPr>
        <w:spacing w:line="259" w:lineRule="auto"/>
        <w:jc w:val="center"/>
        <w:rPr>
          <w:rFonts w:ascii="Arial" w:hAnsi="Arial" w:cs="Arial"/>
          <w:sz w:val="24"/>
        </w:rPr>
      </w:pP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4E2363">
        <w:rPr>
          <w:rFonts w:ascii="Arial" w:hAnsi="Arial" w:cs="Arial"/>
          <w:b/>
          <w:sz w:val="24"/>
        </w:rPr>
        <w:t>LIC. JUAN ENRIQUE DEL MAZO ROBLES</w:t>
      </w:r>
    </w:p>
    <w:p w:rsidR="004E2363" w:rsidRPr="004E2363" w:rsidRDefault="004E2363" w:rsidP="004E2363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4E2363">
        <w:rPr>
          <w:rFonts w:ascii="Arial" w:hAnsi="Arial" w:cs="Arial"/>
          <w:sz w:val="24"/>
        </w:rPr>
        <w:t>ENLACE TÉCNICO</w:t>
      </w:r>
    </w:p>
    <w:sectPr w:rsidR="004E2363" w:rsidRPr="004E2363" w:rsidSect="001C43A0">
      <w:pgSz w:w="12240" w:h="15840"/>
      <w:pgMar w:top="1418" w:right="1304" w:bottom="1134" w:left="130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D"/>
    <w:rsid w:val="00024B56"/>
    <w:rsid w:val="000276F2"/>
    <w:rsid w:val="00087A05"/>
    <w:rsid w:val="0010595F"/>
    <w:rsid w:val="001528F8"/>
    <w:rsid w:val="001C43A0"/>
    <w:rsid w:val="00273484"/>
    <w:rsid w:val="002C299B"/>
    <w:rsid w:val="002E757F"/>
    <w:rsid w:val="00343E8C"/>
    <w:rsid w:val="0037674F"/>
    <w:rsid w:val="003A0A3B"/>
    <w:rsid w:val="003C1DEC"/>
    <w:rsid w:val="00407177"/>
    <w:rsid w:val="00422217"/>
    <w:rsid w:val="0044464E"/>
    <w:rsid w:val="0045092E"/>
    <w:rsid w:val="004A6823"/>
    <w:rsid w:val="004C17D7"/>
    <w:rsid w:val="004C4A43"/>
    <w:rsid w:val="004E2363"/>
    <w:rsid w:val="00513676"/>
    <w:rsid w:val="0053703F"/>
    <w:rsid w:val="00563174"/>
    <w:rsid w:val="005B00BA"/>
    <w:rsid w:val="005B03D7"/>
    <w:rsid w:val="005D5171"/>
    <w:rsid w:val="00734040"/>
    <w:rsid w:val="00764EC1"/>
    <w:rsid w:val="0079295D"/>
    <w:rsid w:val="007B692A"/>
    <w:rsid w:val="007C11A1"/>
    <w:rsid w:val="007E105C"/>
    <w:rsid w:val="007E31FA"/>
    <w:rsid w:val="007E56AE"/>
    <w:rsid w:val="00805528"/>
    <w:rsid w:val="008405CB"/>
    <w:rsid w:val="008652C1"/>
    <w:rsid w:val="00893AD9"/>
    <w:rsid w:val="008C5B86"/>
    <w:rsid w:val="008E204B"/>
    <w:rsid w:val="00980D30"/>
    <w:rsid w:val="009B5067"/>
    <w:rsid w:val="009E40F2"/>
    <w:rsid w:val="00A9528D"/>
    <w:rsid w:val="00AC70BB"/>
    <w:rsid w:val="00B24379"/>
    <w:rsid w:val="00B402DA"/>
    <w:rsid w:val="00B766C0"/>
    <w:rsid w:val="00BA2DC7"/>
    <w:rsid w:val="00BB7F17"/>
    <w:rsid w:val="00C01350"/>
    <w:rsid w:val="00C62264"/>
    <w:rsid w:val="00C73CCD"/>
    <w:rsid w:val="00C81D37"/>
    <w:rsid w:val="00C96FB7"/>
    <w:rsid w:val="00CA6A5D"/>
    <w:rsid w:val="00CD78D8"/>
    <w:rsid w:val="00D02FB8"/>
    <w:rsid w:val="00D57CB8"/>
    <w:rsid w:val="00DD35E7"/>
    <w:rsid w:val="00E23707"/>
    <w:rsid w:val="00E469D9"/>
    <w:rsid w:val="00E82B30"/>
    <w:rsid w:val="00EA7C8A"/>
    <w:rsid w:val="00F311F9"/>
    <w:rsid w:val="00F75D03"/>
    <w:rsid w:val="00FC30F9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63D5-502B-49D5-8F46-4B42315B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2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37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E204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64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4E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4E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E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2019-07-23T20:46:00Z</cp:lastPrinted>
  <dcterms:created xsi:type="dcterms:W3CDTF">2019-07-29T17:32:00Z</dcterms:created>
  <dcterms:modified xsi:type="dcterms:W3CDTF">2019-07-29T17:32:00Z</dcterms:modified>
</cp:coreProperties>
</file>