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bookmarkStart w:id="0" w:name="_GoBack"/>
      <w:bookmarkEnd w:id="0"/>
      <w:r w:rsidRPr="008B0F36">
        <w:rPr>
          <w:b/>
        </w:rPr>
        <w:t xml:space="preserve">El presidente diputado Mario Alberto Rodríguez Carrillo: </w:t>
      </w:r>
      <w:r w:rsidRPr="008B0F36">
        <w:t xml:space="preserve">… En la modalidad semipresencial. Por lo tanto, hay quórum, se abre la reunión. Solicito a la Secretaría dar cuenta de la lectura del orden del día. </w:t>
      </w:r>
    </w:p>
    <w:p w14:paraId="00000002"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3"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 xml:space="preserve">Por instrucciones de la Presidencia, doy lectura al orden del día. Orden del día, decimotercera reunión ordinaria, 9 de diciembre de 2020. </w:t>
      </w:r>
    </w:p>
    <w:p w14:paraId="00000004"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5"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1.</w:t>
      </w:r>
      <w:r w:rsidRPr="008B0F36">
        <w:tab/>
        <w:t>Registro de asistencia y declaración de quórum;</w:t>
      </w:r>
    </w:p>
    <w:p w14:paraId="00000006"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7"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2.</w:t>
      </w:r>
      <w:r w:rsidRPr="008B0F36">
        <w:tab/>
        <w:t>Lectura, discusión y en su caso aprobación del orden del día;</w:t>
      </w:r>
    </w:p>
    <w:p w14:paraId="00000008"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9"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3.</w:t>
      </w:r>
      <w:r w:rsidRPr="008B0F36">
        <w:tab/>
        <w:t>Lectura, discusión y en su caso aprobación del acta de la decimosegunda reunión ordinaria;</w:t>
      </w:r>
    </w:p>
    <w:p w14:paraId="0000000A"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B"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4.</w:t>
      </w:r>
      <w:r w:rsidRPr="008B0F36">
        <w:tab/>
        <w:t>Lectura, discusión y en su caso aprobación del cuarto informe semestral, correspondiente al segundo periodo del segundo año de la LXIV Legislatura;</w:t>
      </w:r>
    </w:p>
    <w:p w14:paraId="0000000C"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D"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5.</w:t>
      </w:r>
      <w:r w:rsidRPr="008B0F36">
        <w:tab/>
        <w:t>Lectura, discusión y en su caso aprobación del programa de trabajo de la Comisión de Vigilancia de la Auditoría Superior de la Federación 2020-2021;</w:t>
      </w:r>
    </w:p>
    <w:p w14:paraId="0000000E"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0F"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6.</w:t>
      </w:r>
      <w:r w:rsidRPr="008B0F36">
        <w:tab/>
        <w:t>Lectura, discusión y en su caso aprobación del programa de trabajo de la Unidad de Evaluación y Control 2020-2021;</w:t>
      </w:r>
    </w:p>
    <w:p w14:paraId="00000010"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1"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7.</w:t>
      </w:r>
      <w:r w:rsidRPr="008B0F36">
        <w:tab/>
        <w:t xml:space="preserve">Asuntos generales. </w:t>
      </w:r>
    </w:p>
    <w:p w14:paraId="00000012"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3"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 xml:space="preserve">Es cuanto. </w:t>
      </w:r>
    </w:p>
    <w:p w14:paraId="00000014"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5"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El presidente diputado Mario Alberto Rodríguez Carrillo: </w:t>
      </w:r>
      <w:r w:rsidRPr="008B0F36">
        <w:t xml:space="preserve">Pregunto si está a discusión el orden del día, secretaria. </w:t>
      </w:r>
    </w:p>
    <w:p w14:paraId="00000016"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7"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Pregunto a la asamblea si algún legislador desea hacer uso de la palabra. No habiendo quien…</w:t>
      </w:r>
    </w:p>
    <w:p w14:paraId="00000018"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9"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El presidente diputado Mario Alberto Rodríguez Carrillo: </w:t>
      </w:r>
      <w:r w:rsidRPr="008B0F36">
        <w:t>No sabemos si en la modalidad Zoom no hay. ¿No nos podría en la pantalla…?</w:t>
      </w:r>
    </w:p>
    <w:p w14:paraId="0000001A"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B"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La secretaria diputada</w:t>
      </w:r>
      <w:r w:rsidRPr="008B0F36">
        <w:rPr>
          <w:b/>
        </w:rPr>
        <w:tab/>
        <w:t xml:space="preserve">Inés Parra Juárez: </w:t>
      </w:r>
      <w:r w:rsidRPr="008B0F36">
        <w:t xml:space="preserve">… poner los cuadritos. </w:t>
      </w:r>
    </w:p>
    <w:p w14:paraId="0000001C"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D"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El presidente diputado Mario Alberto Rodríguez Carrillo: </w:t>
      </w:r>
      <w:r w:rsidRPr="008B0F36">
        <w:t xml:space="preserve">¿Hay alguien en la pantalla? Bueno, parece que no. No hay participación. Mientras nos ponen la modalidad para poder tener visualizada la participación de los compañeros en pantalla, parece que no hay ninguna. </w:t>
      </w:r>
    </w:p>
    <w:p w14:paraId="0000001E"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1F"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 xml:space="preserve">Muy bien. No habiendo quien haga uso de la palabra, en votación económica se pregunta si se aprueba. Las legisladoras y los legisladores que estén por la afirmativa, sírvanse manifestarlo (votación). Las legisladoras y los legisladores que estén por la negativa, sírvanse manifestarlo (votación). Legisladores por la abstención. Mayoría por la afirmativa, presidente. </w:t>
      </w:r>
    </w:p>
    <w:p w14:paraId="00000020"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1"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El presidente diputado Mario Alberto Rodríguez Carrillo:</w:t>
      </w:r>
      <w:r w:rsidRPr="008B0F36">
        <w:t xml:space="preserve"> Se aprueba. El tercer punto del orden del día es la lectura, discusión y en su caso aprobación del acta de la decimosegunda reunión ordinaria. Solicito a la Secretaría consulte en votación económica si se omite la lectura, tomando en consideración que fue distribuida previamente. </w:t>
      </w:r>
    </w:p>
    <w:p w14:paraId="00000022"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3"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 xml:space="preserve">Le informo a la diputada Marcela que la observación que hizo llegar a esta Presidencia sobre este documento ha sido incorporada, por tal motivo mantendría el asunto de poder omitir la lectura. </w:t>
      </w:r>
    </w:p>
    <w:p w14:paraId="00000024"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5"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 xml:space="preserve">Se pregunta a la asamblea si algún legislador o legisladora desea hacer uso de la palabra. </w:t>
      </w:r>
    </w:p>
    <w:p w14:paraId="00000026"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7"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t>Por instrucciones de la Presidencia, se consulta en votación económica si se omite la lectura del acta de la decimosegunda reunión ordinaria de la comisión. Las legisladoras y los legisladores que estén por la afirmativa, sírvanse manifestarlo (votación). Las legisladoras y los legisladores que estén por la negativa (votación). Legisladores por la abstención. Mayoría por la afirmativa, presidente.</w:t>
      </w:r>
    </w:p>
    <w:p w14:paraId="00000028"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9"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El presidente diputado Mario Alberto Rodríguez Carrillo:</w:t>
      </w:r>
      <w:r w:rsidRPr="008B0F36">
        <w:t xml:space="preserve"> Gracias, se omite la lectura. Está discusión del acta de la decimosegunda reunión ordinaria de la comisión. </w:t>
      </w:r>
    </w:p>
    <w:p w14:paraId="0000002A"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B"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 xml:space="preserve">Pregunto a la asamblea si algún legislador o legisladora desea hacer uso de la palabra. No hay nadie, presidente. </w:t>
      </w:r>
    </w:p>
    <w:p w14:paraId="0000002C"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D"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El presidente diputado Mario Alberto Rodríguez Carrillo: </w:t>
      </w:r>
      <w:r w:rsidRPr="008B0F36">
        <w:t>Okey. Solicito a la Secretaría se habilite la aplicación remota de asistencia y votación por cinco minutos para registrar si es de aprobarse el acta de la decimosegunda  reunión ordinaria.</w:t>
      </w:r>
      <w:r w:rsidRPr="008B0F36">
        <w:rPr>
          <w:b/>
        </w:rPr>
        <w:t xml:space="preserve"> </w:t>
      </w:r>
    </w:p>
    <w:p w14:paraId="0000002E" w14:textId="77777777" w:rsidR="00BD1E4D" w:rsidRPr="008B0F36" w:rsidRDefault="00BD1E4D"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p>
    <w:p w14:paraId="0000002F" w14:textId="77777777" w:rsidR="00BD1E4D" w:rsidRPr="008B0F36" w:rsidRDefault="00EA57C1" w:rsidP="008B0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2"/>
        <w:jc w:val="both"/>
      </w:pPr>
      <w:r w:rsidRPr="008B0F36">
        <w:rPr>
          <w:b/>
        </w:rPr>
        <w:t xml:space="preserve">La secretaria diputada Inés Parra Juárez: </w:t>
      </w:r>
      <w:r w:rsidRPr="008B0F36">
        <w:t xml:space="preserve">Por instrucciones de la Presidencia, se instruye que se abra la aplicación remota de asistencia y votación para registrar si es de aprobarse el acta de la decimosegunda reunión ordinaria, señalada previamente hasta por cinco minutos. Si alguna diputada o diputado tiene problemas para emitir su voto a través de la aplicación, favor de manifestarlo para poder asistirlo. O bien, registrar su voto de viva voz. </w:t>
      </w:r>
    </w:p>
    <w:p w14:paraId="09B22E6E" w14:textId="77777777" w:rsidR="008B0F36" w:rsidRPr="008B0F36" w:rsidRDefault="008B0F36" w:rsidP="008B0F36">
      <w:pPr>
        <w:spacing w:line="360" w:lineRule="auto"/>
        <w:ind w:left="0" w:hanging="2"/>
        <w:jc w:val="both"/>
      </w:pPr>
    </w:p>
    <w:p w14:paraId="13ABE7C3" w14:textId="77777777" w:rsidR="008B0F36" w:rsidRPr="008B0F36" w:rsidRDefault="008B0F36" w:rsidP="008B0F36">
      <w:pPr>
        <w:spacing w:line="360" w:lineRule="auto"/>
        <w:ind w:left="0" w:hanging="2"/>
        <w:jc w:val="both"/>
      </w:pPr>
      <w:r w:rsidRPr="008B0F36">
        <w:rPr>
          <w:b/>
          <w:bCs/>
        </w:rPr>
        <w:t>El diputado</w:t>
      </w:r>
      <w:r w:rsidRPr="008B0F36">
        <w:rPr>
          <w:b/>
          <w:bCs/>
        </w:rPr>
        <w:tab/>
        <w:t xml:space="preserve">: </w:t>
      </w:r>
      <w:r w:rsidRPr="008B0F36">
        <w:t xml:space="preserve">A okey. Aparece… sí a ver déjame pregunto. </w:t>
      </w:r>
    </w:p>
    <w:p w14:paraId="44E6E75A" w14:textId="77777777" w:rsidR="008B0F36" w:rsidRPr="008B0F36" w:rsidRDefault="008B0F36" w:rsidP="008B0F36">
      <w:pPr>
        <w:spacing w:line="360" w:lineRule="auto"/>
        <w:ind w:left="0" w:hanging="2"/>
        <w:jc w:val="both"/>
      </w:pPr>
    </w:p>
    <w:p w14:paraId="6946346B"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 Secretaría de Servicios Parlamentarios. </w:t>
      </w:r>
    </w:p>
    <w:p w14:paraId="4555ED13" w14:textId="77777777" w:rsidR="008B0F36" w:rsidRPr="008B0F36" w:rsidRDefault="008B0F36" w:rsidP="008B0F36">
      <w:pPr>
        <w:spacing w:line="360" w:lineRule="auto"/>
        <w:ind w:left="0" w:hanging="2"/>
        <w:jc w:val="both"/>
      </w:pPr>
    </w:p>
    <w:p w14:paraId="0C74C394" w14:textId="77777777" w:rsidR="008B0F36" w:rsidRPr="008B0F36" w:rsidRDefault="008B0F36" w:rsidP="008B0F36">
      <w:pPr>
        <w:spacing w:line="360" w:lineRule="auto"/>
        <w:ind w:left="0" w:hanging="2"/>
        <w:jc w:val="both"/>
      </w:pPr>
      <w:r w:rsidRPr="008B0F36">
        <w:lastRenderedPageBreak/>
        <w:t xml:space="preserve">El cuarto punto del orden del día es, la lectura, discusión y en su caso aprobación del cuarto informe semestral, correspondiente al segundo periodo, del segundo año de la LXIV Legislatura. Solicito a la Secretaría consulte en votación económica, si se omite la lectura tomando en consideración que fue distribuido previamente. </w:t>
      </w:r>
    </w:p>
    <w:p w14:paraId="767FB7CA" w14:textId="77777777" w:rsidR="008B0F36" w:rsidRPr="008B0F36" w:rsidRDefault="008B0F36" w:rsidP="008B0F36">
      <w:pPr>
        <w:spacing w:line="360" w:lineRule="auto"/>
        <w:ind w:left="0" w:hanging="2"/>
        <w:jc w:val="both"/>
      </w:pPr>
    </w:p>
    <w:p w14:paraId="1CBAB4F9" w14:textId="77777777" w:rsidR="008B0F36" w:rsidRPr="008B0F36" w:rsidRDefault="008B0F36" w:rsidP="008B0F36">
      <w:pPr>
        <w:tabs>
          <w:tab w:val="left" w:pos="5670"/>
        </w:tabs>
        <w:spacing w:line="360" w:lineRule="auto"/>
        <w:ind w:left="0" w:hanging="2"/>
        <w:jc w:val="both"/>
      </w:pPr>
      <w:r w:rsidRPr="008B0F36">
        <w:rPr>
          <w:b/>
          <w:bCs/>
        </w:rPr>
        <w:t>La secretaria diputada</w:t>
      </w:r>
      <w:r w:rsidRPr="008B0F36">
        <w:rPr>
          <w:b/>
          <w:bCs/>
        </w:rPr>
        <w:tab/>
        <w:t xml:space="preserve">: </w:t>
      </w:r>
      <w:r w:rsidRPr="008B0F36">
        <w:t>Se pregunta a la asamblea si ¿algún legislador y legisladora desea hacer uso de la palabra?</w:t>
      </w:r>
    </w:p>
    <w:p w14:paraId="41BD8036" w14:textId="77777777" w:rsidR="008B0F36" w:rsidRPr="008B0F36" w:rsidRDefault="008B0F36" w:rsidP="008B0F36">
      <w:pPr>
        <w:tabs>
          <w:tab w:val="left" w:pos="5670"/>
        </w:tabs>
        <w:spacing w:line="360" w:lineRule="auto"/>
        <w:ind w:left="0" w:hanging="2"/>
        <w:jc w:val="both"/>
      </w:pPr>
    </w:p>
    <w:p w14:paraId="1DEC6399" w14:textId="77777777" w:rsidR="008B0F36" w:rsidRPr="008B0F36" w:rsidRDefault="008B0F36" w:rsidP="008B0F36">
      <w:pPr>
        <w:tabs>
          <w:tab w:val="left" w:pos="5670"/>
        </w:tabs>
        <w:spacing w:line="360" w:lineRule="auto"/>
        <w:ind w:left="0" w:hanging="2"/>
        <w:jc w:val="both"/>
      </w:pPr>
      <w:r w:rsidRPr="008B0F36">
        <w:t xml:space="preserve">Por instrucciones de la presidencia, se consulta en votación económica si se omite la lectura del cuarto infirme semestral. </w:t>
      </w:r>
    </w:p>
    <w:p w14:paraId="10B59F1B" w14:textId="77777777" w:rsidR="008B0F36" w:rsidRPr="008B0F36" w:rsidRDefault="008B0F36" w:rsidP="008B0F36">
      <w:pPr>
        <w:tabs>
          <w:tab w:val="left" w:pos="5670"/>
        </w:tabs>
        <w:spacing w:line="360" w:lineRule="auto"/>
        <w:ind w:left="0" w:hanging="2"/>
        <w:jc w:val="both"/>
      </w:pPr>
    </w:p>
    <w:p w14:paraId="22A57CF7" w14:textId="77777777" w:rsidR="008B0F36" w:rsidRPr="008B0F36" w:rsidRDefault="008B0F36" w:rsidP="008B0F36">
      <w:pPr>
        <w:tabs>
          <w:tab w:val="left" w:pos="5670"/>
        </w:tabs>
        <w:spacing w:line="360" w:lineRule="auto"/>
        <w:ind w:left="0" w:hanging="2"/>
        <w:jc w:val="both"/>
      </w:pPr>
      <w:r w:rsidRPr="008B0F36">
        <w:t xml:space="preserve">Las legisladoras y legisladores que estén por la afirmativa, sírvanse en manifestarlo (votación). Legisladoras y legisladores que estén por la negativa (votación). Abstenciones (votación). Mayoría por la afirmativa, presidente. </w:t>
      </w:r>
    </w:p>
    <w:p w14:paraId="41B7E560" w14:textId="77777777" w:rsidR="008B0F36" w:rsidRPr="008B0F36" w:rsidRDefault="008B0F36" w:rsidP="008B0F36">
      <w:pPr>
        <w:tabs>
          <w:tab w:val="left" w:pos="5670"/>
        </w:tabs>
        <w:spacing w:line="360" w:lineRule="auto"/>
        <w:ind w:left="0" w:hanging="2"/>
        <w:jc w:val="both"/>
      </w:pPr>
    </w:p>
    <w:p w14:paraId="46E75EF4"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Se omite la lectura. Está a discusión el cuarto informe semestral de la comisión. Adelante, secretaria. </w:t>
      </w:r>
    </w:p>
    <w:p w14:paraId="353290A1" w14:textId="77777777" w:rsidR="008B0F36" w:rsidRPr="008B0F36" w:rsidRDefault="008B0F36" w:rsidP="008B0F36">
      <w:pPr>
        <w:spacing w:line="360" w:lineRule="auto"/>
        <w:ind w:left="0" w:hanging="2"/>
        <w:jc w:val="both"/>
      </w:pPr>
    </w:p>
    <w:p w14:paraId="6FE35018" w14:textId="77777777" w:rsidR="008B0F36" w:rsidRPr="008B0F36" w:rsidRDefault="008B0F36" w:rsidP="008B0F36">
      <w:pPr>
        <w:tabs>
          <w:tab w:val="left" w:pos="5670"/>
        </w:tabs>
        <w:spacing w:line="360" w:lineRule="auto"/>
        <w:ind w:left="0" w:hanging="2"/>
        <w:jc w:val="both"/>
      </w:pPr>
      <w:r w:rsidRPr="008B0F36">
        <w:rPr>
          <w:b/>
          <w:bCs/>
        </w:rPr>
        <w:t>La secretaria diputada</w:t>
      </w:r>
      <w:r w:rsidRPr="008B0F36">
        <w:rPr>
          <w:b/>
          <w:bCs/>
        </w:rPr>
        <w:tab/>
        <w:t xml:space="preserve">: </w:t>
      </w:r>
      <w:r w:rsidRPr="008B0F36">
        <w:t xml:space="preserve">Se pregunta a la asamblea si ¿algún legislador y legisladora desea hacer uso de la palabra? No hay quien haga uso de la palabra, presidente. </w:t>
      </w:r>
    </w:p>
    <w:p w14:paraId="7E84A03A" w14:textId="77777777" w:rsidR="008B0F36" w:rsidRPr="008B0F36" w:rsidRDefault="008B0F36" w:rsidP="008B0F36">
      <w:pPr>
        <w:tabs>
          <w:tab w:val="left" w:pos="5670"/>
        </w:tabs>
        <w:spacing w:line="360" w:lineRule="auto"/>
        <w:ind w:left="0" w:hanging="2"/>
        <w:jc w:val="both"/>
      </w:pPr>
    </w:p>
    <w:p w14:paraId="4103C67C"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Solicito a la Secretaría deshabilite la aplicación remota de asistencia y votación por cinco minutos para registrar si es de aprobarse el cuarto informe semestral de la comisión, ya referido. </w:t>
      </w:r>
    </w:p>
    <w:p w14:paraId="48E24ECD" w14:textId="77777777" w:rsidR="008B0F36" w:rsidRPr="008B0F36" w:rsidRDefault="008B0F36" w:rsidP="008B0F36">
      <w:pPr>
        <w:spacing w:line="360" w:lineRule="auto"/>
        <w:ind w:left="0" w:hanging="2"/>
        <w:jc w:val="both"/>
      </w:pPr>
    </w:p>
    <w:p w14:paraId="2CF5DA74" w14:textId="77777777" w:rsidR="008B0F36" w:rsidRPr="008B0F36" w:rsidRDefault="008B0F36" w:rsidP="008B0F36">
      <w:pPr>
        <w:tabs>
          <w:tab w:val="left" w:pos="5670"/>
        </w:tabs>
        <w:spacing w:line="360" w:lineRule="auto"/>
        <w:ind w:left="0" w:hanging="2"/>
        <w:jc w:val="both"/>
      </w:pPr>
      <w:r w:rsidRPr="008B0F36">
        <w:rPr>
          <w:b/>
          <w:bCs/>
        </w:rPr>
        <w:t>La secretaria diputada</w:t>
      </w:r>
      <w:r w:rsidRPr="008B0F36">
        <w:rPr>
          <w:b/>
          <w:bCs/>
        </w:rPr>
        <w:tab/>
        <w:t xml:space="preserve">:  </w:t>
      </w:r>
      <w:r w:rsidRPr="008B0F36">
        <w:t xml:space="preserve">Por instrucciones de la Presidencia, se instruye se abra la aplicación remota de asistencia y votación para registrar si es de aprobarse el cuarto informe semestral señalado previamente, hasta por cinco minutos. Si alguna diputada o diputado tiene problemas para emitir su </w:t>
      </w:r>
      <w:r w:rsidRPr="008B0F36">
        <w:lastRenderedPageBreak/>
        <w:t>voto a través de la aplicación, favor de manifestarlo para poder asistirlo o bien, registrar su voto de viva voz (votación).</w:t>
      </w:r>
    </w:p>
    <w:p w14:paraId="6ECA4EA8" w14:textId="77777777" w:rsidR="008B0F36" w:rsidRPr="008B0F36" w:rsidRDefault="008B0F36" w:rsidP="008B0F36">
      <w:pPr>
        <w:tabs>
          <w:tab w:val="left" w:pos="5670"/>
        </w:tabs>
        <w:spacing w:line="360" w:lineRule="auto"/>
        <w:ind w:left="0" w:hanging="2"/>
        <w:jc w:val="both"/>
      </w:pPr>
    </w:p>
    <w:p w14:paraId="62387DE9" w14:textId="77777777" w:rsidR="008B0F36" w:rsidRPr="008B0F36" w:rsidRDefault="008B0F36" w:rsidP="008B0F36">
      <w:pPr>
        <w:spacing w:line="360" w:lineRule="auto"/>
        <w:ind w:left="0" w:hanging="2"/>
        <w:jc w:val="both"/>
      </w:pPr>
      <w:r w:rsidRPr="008B0F36">
        <w:rPr>
          <w:b/>
          <w:bCs/>
        </w:rPr>
        <w:t xml:space="preserve">El secretario diputado Héctor Serrano Corte: </w:t>
      </w:r>
      <w:r w:rsidRPr="008B0F36">
        <w:t xml:space="preserve">Héctor Serrano. Presidente, tengo problemas, quisiera expresar mi voto a favor. </w:t>
      </w:r>
    </w:p>
    <w:p w14:paraId="2C434FA7" w14:textId="77777777" w:rsidR="008B0F36" w:rsidRPr="008B0F36" w:rsidRDefault="008B0F36" w:rsidP="008B0F36">
      <w:pPr>
        <w:spacing w:line="360" w:lineRule="auto"/>
        <w:ind w:left="0" w:hanging="2"/>
        <w:jc w:val="both"/>
      </w:pPr>
    </w:p>
    <w:p w14:paraId="2D5384BF" w14:textId="77777777" w:rsidR="008B0F36" w:rsidRPr="008B0F36" w:rsidRDefault="008B0F36" w:rsidP="008B0F36">
      <w:pPr>
        <w:spacing w:line="360" w:lineRule="auto"/>
        <w:ind w:left="0" w:hanging="2"/>
        <w:jc w:val="both"/>
      </w:pPr>
      <w:r w:rsidRPr="008B0F36">
        <w:rPr>
          <w:b/>
          <w:bCs/>
        </w:rPr>
        <w:t xml:space="preserve">La diputada Carmen Mora García: </w:t>
      </w:r>
      <w:r w:rsidRPr="008B0F36">
        <w:t xml:space="preserve">¿Bueno? Buenas tardes a todos. Por favor, mi voto es a favor. Tengo problemas con el celular, con el sistema, pero mí voto es a favor, compañeros. </w:t>
      </w:r>
    </w:p>
    <w:p w14:paraId="78186D5F" w14:textId="77777777" w:rsidR="008B0F36" w:rsidRPr="008B0F36" w:rsidRDefault="008B0F36" w:rsidP="008B0F36">
      <w:pPr>
        <w:spacing w:line="360" w:lineRule="auto"/>
        <w:ind w:left="0" w:hanging="2"/>
        <w:jc w:val="both"/>
      </w:pPr>
    </w:p>
    <w:p w14:paraId="5C28DB7B"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Puede dar su nombre completo para que quede registrado, diputada. No, ya colgó. </w:t>
      </w:r>
    </w:p>
    <w:p w14:paraId="2678F532" w14:textId="77777777" w:rsidR="008B0F36" w:rsidRPr="008B0F36" w:rsidRDefault="008B0F36" w:rsidP="008B0F36">
      <w:pPr>
        <w:spacing w:line="360" w:lineRule="auto"/>
        <w:ind w:left="0" w:hanging="2"/>
        <w:jc w:val="both"/>
      </w:pPr>
    </w:p>
    <w:p w14:paraId="09634E24" w14:textId="77777777" w:rsidR="008B0F36" w:rsidRPr="008B0F36" w:rsidRDefault="008B0F36" w:rsidP="008B0F36">
      <w:pPr>
        <w:spacing w:line="360" w:lineRule="auto"/>
        <w:ind w:left="0" w:hanging="2"/>
        <w:jc w:val="both"/>
      </w:pPr>
      <w:r w:rsidRPr="008B0F36">
        <w:t xml:space="preserve">Diputada si nos puede dar su nombre, para que quede asentado en la versión estenográfica. No nos escuchó, no sé si detectaron quién era la diputada. La diputada Carmen Mora, si pudiéramos registrar y creo que tenía problemas para asistir asistencia también. ¿Sí? Okey. </w:t>
      </w:r>
    </w:p>
    <w:p w14:paraId="41B97FCA" w14:textId="77777777" w:rsidR="008B0F36" w:rsidRPr="008B0F36" w:rsidRDefault="008B0F36" w:rsidP="008B0F36">
      <w:pPr>
        <w:spacing w:line="360" w:lineRule="auto"/>
        <w:ind w:left="0" w:hanging="2"/>
        <w:jc w:val="both"/>
      </w:pPr>
    </w:p>
    <w:p w14:paraId="04683184" w14:textId="77777777" w:rsidR="008B0F36" w:rsidRPr="008B0F36" w:rsidRDefault="008B0F36" w:rsidP="008B0F36">
      <w:pPr>
        <w:spacing w:line="360" w:lineRule="auto"/>
        <w:ind w:left="0" w:hanging="2"/>
        <w:jc w:val="both"/>
      </w:pPr>
      <w:r w:rsidRPr="008B0F36">
        <w:rPr>
          <w:b/>
          <w:bCs/>
        </w:rPr>
        <w:t xml:space="preserve">El secretario diputado Héctor Serrano Corte: </w:t>
      </w:r>
      <w:r w:rsidRPr="008B0F36">
        <w:t>Héctor Serrano a favor, presidente, por favor. También tengo problemas.</w:t>
      </w:r>
    </w:p>
    <w:p w14:paraId="2C405338" w14:textId="77777777" w:rsidR="008B0F36" w:rsidRPr="008B0F36" w:rsidRDefault="008B0F36" w:rsidP="008B0F36">
      <w:pPr>
        <w:spacing w:line="360" w:lineRule="auto"/>
        <w:ind w:left="0" w:hanging="2"/>
        <w:jc w:val="both"/>
      </w:pPr>
    </w:p>
    <w:p w14:paraId="3AC56303"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Diputado, ya quedó registrado su voto en ese mismo sentido, muchas gracias. </w:t>
      </w:r>
    </w:p>
    <w:p w14:paraId="4174317F" w14:textId="77777777" w:rsidR="008B0F36" w:rsidRPr="008B0F36" w:rsidRDefault="008B0F36" w:rsidP="008B0F36">
      <w:pPr>
        <w:spacing w:line="360" w:lineRule="auto"/>
        <w:ind w:left="0" w:hanging="2"/>
        <w:jc w:val="both"/>
      </w:pPr>
    </w:p>
    <w:p w14:paraId="219BB2F3" w14:textId="77777777" w:rsidR="008B0F36" w:rsidRPr="008B0F36" w:rsidRDefault="008B0F36" w:rsidP="008B0F36">
      <w:pPr>
        <w:spacing w:line="360" w:lineRule="auto"/>
        <w:ind w:left="0" w:hanging="2"/>
        <w:jc w:val="both"/>
      </w:pPr>
      <w:r w:rsidRPr="008B0F36">
        <w:rPr>
          <w:b/>
          <w:bCs/>
        </w:rPr>
        <w:t xml:space="preserve">El secretario diputado Héctor Serrano Corte: </w:t>
      </w:r>
      <w:r w:rsidRPr="008B0F36">
        <w:t xml:space="preserve">Okey, gracias. </w:t>
      </w:r>
    </w:p>
    <w:p w14:paraId="6D2CD7A3" w14:textId="77777777" w:rsidR="008B0F36" w:rsidRPr="008B0F36" w:rsidRDefault="008B0F36" w:rsidP="008B0F36">
      <w:pPr>
        <w:spacing w:line="360" w:lineRule="auto"/>
        <w:ind w:left="0" w:hanging="2"/>
        <w:jc w:val="both"/>
      </w:pPr>
    </w:p>
    <w:p w14:paraId="6C596D5E" w14:textId="77777777" w:rsidR="008B0F36" w:rsidRPr="008B0F36" w:rsidRDefault="008B0F36" w:rsidP="008B0F36">
      <w:pPr>
        <w:tabs>
          <w:tab w:val="left" w:pos="5670"/>
        </w:tabs>
        <w:spacing w:line="360" w:lineRule="auto"/>
        <w:ind w:left="0" w:hanging="2"/>
        <w:jc w:val="both"/>
      </w:pPr>
      <w:r w:rsidRPr="008B0F36">
        <w:rPr>
          <w:b/>
          <w:bCs/>
        </w:rPr>
        <w:t>La secretaria diputada</w:t>
      </w:r>
      <w:r w:rsidRPr="008B0F36">
        <w:rPr>
          <w:b/>
          <w:bCs/>
        </w:rPr>
        <w:tab/>
        <w:t xml:space="preserve">: </w:t>
      </w:r>
      <w:r w:rsidRPr="008B0F36">
        <w:t xml:space="preserve">Ya son los cinco minutos. </w:t>
      </w:r>
    </w:p>
    <w:p w14:paraId="3DC59161" w14:textId="77777777" w:rsidR="008B0F36" w:rsidRPr="008B0F36" w:rsidRDefault="008B0F36" w:rsidP="008B0F36">
      <w:pPr>
        <w:spacing w:line="360" w:lineRule="auto"/>
        <w:ind w:left="0" w:hanging="2"/>
        <w:jc w:val="both"/>
      </w:pPr>
    </w:p>
    <w:p w14:paraId="5F67152C" w14:textId="77777777" w:rsidR="008B0F36" w:rsidRPr="008B0F36" w:rsidRDefault="008B0F36" w:rsidP="008B0F36">
      <w:pPr>
        <w:spacing w:line="360" w:lineRule="auto"/>
        <w:ind w:left="0" w:hanging="2"/>
        <w:jc w:val="both"/>
      </w:pPr>
      <w:r w:rsidRPr="008B0F36">
        <w:rPr>
          <w:b/>
          <w:bCs/>
        </w:rPr>
        <w:t>El presidente diputado Mario Alberto Rodríguez Carrillo:</w:t>
      </w:r>
      <w:r w:rsidRPr="008B0F36">
        <w:t xml:space="preserve"> Okey, adelante diputada. </w:t>
      </w:r>
    </w:p>
    <w:p w14:paraId="10A41826" w14:textId="77777777" w:rsidR="008B0F36" w:rsidRPr="008B0F36" w:rsidRDefault="008B0F36" w:rsidP="008B0F36">
      <w:pPr>
        <w:spacing w:line="360" w:lineRule="auto"/>
        <w:ind w:left="0" w:hanging="2"/>
        <w:jc w:val="both"/>
      </w:pPr>
    </w:p>
    <w:p w14:paraId="023F1125" w14:textId="77777777" w:rsidR="008B0F36" w:rsidRPr="008B0F36" w:rsidRDefault="008B0F36" w:rsidP="008B0F36">
      <w:pPr>
        <w:tabs>
          <w:tab w:val="left" w:pos="5670"/>
        </w:tabs>
        <w:spacing w:line="360" w:lineRule="auto"/>
        <w:ind w:left="0" w:hanging="2"/>
        <w:jc w:val="both"/>
      </w:pPr>
      <w:r w:rsidRPr="008B0F36">
        <w:rPr>
          <w:b/>
          <w:bCs/>
        </w:rPr>
        <w:lastRenderedPageBreak/>
        <w:t>La secretaria diputada</w:t>
      </w:r>
      <w:r w:rsidRPr="008B0F36">
        <w:rPr>
          <w:b/>
          <w:bCs/>
        </w:rPr>
        <w:tab/>
        <w:t xml:space="preserve">: </w:t>
      </w:r>
      <w:r w:rsidRPr="008B0F36">
        <w:t xml:space="preserve">¿Algún diputado o diputada falta de emitir su voto? Solicito se cierre la votación. </w:t>
      </w:r>
    </w:p>
    <w:p w14:paraId="488179C7" w14:textId="77777777" w:rsidR="008B0F36" w:rsidRPr="008B0F36" w:rsidRDefault="008B0F36" w:rsidP="008B0F36">
      <w:pPr>
        <w:spacing w:line="360" w:lineRule="auto"/>
        <w:ind w:left="0" w:hanging="2"/>
        <w:jc w:val="both"/>
      </w:pPr>
    </w:p>
    <w:p w14:paraId="2A29B01F" w14:textId="77777777" w:rsidR="008B0F36" w:rsidRPr="008B0F36" w:rsidRDefault="008B0F36" w:rsidP="008B0F36">
      <w:pPr>
        <w:spacing w:line="360" w:lineRule="auto"/>
        <w:ind w:left="0" w:hanging="2"/>
        <w:jc w:val="both"/>
      </w:pPr>
      <w:r w:rsidRPr="008B0F36">
        <w:t xml:space="preserve">Señor presidente, el resultado de la votación es la siguiente: a favor, 17 votos, 0 en contra, 0 abstenciones. Mayoría por la afirmativa. </w:t>
      </w:r>
    </w:p>
    <w:p w14:paraId="1C56642A" w14:textId="77777777" w:rsidR="008B0F36" w:rsidRPr="008B0F36" w:rsidRDefault="008B0F36" w:rsidP="008B0F36">
      <w:pPr>
        <w:spacing w:line="360" w:lineRule="auto"/>
        <w:ind w:left="0" w:hanging="2"/>
        <w:jc w:val="both"/>
      </w:pPr>
    </w:p>
    <w:p w14:paraId="394D5D00"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Muchas gracias secretaria. Se aprueba, esta Presidencia la remitirá para los efectos correspondientes a la Conferencia para los trabajos legislativos. </w:t>
      </w:r>
    </w:p>
    <w:p w14:paraId="67F59640" w14:textId="77777777" w:rsidR="008B0F36" w:rsidRPr="008B0F36" w:rsidRDefault="008B0F36" w:rsidP="008B0F36">
      <w:pPr>
        <w:spacing w:line="360" w:lineRule="auto"/>
        <w:ind w:left="0" w:hanging="2"/>
        <w:jc w:val="both"/>
      </w:pPr>
    </w:p>
    <w:p w14:paraId="5391F981" w14:textId="77777777" w:rsidR="008B0F36" w:rsidRPr="008B0F36" w:rsidRDefault="008B0F36" w:rsidP="008B0F36">
      <w:pPr>
        <w:spacing w:line="360" w:lineRule="auto"/>
        <w:ind w:left="0" w:hanging="2"/>
        <w:jc w:val="both"/>
      </w:pPr>
      <w:r w:rsidRPr="008B0F36">
        <w:t>El quinto punto del orden del día corresponde a la lectura y discusión y en caso, aprobación del Programa de Trabajo de la Comisión de Vigilancia de la Auditoria Superior de la Federación para el período 2020-2021.</w:t>
      </w:r>
    </w:p>
    <w:p w14:paraId="221DA50E" w14:textId="77777777" w:rsidR="008B0F36" w:rsidRPr="008B0F36" w:rsidRDefault="008B0F36" w:rsidP="008B0F36">
      <w:pPr>
        <w:spacing w:line="360" w:lineRule="auto"/>
        <w:ind w:left="0" w:hanging="2"/>
        <w:jc w:val="both"/>
      </w:pPr>
    </w:p>
    <w:p w14:paraId="6651BFBC" w14:textId="77777777" w:rsidR="008B0F36" w:rsidRPr="008B0F36" w:rsidRDefault="008B0F36" w:rsidP="008B0F36">
      <w:pPr>
        <w:spacing w:line="360" w:lineRule="auto"/>
        <w:ind w:left="0" w:hanging="2"/>
        <w:jc w:val="both"/>
      </w:pPr>
      <w:r w:rsidRPr="008B0F36">
        <w:t xml:space="preserve">Solicito a la Secretaría consulte en votación económica, si se omite la lectura del Programa de Trabajo de la comisión, en virtud de que fue distribuido previamente. </w:t>
      </w:r>
    </w:p>
    <w:p w14:paraId="69356B3B" w14:textId="77777777" w:rsidR="008B0F36" w:rsidRPr="008B0F36" w:rsidRDefault="008B0F36" w:rsidP="008B0F36">
      <w:pPr>
        <w:spacing w:line="360" w:lineRule="auto"/>
        <w:ind w:left="0" w:hanging="2"/>
        <w:jc w:val="both"/>
      </w:pPr>
    </w:p>
    <w:p w14:paraId="415FB1C4" w14:textId="77777777" w:rsidR="008B0F36" w:rsidRPr="008B0F36" w:rsidRDefault="008B0F36" w:rsidP="008B0F36">
      <w:pPr>
        <w:spacing w:line="360" w:lineRule="auto"/>
        <w:ind w:left="0" w:hanging="2"/>
        <w:jc w:val="both"/>
      </w:pPr>
      <w:r w:rsidRPr="008B0F36">
        <w:t xml:space="preserve">Le informo que, además, las observaciones que sobre el particular hicieron llegar tanto a esta presidencia como la diputada Marcela Velazco y el diputado Arturo Hernández Tapia, ya fueron incorporadas al mismo. </w:t>
      </w:r>
    </w:p>
    <w:p w14:paraId="0F33854C" w14:textId="77777777" w:rsidR="008B0F36" w:rsidRPr="008B0F36" w:rsidRDefault="008B0F36" w:rsidP="008B0F36">
      <w:pPr>
        <w:spacing w:line="360" w:lineRule="auto"/>
        <w:ind w:left="0" w:hanging="2"/>
        <w:jc w:val="both"/>
      </w:pPr>
    </w:p>
    <w:p w14:paraId="468D66F6" w14:textId="77777777" w:rsidR="008B0F36" w:rsidRPr="008B0F36" w:rsidRDefault="008B0F36" w:rsidP="008B0F36">
      <w:pPr>
        <w:tabs>
          <w:tab w:val="left" w:pos="5670"/>
        </w:tabs>
        <w:spacing w:line="360" w:lineRule="auto"/>
        <w:ind w:left="0" w:hanging="2"/>
        <w:jc w:val="both"/>
      </w:pPr>
      <w:r w:rsidRPr="008B0F36">
        <w:rPr>
          <w:b/>
          <w:bCs/>
        </w:rPr>
        <w:t>La secretaria diputada</w:t>
      </w:r>
      <w:r w:rsidRPr="008B0F36">
        <w:rPr>
          <w:b/>
          <w:bCs/>
        </w:rPr>
        <w:tab/>
        <w:t xml:space="preserve">: </w:t>
      </w:r>
      <w:r w:rsidRPr="008B0F36">
        <w:t>Se pregunta a la asamblea si ¿algún legislador o legisladora desea hacer uso de la palabra?</w:t>
      </w:r>
    </w:p>
    <w:p w14:paraId="39B3C79B" w14:textId="77777777" w:rsidR="008B0F36" w:rsidRPr="008B0F36" w:rsidRDefault="008B0F36" w:rsidP="008B0F36">
      <w:pPr>
        <w:spacing w:line="360" w:lineRule="auto"/>
        <w:ind w:left="0" w:hanging="2"/>
        <w:jc w:val="both"/>
      </w:pPr>
    </w:p>
    <w:p w14:paraId="40FD4FCA" w14:textId="77777777" w:rsidR="008B0F36" w:rsidRPr="008B0F36" w:rsidRDefault="008B0F36" w:rsidP="008B0F36">
      <w:pPr>
        <w:spacing w:line="360" w:lineRule="auto"/>
        <w:ind w:left="0" w:hanging="2"/>
        <w:jc w:val="both"/>
      </w:pPr>
      <w:r w:rsidRPr="008B0F36">
        <w:rPr>
          <w:b/>
          <w:bCs/>
        </w:rPr>
        <w:t xml:space="preserve">La diputada Gloria Romero León: </w:t>
      </w:r>
      <w:r w:rsidRPr="008B0F36">
        <w:t xml:space="preserve">Sí, si me permiten. Gloria Romero. </w:t>
      </w:r>
    </w:p>
    <w:p w14:paraId="50EAC0FD" w14:textId="77777777" w:rsidR="008B0F36" w:rsidRPr="008B0F36" w:rsidRDefault="008B0F36" w:rsidP="008B0F36">
      <w:pPr>
        <w:spacing w:line="360" w:lineRule="auto"/>
        <w:ind w:left="0" w:hanging="2"/>
        <w:jc w:val="both"/>
      </w:pPr>
    </w:p>
    <w:p w14:paraId="58FA841F" w14:textId="77777777" w:rsidR="008B0F36" w:rsidRPr="008B0F36" w:rsidRDefault="008B0F36" w:rsidP="008B0F36">
      <w:pPr>
        <w:spacing w:line="360" w:lineRule="auto"/>
        <w:ind w:left="0" w:hanging="2"/>
        <w:jc w:val="both"/>
        <w:rPr>
          <w:b/>
          <w:bCs/>
        </w:rPr>
      </w:pPr>
      <w:r w:rsidRPr="008B0F36">
        <w:rPr>
          <w:b/>
          <w:bCs/>
        </w:rPr>
        <w:t xml:space="preserve">El presidente diputado Mario Alberto Rodríguez Carrillo: </w:t>
      </w:r>
      <w:r w:rsidRPr="008B0F36">
        <w:t xml:space="preserve">Adelante, diputada. </w:t>
      </w:r>
    </w:p>
    <w:p w14:paraId="1DAB8DC7" w14:textId="77777777" w:rsidR="008B0F36" w:rsidRPr="008B0F36" w:rsidRDefault="008B0F36" w:rsidP="008B0F36">
      <w:pPr>
        <w:spacing w:line="360" w:lineRule="auto"/>
        <w:ind w:left="0" w:hanging="2"/>
        <w:jc w:val="both"/>
      </w:pPr>
    </w:p>
    <w:p w14:paraId="596AD013" w14:textId="77777777" w:rsidR="008B0F36" w:rsidRPr="008B0F36" w:rsidRDefault="008B0F36" w:rsidP="008B0F36">
      <w:pPr>
        <w:spacing w:line="360" w:lineRule="auto"/>
        <w:ind w:left="0" w:hanging="2"/>
        <w:jc w:val="both"/>
      </w:pPr>
      <w:r w:rsidRPr="008B0F36">
        <w:rPr>
          <w:b/>
          <w:bCs/>
        </w:rPr>
        <w:t>La diputada Gloria Romero León:</w:t>
      </w:r>
      <w:r w:rsidRPr="008B0F36">
        <w:t xml:space="preserve"> Muchas gracias, presidente. Con el gusto de saludarles a todos. Quisiera ver la posibilidad de que pudiéramos integrar en el plan de trabajo, el seguimiento al Plan Anual de Auditorias, porque lo que hemos visto en el pasado, es que han sufrido modificaciones los Planes Anuales de Auditoria </w:t>
      </w:r>
      <w:r w:rsidRPr="008B0F36">
        <w:lastRenderedPageBreak/>
        <w:t xml:space="preserve">que nos han presentado y, pues quisiéramos que fuera una de las actividades de esta comisión, el poder estar al tanto de cuándo se modifican las auditorias y el motivo por el que se están modificando el plan anual que presenta la Auditoria Superior de la Federación dado que, quisiéramos también, que se privilegien las auditorias forenses sobre las auditorias de cumplimiento financiero, si son tan amables. </w:t>
      </w:r>
    </w:p>
    <w:p w14:paraId="71BD5F5C" w14:textId="77777777" w:rsidR="008B0F36" w:rsidRPr="008B0F36" w:rsidRDefault="008B0F36" w:rsidP="008B0F36">
      <w:pPr>
        <w:spacing w:line="360" w:lineRule="auto"/>
        <w:ind w:left="0" w:hanging="2"/>
        <w:jc w:val="both"/>
      </w:pPr>
    </w:p>
    <w:p w14:paraId="0900534C"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Muy bien. Diputada, ¿podría retomar ese comentario en el segundo punto que sigue, para poder omitir la lectura en este momento? Incorporarla.</w:t>
      </w:r>
    </w:p>
    <w:p w14:paraId="6C883C49" w14:textId="77777777" w:rsidR="008B0F36" w:rsidRPr="008B0F36" w:rsidRDefault="008B0F36" w:rsidP="008B0F36">
      <w:pPr>
        <w:spacing w:line="360" w:lineRule="auto"/>
        <w:ind w:left="0" w:hanging="2"/>
        <w:jc w:val="both"/>
      </w:pPr>
    </w:p>
    <w:p w14:paraId="417DA6C5" w14:textId="77777777" w:rsidR="008B0F36" w:rsidRPr="008B0F36" w:rsidRDefault="008B0F36" w:rsidP="008B0F36">
      <w:pPr>
        <w:spacing w:line="360" w:lineRule="auto"/>
        <w:ind w:left="0" w:hanging="2"/>
        <w:jc w:val="both"/>
      </w:pPr>
      <w:r w:rsidRPr="008B0F36">
        <w:rPr>
          <w:b/>
          <w:bCs/>
        </w:rPr>
        <w:t xml:space="preserve">La diputada Gloria Romero: </w:t>
      </w:r>
      <w:r w:rsidRPr="008B0F36">
        <w:t xml:space="preserve">Okey, disculpe. </w:t>
      </w:r>
    </w:p>
    <w:p w14:paraId="0C739CED" w14:textId="77777777" w:rsidR="008B0F36" w:rsidRPr="008B0F36" w:rsidRDefault="008B0F36" w:rsidP="008B0F36">
      <w:pPr>
        <w:spacing w:line="360" w:lineRule="auto"/>
        <w:ind w:left="0" w:hanging="2"/>
        <w:jc w:val="both"/>
      </w:pPr>
    </w:p>
    <w:p w14:paraId="4A57DCE8" w14:textId="77777777" w:rsidR="008B0F36" w:rsidRPr="008B0F36" w:rsidRDefault="008B0F36" w:rsidP="008B0F36">
      <w:pPr>
        <w:spacing w:line="360" w:lineRule="auto"/>
        <w:ind w:left="0" w:hanging="2"/>
        <w:jc w:val="both"/>
      </w:pPr>
      <w:r w:rsidRPr="008B0F36">
        <w:rPr>
          <w:b/>
          <w:bCs/>
        </w:rPr>
        <w:t>El presidente diputado Mario Alberto Rodríguez Carrillo:</w:t>
      </w:r>
      <w:r w:rsidRPr="008B0F36">
        <w:t xml:space="preserve"> Incorporarla y contestarla. Okey. </w:t>
      </w:r>
    </w:p>
    <w:p w14:paraId="27C27B96" w14:textId="77777777" w:rsidR="008B0F36" w:rsidRPr="008B0F36" w:rsidRDefault="008B0F36" w:rsidP="008B0F36">
      <w:pPr>
        <w:spacing w:line="360" w:lineRule="auto"/>
        <w:ind w:left="0" w:hanging="2"/>
        <w:jc w:val="both"/>
      </w:pPr>
    </w:p>
    <w:p w14:paraId="6B0BF205" w14:textId="77777777" w:rsidR="008B0F36" w:rsidRPr="008B0F36" w:rsidRDefault="008B0F36" w:rsidP="008B0F36">
      <w:pPr>
        <w:spacing w:line="360" w:lineRule="auto"/>
        <w:ind w:left="0" w:hanging="2"/>
        <w:jc w:val="both"/>
      </w:pPr>
      <w:r w:rsidRPr="008B0F36">
        <w:rPr>
          <w:b/>
          <w:bCs/>
        </w:rPr>
        <w:t xml:space="preserve">La diputada Gloria Romero: </w:t>
      </w:r>
      <w:r w:rsidRPr="008B0F36">
        <w:t xml:space="preserve">Sí, claro. </w:t>
      </w:r>
    </w:p>
    <w:p w14:paraId="4450A36D" w14:textId="77777777" w:rsidR="008B0F36" w:rsidRPr="008B0F36" w:rsidRDefault="008B0F36" w:rsidP="008B0F36">
      <w:pPr>
        <w:spacing w:line="360" w:lineRule="auto"/>
        <w:ind w:left="0" w:hanging="2"/>
        <w:jc w:val="both"/>
      </w:pPr>
    </w:p>
    <w:p w14:paraId="72306F0B" w14:textId="0D080172"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Si no hubiera algún comentario adicional, estaríamos en condiciones de omitir la lectura.</w:t>
      </w:r>
    </w:p>
    <w:p w14:paraId="072C194E" w14:textId="77777777" w:rsidR="008B0F36" w:rsidRPr="008B0F36" w:rsidRDefault="008B0F36" w:rsidP="008B0F36">
      <w:pPr>
        <w:spacing w:line="360" w:lineRule="auto"/>
        <w:ind w:left="0" w:hanging="2"/>
        <w:jc w:val="both"/>
      </w:pPr>
    </w:p>
    <w:p w14:paraId="4720E485"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Por instrucciones de la Presidencia se consulta, en votación económica, si se omite la lectura del programa de trabajo de la comisión que fue mencionado. Las legisladoras y los legisladores que estén por la afirmativa sírvanse a manifestarlo (votación). Legisladoras y legisladores por la negativa (votación). Abstenciones (votación). Señor presidente, mayoría por la afirmativa.</w:t>
      </w:r>
    </w:p>
    <w:p w14:paraId="53EB8EF8" w14:textId="77777777" w:rsidR="008B0F36" w:rsidRPr="008B0F36" w:rsidRDefault="008B0F36" w:rsidP="008B0F36">
      <w:pPr>
        <w:spacing w:line="360" w:lineRule="auto"/>
        <w:ind w:left="0" w:hanging="2"/>
        <w:jc w:val="both"/>
      </w:pPr>
    </w:p>
    <w:p w14:paraId="0ED892F8"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Se omite la lectura. Ahora así están a discusión el programa de trabajo de la comisión y, efectivamente, para dar respuesta… Bueno, primero, secretaria.</w:t>
      </w:r>
    </w:p>
    <w:p w14:paraId="258AE386" w14:textId="77777777" w:rsidR="008B0F36" w:rsidRPr="008B0F36" w:rsidRDefault="008B0F36" w:rsidP="008B0F36">
      <w:pPr>
        <w:spacing w:line="360" w:lineRule="auto"/>
        <w:ind w:left="0" w:hanging="2"/>
        <w:jc w:val="both"/>
      </w:pPr>
    </w:p>
    <w:p w14:paraId="5C4764B1"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Se pregunta a la asamblea si algún legislador o legisladora desea hacer uso de la palabra.</w:t>
      </w:r>
    </w:p>
    <w:p w14:paraId="39EED269" w14:textId="77777777" w:rsidR="008B0F36" w:rsidRPr="008B0F36" w:rsidRDefault="008B0F36" w:rsidP="008B0F36">
      <w:pPr>
        <w:spacing w:line="360" w:lineRule="auto"/>
        <w:ind w:left="0" w:hanging="2"/>
        <w:jc w:val="both"/>
      </w:pPr>
    </w:p>
    <w:p w14:paraId="1A0AE681"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Ahora sí, retomo la propuesta de la diputada Gloria, que es referente al PAF, al Programa Anual de las Auditorías que tenemos para darle seguimiento. Sí lo podemos incorporar, aquí da cuenta el secretario técnico y que tuviera que ver que hoy llevamos aproximadamente siete modificaciones a este documento, hasta dónde tenemos cuenta. Y lo ideal sería que pudiéramos tener ahí sesiones de trabajo con la gente de auditoría para informarnos las características propias de las medicaciones y los procedimientos que están tomando en consideración, tanto los criterios que toman para estas medicaciones. </w:t>
      </w:r>
    </w:p>
    <w:p w14:paraId="2F39ACF8" w14:textId="77777777" w:rsidR="008B0F36" w:rsidRPr="008B0F36" w:rsidRDefault="008B0F36" w:rsidP="008B0F36">
      <w:pPr>
        <w:spacing w:line="360" w:lineRule="auto"/>
        <w:ind w:left="0" w:hanging="2"/>
        <w:jc w:val="both"/>
      </w:pPr>
    </w:p>
    <w:p w14:paraId="52AD7238" w14:textId="77777777" w:rsidR="008B0F36" w:rsidRPr="008B0F36" w:rsidRDefault="008B0F36" w:rsidP="008B0F36">
      <w:pPr>
        <w:spacing w:line="360" w:lineRule="auto"/>
        <w:ind w:left="0" w:hanging="2"/>
        <w:jc w:val="both"/>
      </w:pPr>
      <w:r w:rsidRPr="008B0F36">
        <w:t>Lo incorporamos como un programa parte del Programa de la Comisión de Vigilancia, diputada Gloria, con todo gusto.</w:t>
      </w:r>
    </w:p>
    <w:p w14:paraId="6303BD29" w14:textId="77777777" w:rsidR="008B0F36" w:rsidRPr="008B0F36" w:rsidRDefault="008B0F36" w:rsidP="008B0F36">
      <w:pPr>
        <w:spacing w:line="360" w:lineRule="auto"/>
        <w:ind w:left="0" w:hanging="2"/>
        <w:jc w:val="both"/>
      </w:pPr>
    </w:p>
    <w:p w14:paraId="217CC089" w14:textId="77777777" w:rsidR="008B0F36" w:rsidRPr="008B0F36" w:rsidRDefault="008B0F36" w:rsidP="008B0F36">
      <w:pPr>
        <w:spacing w:line="360" w:lineRule="auto"/>
        <w:ind w:left="0" w:hanging="2"/>
        <w:jc w:val="both"/>
      </w:pPr>
      <w:r w:rsidRPr="008B0F36">
        <w:rPr>
          <w:b/>
          <w:bCs/>
        </w:rPr>
        <w:t xml:space="preserve">La diputada Gloria Romero León: </w:t>
      </w:r>
      <w:r w:rsidRPr="008B0F36">
        <w:t xml:space="preserve">Muchísimas gracias. En esos términos, quedando así, pues  me parece correcto y votaría a favor de este plan de trabajo. Muchas gracias. </w:t>
      </w:r>
    </w:p>
    <w:p w14:paraId="49F31E29" w14:textId="77777777" w:rsidR="008B0F36" w:rsidRPr="008B0F36" w:rsidRDefault="008B0F36" w:rsidP="008B0F36">
      <w:pPr>
        <w:spacing w:line="360" w:lineRule="auto"/>
        <w:ind w:left="0" w:hanging="2"/>
        <w:jc w:val="both"/>
      </w:pPr>
    </w:p>
    <w:p w14:paraId="0ED8F54C"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La diputada Marcela desea hacer uso de la palabra.</w:t>
      </w:r>
    </w:p>
    <w:p w14:paraId="34471564" w14:textId="77777777" w:rsidR="008B0F36" w:rsidRPr="008B0F36" w:rsidRDefault="008B0F36" w:rsidP="008B0F36">
      <w:pPr>
        <w:spacing w:line="360" w:lineRule="auto"/>
        <w:ind w:left="0" w:hanging="2"/>
        <w:jc w:val="both"/>
      </w:pPr>
    </w:p>
    <w:p w14:paraId="260C5A52"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Adelante, diputada.</w:t>
      </w:r>
    </w:p>
    <w:p w14:paraId="42F1D015" w14:textId="77777777" w:rsidR="008B0F36" w:rsidRPr="008B0F36" w:rsidRDefault="008B0F36" w:rsidP="008B0F36">
      <w:pPr>
        <w:spacing w:line="360" w:lineRule="auto"/>
        <w:ind w:left="0" w:hanging="2"/>
        <w:jc w:val="both"/>
      </w:pPr>
    </w:p>
    <w:p w14:paraId="51C89CBB" w14:textId="77777777" w:rsidR="008B0F36" w:rsidRPr="008B0F36" w:rsidRDefault="008B0F36" w:rsidP="008B0F36">
      <w:pPr>
        <w:spacing w:line="360" w:lineRule="auto"/>
        <w:ind w:left="0" w:hanging="2"/>
        <w:jc w:val="both"/>
      </w:pPr>
      <w:r w:rsidRPr="008B0F36">
        <w:rPr>
          <w:b/>
          <w:bCs/>
        </w:rPr>
        <w:t xml:space="preserve">La secretaria diputada Marcela Guillermina Velasco González: </w:t>
      </w:r>
      <w:r w:rsidRPr="008B0F36">
        <w:t>Gracias, señor presidente. Saludos a todos. Igualmente con el comentario de la diputada Gloria, se cuadran que tenemos una iniciativa en el sentido para que pudiera considerarse también el hecho de que conozcamos el plan de auditorías, los cambios que se hacen en él y la justificación. Muchas gracias.</w:t>
      </w:r>
    </w:p>
    <w:p w14:paraId="18318961" w14:textId="77777777" w:rsidR="008B0F36" w:rsidRPr="008B0F36" w:rsidRDefault="008B0F36" w:rsidP="008B0F36">
      <w:pPr>
        <w:spacing w:line="360" w:lineRule="auto"/>
        <w:ind w:left="0" w:hanging="2"/>
        <w:jc w:val="both"/>
      </w:pPr>
    </w:p>
    <w:p w14:paraId="3F7000BE"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Queda acentuado en el acto y, por supuesto, bajo esos criterios y esa perspectiva incorporamos también el programa de trabajo que pudiéramos llevar a cabo como comisión.</w:t>
      </w:r>
    </w:p>
    <w:p w14:paraId="46D93CD5" w14:textId="77777777" w:rsidR="008B0F36" w:rsidRPr="008B0F36" w:rsidRDefault="008B0F36" w:rsidP="008B0F36">
      <w:pPr>
        <w:spacing w:line="360" w:lineRule="auto"/>
        <w:ind w:left="0" w:hanging="2"/>
        <w:jc w:val="both"/>
      </w:pPr>
    </w:p>
    <w:p w14:paraId="16FF9FFB"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¿Algún otro legislador o legisladora desea hacer uso de la palabra? No hay más participaciones, presidente.</w:t>
      </w:r>
    </w:p>
    <w:p w14:paraId="67A92989" w14:textId="77777777" w:rsidR="008B0F36" w:rsidRPr="008B0F36" w:rsidRDefault="008B0F36" w:rsidP="008B0F36">
      <w:pPr>
        <w:spacing w:line="360" w:lineRule="auto"/>
        <w:ind w:left="0" w:hanging="2"/>
        <w:jc w:val="both"/>
      </w:pPr>
    </w:p>
    <w:p w14:paraId="5FAB664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Solicito a la Secretaría se habilite la aplicación remota de asistencia y votación por cinco minutos para registrar si es de aprobarse el Programa de Trabajo de la Comisión de Vigilancia de la Auditoría Superior de la Federación 2020-2021.</w:t>
      </w:r>
    </w:p>
    <w:p w14:paraId="4D8089A3" w14:textId="77777777" w:rsidR="008B0F36" w:rsidRPr="008B0F36" w:rsidRDefault="008B0F36" w:rsidP="008B0F36">
      <w:pPr>
        <w:spacing w:line="360" w:lineRule="auto"/>
        <w:ind w:left="0" w:hanging="2"/>
        <w:jc w:val="both"/>
      </w:pPr>
    </w:p>
    <w:p w14:paraId="572D211C"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 xml:space="preserve">Por instrucciones de la Presidencia se instruye que se abra la aplicación remota de asistencia y votación para registrar si es de aprobarse el Programa de Trabajo de la Comisión de Vigilancia señalando previamente, hasta por cinco minutos. Si alguna diputada o diputado tiene problemas para emitir su voto a través de la aplicación favor de manifestarlo para poder asistirlo o bien registrar su voto de viva voz. </w:t>
      </w:r>
    </w:p>
    <w:p w14:paraId="795C026A" w14:textId="77777777" w:rsidR="008B0F36" w:rsidRPr="008B0F36" w:rsidRDefault="008B0F36" w:rsidP="008B0F36">
      <w:pPr>
        <w:spacing w:line="360" w:lineRule="auto"/>
        <w:ind w:left="0" w:hanging="2"/>
        <w:jc w:val="both"/>
      </w:pPr>
    </w:p>
    <w:p w14:paraId="59D59524" w14:textId="77777777" w:rsidR="008B0F36" w:rsidRPr="008B0F36" w:rsidRDefault="008B0F36" w:rsidP="008B0F36">
      <w:pPr>
        <w:spacing w:line="360" w:lineRule="auto"/>
        <w:ind w:left="0" w:hanging="2"/>
        <w:jc w:val="both"/>
      </w:pPr>
      <w:r w:rsidRPr="008B0F36">
        <w:t>(Votación)</w:t>
      </w:r>
    </w:p>
    <w:p w14:paraId="71C77100" w14:textId="77777777" w:rsidR="008B0F36" w:rsidRPr="008B0F36" w:rsidRDefault="008B0F36" w:rsidP="008B0F36">
      <w:pPr>
        <w:spacing w:line="360" w:lineRule="auto"/>
        <w:ind w:left="0" w:hanging="2"/>
        <w:jc w:val="both"/>
      </w:pPr>
    </w:p>
    <w:p w14:paraId="0B46EE8F" w14:textId="77777777" w:rsidR="008B0F36" w:rsidRPr="008B0F36" w:rsidRDefault="008B0F36" w:rsidP="008B0F36">
      <w:pPr>
        <w:spacing w:line="360" w:lineRule="auto"/>
        <w:ind w:left="0" w:hanging="2"/>
        <w:jc w:val="both"/>
      </w:pPr>
      <w:r w:rsidRPr="008B0F36">
        <w:rPr>
          <w:b/>
          <w:bCs/>
        </w:rPr>
        <w:t xml:space="preserve">El diputado Héctor Serrano Cortes: </w:t>
      </w:r>
      <w:r w:rsidRPr="008B0F36">
        <w:t>A favor.</w:t>
      </w:r>
    </w:p>
    <w:p w14:paraId="3B3AAA9B" w14:textId="77777777" w:rsidR="008B0F36" w:rsidRPr="008B0F36" w:rsidRDefault="008B0F36" w:rsidP="008B0F36">
      <w:pPr>
        <w:spacing w:line="360" w:lineRule="auto"/>
        <w:ind w:left="0" w:hanging="2"/>
        <w:jc w:val="both"/>
      </w:pPr>
    </w:p>
    <w:p w14:paraId="54AFE129"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diputado. Queda asentado su voto en ese sentido. Gloria Romero, no sé si tenga dificultad para emitir su voto. Diputada Sandra Paola.</w:t>
      </w:r>
    </w:p>
    <w:p w14:paraId="7A5DCE76" w14:textId="77777777" w:rsidR="008B0F36" w:rsidRPr="008B0F36" w:rsidRDefault="008B0F36" w:rsidP="008B0F36">
      <w:pPr>
        <w:spacing w:line="360" w:lineRule="auto"/>
        <w:ind w:left="0" w:hanging="2"/>
        <w:jc w:val="both"/>
      </w:pPr>
    </w:p>
    <w:p w14:paraId="7BC68CA2" w14:textId="77777777" w:rsidR="008B0F36" w:rsidRPr="008B0F36" w:rsidRDefault="008B0F36" w:rsidP="008B0F36">
      <w:pPr>
        <w:spacing w:line="360" w:lineRule="auto"/>
        <w:ind w:left="0" w:hanging="2"/>
        <w:jc w:val="both"/>
      </w:pPr>
      <w:r w:rsidRPr="008B0F36">
        <w:rPr>
          <w:b/>
          <w:bCs/>
        </w:rPr>
        <w:t xml:space="preserve">La secretaria diputada Sandra Paola González Castañeda: </w:t>
      </w:r>
      <w:r w:rsidRPr="008B0F36">
        <w:t>Sí, presidente, aquí estoy.</w:t>
      </w:r>
    </w:p>
    <w:p w14:paraId="0B0E2827" w14:textId="77777777" w:rsidR="008B0F36" w:rsidRPr="008B0F36" w:rsidRDefault="008B0F36" w:rsidP="008B0F36">
      <w:pPr>
        <w:spacing w:line="360" w:lineRule="auto"/>
        <w:ind w:left="0" w:hanging="2"/>
        <w:jc w:val="both"/>
      </w:pPr>
    </w:p>
    <w:p w14:paraId="3927190A"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¿Tiene dificultad para emitir voto?</w:t>
      </w:r>
    </w:p>
    <w:p w14:paraId="2BF8694E" w14:textId="77777777" w:rsidR="008B0F36" w:rsidRPr="008B0F36" w:rsidRDefault="008B0F36" w:rsidP="008B0F36">
      <w:pPr>
        <w:spacing w:line="360" w:lineRule="auto"/>
        <w:ind w:left="0" w:hanging="2"/>
        <w:jc w:val="both"/>
      </w:pPr>
    </w:p>
    <w:p w14:paraId="73EC928D" w14:textId="77777777" w:rsidR="008B0F36" w:rsidRPr="008B0F36" w:rsidRDefault="008B0F36" w:rsidP="008B0F36">
      <w:pPr>
        <w:spacing w:line="360" w:lineRule="auto"/>
        <w:ind w:left="0" w:hanging="2"/>
        <w:jc w:val="both"/>
      </w:pPr>
      <w:r w:rsidRPr="008B0F36">
        <w:rPr>
          <w:b/>
          <w:bCs/>
        </w:rPr>
        <w:t xml:space="preserve">La diputada Sandra Paola González Castañeda: </w:t>
      </w:r>
      <w:r w:rsidRPr="008B0F36">
        <w:t>Así es. Mi voto es a favor, por favor.</w:t>
      </w:r>
    </w:p>
    <w:p w14:paraId="55BF146C" w14:textId="77777777" w:rsidR="008B0F36" w:rsidRPr="008B0F36" w:rsidRDefault="008B0F36" w:rsidP="008B0F36">
      <w:pPr>
        <w:spacing w:line="360" w:lineRule="auto"/>
        <w:ind w:left="0" w:hanging="2"/>
        <w:jc w:val="both"/>
      </w:pPr>
    </w:p>
    <w:p w14:paraId="1E7F4DFA" w14:textId="77777777" w:rsidR="008B0F36" w:rsidRPr="008B0F36" w:rsidRDefault="008B0F36" w:rsidP="008B0F36">
      <w:pPr>
        <w:spacing w:line="360" w:lineRule="auto"/>
        <w:ind w:left="0" w:hanging="2"/>
        <w:jc w:val="both"/>
      </w:pPr>
      <w:r w:rsidRPr="008B0F36">
        <w:rPr>
          <w:b/>
          <w:bCs/>
        </w:rPr>
        <w:lastRenderedPageBreak/>
        <w:t xml:space="preserve">El presidente diputado Mario Alberto Rodríguez Carrillo: </w:t>
      </w:r>
      <w:r w:rsidRPr="008B0F36">
        <w:t>Muchas gracias, diputada. Queda asentado el voto de la diputada Sandra Paola en el sentido que lo propone en este momento, por favor.</w:t>
      </w:r>
    </w:p>
    <w:p w14:paraId="14DF2206" w14:textId="77777777" w:rsidR="008B0F36" w:rsidRPr="008B0F36" w:rsidRDefault="008B0F36" w:rsidP="008B0F36">
      <w:pPr>
        <w:spacing w:line="360" w:lineRule="auto"/>
        <w:ind w:left="0" w:hanging="2"/>
        <w:jc w:val="both"/>
      </w:pPr>
    </w:p>
    <w:p w14:paraId="4F290E7B" w14:textId="77777777" w:rsidR="008B0F36" w:rsidRPr="008B0F36" w:rsidRDefault="008B0F36" w:rsidP="008B0F36">
      <w:pPr>
        <w:spacing w:line="360" w:lineRule="auto"/>
        <w:ind w:left="0" w:hanging="2"/>
        <w:jc w:val="both"/>
      </w:pPr>
      <w:r w:rsidRPr="008B0F36">
        <w:rPr>
          <w:b/>
          <w:bCs/>
        </w:rPr>
        <w:t xml:space="preserve">La secretaria diputada Sandra Paola González Castañeda: </w:t>
      </w:r>
      <w:r w:rsidRPr="008B0F36">
        <w:t>Gracias, presidente.</w:t>
      </w:r>
    </w:p>
    <w:p w14:paraId="751D5767" w14:textId="77777777" w:rsidR="008B0F36" w:rsidRPr="008B0F36" w:rsidRDefault="008B0F36" w:rsidP="008B0F36">
      <w:pPr>
        <w:spacing w:line="360" w:lineRule="auto"/>
        <w:ind w:left="0" w:hanging="2"/>
        <w:jc w:val="both"/>
      </w:pPr>
    </w:p>
    <w:p w14:paraId="01AEF8A4"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a usted.</w:t>
      </w:r>
    </w:p>
    <w:p w14:paraId="3085668C" w14:textId="77777777" w:rsidR="008B0F36" w:rsidRPr="008B0F36" w:rsidRDefault="008B0F36" w:rsidP="008B0F36">
      <w:pPr>
        <w:spacing w:line="360" w:lineRule="auto"/>
        <w:ind w:left="0" w:hanging="2"/>
        <w:jc w:val="both"/>
        <w:rPr>
          <w:b/>
          <w:bCs/>
        </w:rPr>
      </w:pPr>
    </w:p>
    <w:p w14:paraId="08BBE0D5" w14:textId="77777777" w:rsidR="008B0F36" w:rsidRPr="008B0F36" w:rsidRDefault="008B0F36" w:rsidP="008B0F36">
      <w:pPr>
        <w:tabs>
          <w:tab w:val="left" w:pos="5670"/>
        </w:tabs>
        <w:spacing w:line="360" w:lineRule="auto"/>
        <w:ind w:left="0" w:hanging="2"/>
        <w:jc w:val="both"/>
      </w:pPr>
      <w:r w:rsidRPr="008B0F36">
        <w:rPr>
          <w:b/>
          <w:bCs/>
        </w:rPr>
        <w:t xml:space="preserve">La diputada </w:t>
      </w:r>
      <w:r w:rsidRPr="008B0F36">
        <w:rPr>
          <w:b/>
          <w:bCs/>
        </w:rPr>
        <w:tab/>
        <w:t xml:space="preserve">: </w:t>
      </w:r>
      <w:r w:rsidRPr="008B0F36">
        <w:t>Yo ya voté. Entiendo que ya.</w:t>
      </w:r>
    </w:p>
    <w:p w14:paraId="2AACF8F0" w14:textId="77777777" w:rsidR="008B0F36" w:rsidRPr="008B0F36" w:rsidRDefault="008B0F36" w:rsidP="008B0F36">
      <w:pPr>
        <w:spacing w:line="360" w:lineRule="auto"/>
        <w:ind w:left="0" w:hanging="2"/>
        <w:jc w:val="both"/>
      </w:pPr>
    </w:p>
    <w:p w14:paraId="48D6D372"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Ya quedó registrado. </w:t>
      </w:r>
    </w:p>
    <w:p w14:paraId="747AA875" w14:textId="77777777" w:rsidR="008B0F36" w:rsidRPr="008B0F36" w:rsidRDefault="008B0F36" w:rsidP="008B0F36">
      <w:pPr>
        <w:spacing w:line="360" w:lineRule="auto"/>
        <w:ind w:left="0" w:hanging="2"/>
        <w:jc w:val="both"/>
      </w:pPr>
    </w:p>
    <w:p w14:paraId="209D8DDC" w14:textId="77777777" w:rsidR="008B0F36" w:rsidRPr="008B0F36" w:rsidRDefault="008B0F36" w:rsidP="008B0F36">
      <w:pPr>
        <w:tabs>
          <w:tab w:val="left" w:pos="5670"/>
        </w:tabs>
        <w:spacing w:line="360" w:lineRule="auto"/>
        <w:ind w:left="0" w:hanging="2"/>
        <w:jc w:val="both"/>
      </w:pPr>
      <w:r w:rsidRPr="008B0F36">
        <w:rPr>
          <w:b/>
          <w:bCs/>
        </w:rPr>
        <w:t xml:space="preserve">La diputada </w:t>
      </w:r>
      <w:r w:rsidRPr="008B0F36">
        <w:rPr>
          <w:b/>
          <w:bCs/>
        </w:rPr>
        <w:tab/>
        <w:t xml:space="preserve">: </w:t>
      </w:r>
      <w:r w:rsidRPr="008B0F36">
        <w:t>Gracias, diputado.</w:t>
      </w:r>
    </w:p>
    <w:p w14:paraId="5758066A" w14:textId="77777777" w:rsidR="008B0F36" w:rsidRPr="008B0F36" w:rsidRDefault="008B0F36" w:rsidP="008B0F36">
      <w:pPr>
        <w:spacing w:line="360" w:lineRule="auto"/>
        <w:ind w:left="0" w:hanging="2"/>
        <w:jc w:val="both"/>
      </w:pPr>
    </w:p>
    <w:p w14:paraId="66FAF403"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¿Puede cerrar? Nos está dando información confidencial. ¿No está registrada? La diputada Carmen Mora, a través del chat nos emitió su voto a favor, para que quede asentado en el acto, por favor.</w:t>
      </w:r>
    </w:p>
    <w:p w14:paraId="446FF952" w14:textId="77777777" w:rsidR="008B0F36" w:rsidRPr="008B0F36" w:rsidRDefault="008B0F36" w:rsidP="008B0F36">
      <w:pPr>
        <w:spacing w:line="360" w:lineRule="auto"/>
        <w:ind w:left="0" w:hanging="2"/>
        <w:jc w:val="both"/>
      </w:pPr>
    </w:p>
    <w:p w14:paraId="16BC9DA7" w14:textId="77777777" w:rsidR="008B0F36" w:rsidRPr="008B0F36" w:rsidRDefault="008B0F36" w:rsidP="008B0F36">
      <w:pPr>
        <w:spacing w:line="360" w:lineRule="auto"/>
        <w:ind w:left="0" w:hanging="2"/>
        <w:jc w:val="both"/>
      </w:pPr>
      <w:r w:rsidRPr="008B0F36">
        <w:t>Nos pueden poner la pantalla de la votación, por favor, para cantar la votación.</w:t>
      </w:r>
    </w:p>
    <w:p w14:paraId="5CF8C17E" w14:textId="77777777" w:rsidR="008B0F36" w:rsidRPr="008B0F36" w:rsidRDefault="008B0F36" w:rsidP="008B0F36">
      <w:pPr>
        <w:spacing w:line="360" w:lineRule="auto"/>
        <w:ind w:left="0" w:hanging="2"/>
        <w:jc w:val="both"/>
      </w:pPr>
    </w:p>
    <w:p w14:paraId="4E23F6F5"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Se solicita que se cierre la votación. Señor presidente, el resultado de la votación es el siguiente: a favor 20 votos, en contra 0 votos, 0 abstenciones. Mayoría por la afirmativa.</w:t>
      </w:r>
    </w:p>
    <w:p w14:paraId="54C5FC54" w14:textId="77777777" w:rsidR="008B0F36" w:rsidRPr="008B0F36" w:rsidRDefault="008B0F36" w:rsidP="008B0F36">
      <w:pPr>
        <w:spacing w:line="360" w:lineRule="auto"/>
        <w:ind w:left="0" w:hanging="2"/>
        <w:jc w:val="both"/>
      </w:pPr>
    </w:p>
    <w:p w14:paraId="4A6E0ED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Muchas gracias. Se aprueba, esta Presidencia lo remitirá para los efectos correspondientes a la conferencia para la dirección y programación de los trabajos legislativos. </w:t>
      </w:r>
    </w:p>
    <w:p w14:paraId="7B3D00C9" w14:textId="77777777" w:rsidR="008B0F36" w:rsidRPr="008B0F36" w:rsidRDefault="008B0F36" w:rsidP="008B0F36">
      <w:pPr>
        <w:spacing w:line="360" w:lineRule="auto"/>
        <w:ind w:left="0" w:hanging="2"/>
        <w:jc w:val="both"/>
      </w:pPr>
    </w:p>
    <w:p w14:paraId="6E540A50" w14:textId="77777777" w:rsidR="008B0F36" w:rsidRPr="008B0F36" w:rsidRDefault="008B0F36" w:rsidP="008B0F36">
      <w:pPr>
        <w:spacing w:line="360" w:lineRule="auto"/>
        <w:ind w:left="0" w:hanging="2"/>
        <w:jc w:val="both"/>
      </w:pPr>
      <w:r w:rsidRPr="008B0F36">
        <w:lastRenderedPageBreak/>
        <w:t>El sexto punto del orden del día corresponde a la lectura, discusión y, en su caso, aprobación del Programa de Trabajo de la Unidad de Evaluación y Control para el periodo 2021-2021. Solicito a la Secretaría consulte, en votación económica, si se omite la lectura del Programa de Trabajo de la UEC, tomando en consideración que fue distribuido previamente.</w:t>
      </w:r>
    </w:p>
    <w:p w14:paraId="291CA376" w14:textId="77777777" w:rsidR="008B0F36" w:rsidRPr="008B0F36" w:rsidRDefault="008B0F36" w:rsidP="008B0F36">
      <w:pPr>
        <w:spacing w:line="360" w:lineRule="auto"/>
        <w:ind w:left="0" w:hanging="2"/>
        <w:jc w:val="both"/>
      </w:pPr>
    </w:p>
    <w:p w14:paraId="4AB7BE35"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Se pregunta a la asamblea si algún legislador o legisladora desea hacer uso de la palabra. Por instrucciones de la Presidencia se consulta, perdón, es para la lectura. Por instrucciones de la Presidencia se consulta, en votación económica, si se omite la lectura del Programa de Trabajo de la Unidad de Evaluación y Control. Las legisladoras y legisladores que estén por la afirmativa sírvanse a manifestarlo (votación). Legisladoras y legisladores por la negativa (votación). Abstenciones (votación). Mayoría por la afirmativa, presiente.</w:t>
      </w:r>
    </w:p>
    <w:p w14:paraId="0608D704" w14:textId="77777777" w:rsidR="008B0F36" w:rsidRPr="008B0F36" w:rsidRDefault="008B0F36" w:rsidP="008B0F36">
      <w:pPr>
        <w:spacing w:line="360" w:lineRule="auto"/>
        <w:ind w:left="0" w:hanging="2"/>
        <w:jc w:val="both"/>
      </w:pPr>
    </w:p>
    <w:p w14:paraId="1C2D6D2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Se omite la lectura. Está a discusión el Programa de Trabajo de la Unidad de Evaluación y Control para el periodo 2020-2021.</w:t>
      </w:r>
    </w:p>
    <w:p w14:paraId="15C21E15" w14:textId="77777777" w:rsidR="008B0F36" w:rsidRPr="008B0F36" w:rsidRDefault="008B0F36" w:rsidP="008B0F36">
      <w:pPr>
        <w:spacing w:line="360" w:lineRule="auto"/>
        <w:ind w:left="0" w:hanging="2"/>
        <w:jc w:val="both"/>
      </w:pPr>
    </w:p>
    <w:p w14:paraId="5308D116" w14:textId="77777777" w:rsidR="008B0F36" w:rsidRPr="008B0F36" w:rsidRDefault="008B0F36" w:rsidP="008B0F36">
      <w:pPr>
        <w:tabs>
          <w:tab w:val="left" w:pos="5670"/>
        </w:tabs>
        <w:spacing w:line="360" w:lineRule="auto"/>
        <w:ind w:left="0" w:hanging="2"/>
        <w:jc w:val="both"/>
      </w:pPr>
      <w:r w:rsidRPr="008B0F36">
        <w:rPr>
          <w:b/>
          <w:bCs/>
        </w:rPr>
        <w:t xml:space="preserve">La secretaria diputada </w:t>
      </w:r>
      <w:r w:rsidRPr="008B0F36">
        <w:rPr>
          <w:b/>
          <w:bCs/>
        </w:rPr>
        <w:tab/>
        <w:t xml:space="preserve">: </w:t>
      </w:r>
      <w:r w:rsidRPr="008B0F36">
        <w:t xml:space="preserve">Se pregunta a la asamblea si algún legislador o legisladora desea hacer uso de la palabra. La diputada Inés se registra, me registro yo, presidente. </w:t>
      </w:r>
    </w:p>
    <w:p w14:paraId="144A2172" w14:textId="77777777" w:rsidR="008B0F36" w:rsidRPr="008B0F36" w:rsidRDefault="008B0F36" w:rsidP="008B0F36">
      <w:pPr>
        <w:spacing w:line="360" w:lineRule="auto"/>
        <w:ind w:left="0" w:hanging="2"/>
        <w:jc w:val="both"/>
      </w:pPr>
    </w:p>
    <w:p w14:paraId="7AF1CDD4"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En ese orden, por favor.</w:t>
      </w:r>
    </w:p>
    <w:p w14:paraId="29723FCB" w14:textId="77777777" w:rsidR="008B0F36" w:rsidRPr="008B0F36" w:rsidRDefault="008B0F36" w:rsidP="008B0F36">
      <w:pPr>
        <w:spacing w:line="360" w:lineRule="auto"/>
        <w:ind w:left="0" w:hanging="2"/>
        <w:jc w:val="both"/>
      </w:pPr>
    </w:p>
    <w:p w14:paraId="5073562A" w14:textId="34B5F090" w:rsidR="008B0F36" w:rsidRPr="008B0F36" w:rsidRDefault="008B0F36" w:rsidP="008B0F36">
      <w:pPr>
        <w:spacing w:line="360" w:lineRule="auto"/>
        <w:ind w:left="0" w:hanging="2"/>
        <w:jc w:val="both"/>
      </w:pPr>
      <w:r w:rsidRPr="008B0F36">
        <w:rPr>
          <w:b/>
          <w:bCs/>
        </w:rPr>
        <w:t xml:space="preserve">La secretaria diputada Inés Parra Juárez: </w:t>
      </w:r>
      <w:r w:rsidRPr="008B0F36">
        <w:t>Gracias, presidente y secretaria. Revisando el programa de trabajo 2021 que se nos fue presentado, pues déjenme decirles que en la revisión que se hizo en este programa sigue habiendo ciertos vicios y precariedad de este programa de trabajo y demuestra que hay muchas deficiencias por parte de la Unidad de Evaluación y Control porque su objetivo es controlar o evaluar a la Auditoría Superior de la Federación y prácticamente demuestra esto que es, si ven el bonche, es demasiado, pero en concreto no es un trabajo, un programa real que se tiene que hacer.</w:t>
      </w:r>
    </w:p>
    <w:p w14:paraId="73BD5E86" w14:textId="77777777" w:rsidR="008B0F36" w:rsidRPr="008B0F36" w:rsidRDefault="008B0F36" w:rsidP="008B0F36">
      <w:pPr>
        <w:spacing w:line="360" w:lineRule="auto"/>
        <w:ind w:left="0" w:hanging="2"/>
        <w:jc w:val="both"/>
      </w:pPr>
    </w:p>
    <w:p w14:paraId="42E02FA5" w14:textId="77777777" w:rsidR="008B0F36" w:rsidRPr="008B0F36" w:rsidRDefault="008B0F36" w:rsidP="008B0F36">
      <w:pPr>
        <w:spacing w:line="360" w:lineRule="auto"/>
        <w:ind w:left="0" w:hanging="2"/>
        <w:jc w:val="both"/>
      </w:pPr>
      <w:r w:rsidRPr="008B0F36">
        <w:lastRenderedPageBreak/>
        <w:t>Ahora sí que quiero comentar otra cuestión que, revisando en esto, no hay una auditoría real de los funcionarios de la Auditoría Superior de la Federación. Se supone que la Unidad de Evaluación y Control iba a realizar auditorías que por eso abrió su portal de Declara UEC donde los funcionarios de la Auditoría Superior de la Federación iban a presentar sus declaraciones. Me imagino que esas declaraciones estarán allá en los archivos, pero después ¿qué sigue? ¿Hay conflicto de intereses?, ¿cómo han sido sus funciones de esos funcionarios?</w:t>
      </w:r>
    </w:p>
    <w:p w14:paraId="2D909540" w14:textId="77777777" w:rsidR="008B0F36" w:rsidRPr="008B0F36" w:rsidRDefault="008B0F36" w:rsidP="008B0F36">
      <w:pPr>
        <w:spacing w:line="360" w:lineRule="auto"/>
        <w:ind w:left="0" w:hanging="2"/>
        <w:jc w:val="both"/>
      </w:pPr>
    </w:p>
    <w:p w14:paraId="1EBA7698" w14:textId="77777777" w:rsidR="008B0F36" w:rsidRPr="008B0F36" w:rsidRDefault="008B0F36" w:rsidP="008B0F36">
      <w:pPr>
        <w:spacing w:line="360" w:lineRule="auto"/>
        <w:ind w:left="0" w:hanging="2"/>
        <w:jc w:val="both"/>
      </w:pPr>
      <w:r w:rsidRPr="008B0F36">
        <w:t>Entonces, ahí sí, ahí está la interrogante. No hay un trabajo real en este programa como tal para el 2021. ¿Qué demuestra con eso? Que es una simulación. Lo he dicho desde el cansancio, desde que nos integramos como comisión, el año pasado lo volví a recalcar, nuevamente esto está demostrando que no hay un verdadero control y evaluación por parte de la Unidad de Evaluación y Control.</w:t>
      </w:r>
    </w:p>
    <w:p w14:paraId="72645D7D" w14:textId="77777777" w:rsidR="008B0F36" w:rsidRPr="008B0F36" w:rsidRDefault="008B0F36" w:rsidP="008B0F36">
      <w:pPr>
        <w:spacing w:line="360" w:lineRule="auto"/>
        <w:ind w:left="0" w:hanging="2"/>
        <w:jc w:val="both"/>
      </w:pPr>
    </w:p>
    <w:p w14:paraId="0F636E10" w14:textId="77777777" w:rsidR="008B0F36" w:rsidRPr="008B0F36" w:rsidRDefault="008B0F36" w:rsidP="008B0F36">
      <w:pPr>
        <w:spacing w:line="360" w:lineRule="auto"/>
        <w:ind w:left="0" w:hanging="2"/>
        <w:jc w:val="both"/>
      </w:pPr>
      <w:r w:rsidRPr="008B0F36">
        <w:t>Si bien es cierto que este programa de trabajo es una propuesta de la Unidad de Evaluación y Control, porque me van a decir: por eso tuvimos tiempo para que hicieran sus observaciones. La propuesta es de la Unidad de Evaluación y Control, ellos son o el titular es el responsable de ver si lo hizo bien o lo hizo mal. Por lo tanto, de esta revisión que le hice de su programa de trabajo, que es una simulación, voy a votar en contra porque esa es la observación que hago. Nosotros como comisión o parte de esta comisión debemos de vigilar los resultados principalmente de la Unidad que es quien nos ayuda a hacer esas auditorías, pero no hay una auditoría real de nada. Por lo tanto, mi voto será en contra. Gracias.</w:t>
      </w:r>
    </w:p>
    <w:p w14:paraId="748213C8" w14:textId="77777777" w:rsidR="008B0F36" w:rsidRPr="008B0F36" w:rsidRDefault="008B0F36" w:rsidP="008B0F36">
      <w:pPr>
        <w:spacing w:line="360" w:lineRule="auto"/>
        <w:ind w:left="0" w:hanging="2"/>
        <w:jc w:val="both"/>
      </w:pPr>
    </w:p>
    <w:p w14:paraId="3D3DD3CC"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diputada. Le doy la palabra a la diputada Laura Imelda.</w:t>
      </w:r>
    </w:p>
    <w:p w14:paraId="07F30192" w14:textId="77777777" w:rsidR="008B0F36" w:rsidRPr="008B0F36" w:rsidRDefault="008B0F36" w:rsidP="008B0F36">
      <w:pPr>
        <w:spacing w:line="360" w:lineRule="auto"/>
        <w:ind w:left="0" w:hanging="2"/>
        <w:jc w:val="both"/>
      </w:pPr>
    </w:p>
    <w:p w14:paraId="108FE3F5" w14:textId="77777777" w:rsidR="008B0F36" w:rsidRPr="008B0F36" w:rsidRDefault="008B0F36" w:rsidP="008B0F36">
      <w:pPr>
        <w:spacing w:line="360" w:lineRule="auto"/>
        <w:ind w:left="0" w:hanging="2"/>
        <w:jc w:val="both"/>
      </w:pPr>
      <w:r w:rsidRPr="008B0F36">
        <w:rPr>
          <w:b/>
          <w:bCs/>
        </w:rPr>
        <w:t xml:space="preserve">La diputada Laura Imelda Pérez Segura: </w:t>
      </w:r>
      <w:r w:rsidRPr="008B0F36">
        <w:t>Gracias, presidente. Es breve: sobre el plan de trabajo de la Unidad de Evaluación y Control. Desde hace ya un par de semanas hemos solicitado por diferentes vías, tanto a esta Presidencia que ya hizo el favor de respondernos, que no es de su competencia, pero también a la Mesa Directiva, acerca del presupuesto que tendría la Unidad de Evaluación y Control para el siguiente año, toda vez que, como recordamos, el proyecto que se presentó fue rechazado por esta comisión en un primer momento y el segundo proyecto que se presentó no pudo votarse porque no hubo quórum en esa sesión convocada.</w:t>
      </w:r>
    </w:p>
    <w:p w14:paraId="7B28DE08" w14:textId="77777777" w:rsidR="008B0F36" w:rsidRPr="008B0F36" w:rsidRDefault="008B0F36" w:rsidP="008B0F36">
      <w:pPr>
        <w:spacing w:line="360" w:lineRule="auto"/>
        <w:ind w:left="0" w:hanging="2"/>
        <w:jc w:val="both"/>
      </w:pPr>
    </w:p>
    <w:p w14:paraId="69DAC34D" w14:textId="77777777" w:rsidR="008B0F36" w:rsidRPr="008B0F36" w:rsidRDefault="008B0F36" w:rsidP="008B0F36">
      <w:pPr>
        <w:spacing w:line="360" w:lineRule="auto"/>
        <w:ind w:left="0" w:hanging="2"/>
        <w:jc w:val="both"/>
      </w:pPr>
      <w:r w:rsidRPr="008B0F36">
        <w:t>Por lo que, bueno, sin claridad del presupuesto que tendría la Unidad de Evaluación y Control para el siguiente año, me parece que es muy complicado, desde mi punto de vista, aprobar un plan de trabajo y hacer el señalamiento a ver si por medio de ti, presidente, pudieras solicitar, en tu carácter de presidente de la Comisión de Vigilancia, solicitar a la Junta de Coordinación Política o a la Mesa Directiva o a quien corresponda, porque ahora sí que nos mandan de un lado a otro, a quien corresponda, que nos den claridad sobre ese tema, tomando como antecedente lo que acabo de comentar. Es cuanto.</w:t>
      </w:r>
    </w:p>
    <w:p w14:paraId="08835E7B" w14:textId="77777777" w:rsidR="008B0F36" w:rsidRPr="008B0F36" w:rsidRDefault="008B0F36" w:rsidP="008B0F36">
      <w:pPr>
        <w:spacing w:line="360" w:lineRule="auto"/>
        <w:ind w:left="0" w:hanging="2"/>
        <w:jc w:val="both"/>
      </w:pPr>
    </w:p>
    <w:p w14:paraId="32CC51A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Muchas gracias, secretaria. Le doy la palabra al diputado Daniel Gutiérrez desde la plataforma Zoom.</w:t>
      </w:r>
    </w:p>
    <w:p w14:paraId="63662E24" w14:textId="77777777" w:rsidR="008B0F36" w:rsidRPr="008B0F36" w:rsidRDefault="008B0F36" w:rsidP="008B0F36">
      <w:pPr>
        <w:spacing w:line="360" w:lineRule="auto"/>
        <w:ind w:left="0" w:hanging="2"/>
        <w:jc w:val="both"/>
      </w:pPr>
    </w:p>
    <w:p w14:paraId="6205022D" w14:textId="77777777" w:rsidR="008B0F36" w:rsidRPr="008B0F36" w:rsidRDefault="008B0F36" w:rsidP="008B0F36">
      <w:pPr>
        <w:spacing w:line="360" w:lineRule="auto"/>
        <w:ind w:left="0" w:hanging="2"/>
        <w:jc w:val="both"/>
      </w:pPr>
      <w:r w:rsidRPr="008B0F36">
        <w:rPr>
          <w:b/>
          <w:bCs/>
        </w:rPr>
        <w:t xml:space="preserve">El secretario diputado Daniel Gutiérrez Gutiérrez </w:t>
      </w:r>
      <w:r w:rsidRPr="008B0F36">
        <w:t>(vía telemática): Muchas gracias, diputado presidente. Compañeras y compañeros diputados, en torno al programa de trabajo, el plan de trabajo de la UEC, yo creo que tenemos que ser propositivos. Llevamos varias semanas, varias reuniones… siempre con observaciones. Sin embargo, pareciera ya más que es un pleito personal cuando es un trabajo de manera institucional. Y nosotros no podemos prestarnos a eso.</w:t>
      </w:r>
    </w:p>
    <w:p w14:paraId="75317626" w14:textId="77777777" w:rsidR="008B0F36" w:rsidRPr="008B0F36" w:rsidRDefault="008B0F36" w:rsidP="008B0F36">
      <w:pPr>
        <w:spacing w:line="360" w:lineRule="auto"/>
        <w:ind w:left="0" w:hanging="2"/>
        <w:jc w:val="both"/>
      </w:pPr>
    </w:p>
    <w:p w14:paraId="058E8F09" w14:textId="77777777" w:rsidR="008B0F36" w:rsidRPr="008B0F36" w:rsidRDefault="008B0F36" w:rsidP="008B0F36">
      <w:pPr>
        <w:spacing w:line="360" w:lineRule="auto"/>
        <w:ind w:left="0" w:hanging="2"/>
        <w:jc w:val="both"/>
      </w:pPr>
      <w:r w:rsidRPr="008B0F36">
        <w:t>Primero fue el tema del Presupuesto. Sabíamos que los tiempos ya nos habían ganado y aun así queríamos modificar. Yo tengo entendido que en la Comisión de Presupuesto a la que también la compañera diputada que me antecedió es secretaria ahí se aprobó en los términos que fue el año pasado porque nuestra comisión en tiempo y forma siempre estuvimos con temas, que no era necesario, y al final prácticamente se quedó con el mismo presupuesto del año pasado.</w:t>
      </w:r>
    </w:p>
    <w:p w14:paraId="4912103B" w14:textId="77777777" w:rsidR="008B0F36" w:rsidRPr="008B0F36" w:rsidRDefault="008B0F36" w:rsidP="008B0F36">
      <w:pPr>
        <w:spacing w:line="360" w:lineRule="auto"/>
        <w:ind w:left="0" w:hanging="2"/>
        <w:jc w:val="both"/>
      </w:pPr>
    </w:p>
    <w:p w14:paraId="5505779B" w14:textId="77777777" w:rsidR="008B0F36" w:rsidRPr="008B0F36" w:rsidRDefault="008B0F36" w:rsidP="008B0F36">
      <w:pPr>
        <w:spacing w:line="360" w:lineRule="auto"/>
        <w:ind w:left="0" w:hanging="2"/>
        <w:jc w:val="both"/>
      </w:pPr>
      <w:r w:rsidRPr="008B0F36">
        <w:t>Ahora, también, yo siempre me he preguntado: nosotros vamos a terminar en el mes de junio, en el mes de agosto, y viene otra legislatura. Sería de nuestra parte muy irresponsable decirles que queremos cambiar un presupuesto cuando nada más nos compete una parte del año a nosotros en esta Comisión de Vigilancia.</w:t>
      </w:r>
    </w:p>
    <w:p w14:paraId="4DCA5CC9" w14:textId="77777777" w:rsidR="008B0F36" w:rsidRPr="008B0F36" w:rsidRDefault="008B0F36" w:rsidP="008B0F36">
      <w:pPr>
        <w:spacing w:line="360" w:lineRule="auto"/>
        <w:ind w:left="0" w:hanging="2"/>
        <w:jc w:val="both"/>
      </w:pPr>
    </w:p>
    <w:p w14:paraId="67565EF0" w14:textId="77777777" w:rsidR="008B0F36" w:rsidRPr="008B0F36" w:rsidRDefault="008B0F36" w:rsidP="008B0F36">
      <w:pPr>
        <w:spacing w:line="360" w:lineRule="auto"/>
        <w:ind w:left="0" w:hanging="2"/>
        <w:jc w:val="both"/>
      </w:pPr>
      <w:r w:rsidRPr="008B0F36">
        <w:lastRenderedPageBreak/>
        <w:t>¿Yo qué pido? Pues que al final la Unidad de Evaluación es la parte técnica de nuestra comisión y lejos de aprovechar la bondad, la que tiene ahí de su personal, estamos siempre criticando. Yo les invito a que cambiemos completamente la forma de ver, que realmente lo aprovechemos de manera propositiva.</w:t>
      </w:r>
    </w:p>
    <w:p w14:paraId="778507CF" w14:textId="77777777" w:rsidR="008B0F36" w:rsidRPr="008B0F36" w:rsidRDefault="008B0F36" w:rsidP="008B0F36">
      <w:pPr>
        <w:spacing w:line="360" w:lineRule="auto"/>
        <w:ind w:left="0" w:hanging="2"/>
        <w:jc w:val="both"/>
      </w:pPr>
    </w:p>
    <w:p w14:paraId="45897C3F" w14:textId="77777777" w:rsidR="008B0F36" w:rsidRPr="008B0F36" w:rsidRDefault="008B0F36" w:rsidP="008B0F36">
      <w:pPr>
        <w:spacing w:line="360" w:lineRule="auto"/>
        <w:ind w:left="0" w:hanging="2"/>
        <w:jc w:val="both"/>
      </w:pPr>
      <w:r w:rsidRPr="008B0F36">
        <w:t xml:space="preserve">Creo que la Unidad de Evaluación tiene mucha información que no estamos aprovechando, que realmente valga la pena y que a través de esta Unidad de Evaluación revisemos el trabajo de la Auditoría como tiene que ser, la información que le pidamos que llegue en tiempo y forma. Yo he pedido informaciones y han llegado muy rápido. </w:t>
      </w:r>
    </w:p>
    <w:p w14:paraId="46705407" w14:textId="77777777" w:rsidR="008B0F36" w:rsidRPr="008B0F36" w:rsidRDefault="008B0F36" w:rsidP="008B0F36">
      <w:pPr>
        <w:spacing w:line="360" w:lineRule="auto"/>
        <w:ind w:left="0" w:hanging="2"/>
        <w:jc w:val="both"/>
      </w:pPr>
    </w:p>
    <w:p w14:paraId="5E5473E5" w14:textId="77777777" w:rsidR="008B0F36" w:rsidRPr="008B0F36" w:rsidRDefault="008B0F36" w:rsidP="008B0F36">
      <w:pPr>
        <w:spacing w:line="360" w:lineRule="auto"/>
        <w:ind w:left="0" w:hanging="2"/>
        <w:jc w:val="both"/>
      </w:pPr>
      <w:r w:rsidRPr="008B0F36">
        <w:t>Por lo consiguiente, yo apruebo el plan de trabajo de la Unidad de Evaluación y Control, pero no solo eso: yo pido a los compañeros que ya le demos vuelta, que caminemos de manera propositiva. No es posible que estamos a cuatro o cinco días de cerrar el periodo ordinario de sesiones y todavía estamos en que queremos rechazar y en que todavía creemos, todavía, que… si nosotros somos los diputados, si hubiera una duda de manera particular que se haga, pero tenemos que avanzar. No podemos generar de manera muy irresponsable nuestra actitud de decir siempre: quiero más, siempre pido más.</w:t>
      </w:r>
    </w:p>
    <w:p w14:paraId="68EF12D9" w14:textId="77777777" w:rsidR="008B0F36" w:rsidRPr="008B0F36" w:rsidRDefault="008B0F36" w:rsidP="008B0F36">
      <w:pPr>
        <w:spacing w:line="360" w:lineRule="auto"/>
        <w:ind w:left="0" w:hanging="2"/>
        <w:jc w:val="both"/>
      </w:pPr>
    </w:p>
    <w:p w14:paraId="36B2F5EF" w14:textId="77777777" w:rsidR="008B0F36" w:rsidRPr="008B0F36" w:rsidRDefault="008B0F36" w:rsidP="008B0F36">
      <w:pPr>
        <w:spacing w:line="360" w:lineRule="auto"/>
        <w:ind w:left="0" w:hanging="2"/>
        <w:jc w:val="both"/>
      </w:pPr>
      <w:r w:rsidRPr="008B0F36">
        <w:t>Fíjense nada más: con el tema del Presupuesto, lo queríamos bajar, se nos pasaron los tiempos y se quedó como estaba el año pasado. ¿Eso qué significa? Que simplemente no tuvimos la capacidad de ver las cosas. Ahora, lejos de proponer, yo revisé el plan de trabajo y vi cómo se envió una propuesta de reducción y todo lo demás, pero viene la siguiente legislatura, compañeras y compañeros.</w:t>
      </w:r>
    </w:p>
    <w:p w14:paraId="0A91A945" w14:textId="77777777" w:rsidR="008B0F36" w:rsidRPr="008B0F36" w:rsidRDefault="008B0F36" w:rsidP="008B0F36">
      <w:pPr>
        <w:spacing w:line="360" w:lineRule="auto"/>
        <w:ind w:left="0" w:hanging="2"/>
        <w:jc w:val="both"/>
      </w:pPr>
    </w:p>
    <w:p w14:paraId="11176E92" w14:textId="77777777" w:rsidR="008B0F36" w:rsidRPr="008B0F36" w:rsidRDefault="008B0F36" w:rsidP="008B0F36">
      <w:pPr>
        <w:spacing w:line="360" w:lineRule="auto"/>
        <w:ind w:left="0" w:hanging="2"/>
        <w:jc w:val="both"/>
      </w:pPr>
      <w:r w:rsidRPr="008B0F36">
        <w:t>Yo pido que se quede como está. Yo sugeriría que aprovechemos la bondad que hoy se tiene, que realmente esa Unidad de Evaluación y Control la usemos en favor de la fiscalización, de que revisemos el trabajo puntual como dice la ley en el tema de revisar los trabajos de la Auditoría Superior de la Federación y que también sea nuestra herramienta para que nos dote de información. Seguramente muchos no sabemos ni cómo están nuestros estados en el tema de la fiscalización, de los seguimientos, de los controles, de las observaciones. Estamos dejando ir una gran herramienta simplemente por no aplicarnos como tiene que ser. Por lo consiguiente, yo invito que ya votemos a favor de ese plan de trabajo. Es cuanto, diputado presidente.</w:t>
      </w:r>
    </w:p>
    <w:p w14:paraId="4AF99AD9" w14:textId="77777777" w:rsidR="008B0F36" w:rsidRPr="008B0F36" w:rsidRDefault="008B0F36" w:rsidP="008B0F36">
      <w:pPr>
        <w:spacing w:line="360" w:lineRule="auto"/>
        <w:ind w:left="0" w:hanging="2"/>
        <w:jc w:val="both"/>
      </w:pPr>
    </w:p>
    <w:p w14:paraId="64B65F6E"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diputado. Por alusión, la diputada Laura Imelda.</w:t>
      </w:r>
    </w:p>
    <w:p w14:paraId="4377EEAE" w14:textId="77777777" w:rsidR="008B0F36" w:rsidRPr="008B0F36" w:rsidRDefault="008B0F36" w:rsidP="008B0F36">
      <w:pPr>
        <w:spacing w:line="360" w:lineRule="auto"/>
        <w:ind w:left="0" w:hanging="2"/>
        <w:jc w:val="both"/>
      </w:pPr>
    </w:p>
    <w:p w14:paraId="6B0C5C61" w14:textId="77777777" w:rsidR="008B0F36" w:rsidRPr="008B0F36" w:rsidRDefault="008B0F36" w:rsidP="008B0F36">
      <w:pPr>
        <w:spacing w:line="360" w:lineRule="auto"/>
        <w:ind w:left="0" w:hanging="2"/>
        <w:jc w:val="both"/>
      </w:pPr>
      <w:r w:rsidRPr="008B0F36">
        <w:rPr>
          <w:b/>
          <w:bCs/>
        </w:rPr>
        <w:t xml:space="preserve">La diputada Laura Imelda Pérez Segura: </w:t>
      </w:r>
      <w:r w:rsidRPr="008B0F36">
        <w:t>Gracias, presidente. Agradecerle al diputado compañero Daniel Gutiérrez su entusiasta alusión que hace a mi persona. Sin embargo, aclararle que lo que estoy haciendo es solicitar que se cumpla con un procedimiento. Lamento que desestime una solicitud legítima de información que se hace, me parece que las observaciones que tiene todo el derecho de hacer no corresponden con la solicitud que su servidora ha hecho.</w:t>
      </w:r>
    </w:p>
    <w:p w14:paraId="5440E6E7" w14:textId="77777777" w:rsidR="008B0F36" w:rsidRPr="008B0F36" w:rsidRDefault="008B0F36" w:rsidP="008B0F36">
      <w:pPr>
        <w:spacing w:line="360" w:lineRule="auto"/>
        <w:ind w:left="0" w:hanging="2"/>
        <w:jc w:val="both"/>
      </w:pPr>
    </w:p>
    <w:p w14:paraId="58E71AE3"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diputada. La diputada Inés, adelante.</w:t>
      </w:r>
    </w:p>
    <w:p w14:paraId="34FF50AE" w14:textId="77777777" w:rsidR="008B0F36" w:rsidRPr="008B0F36" w:rsidRDefault="008B0F36" w:rsidP="008B0F36">
      <w:pPr>
        <w:spacing w:line="360" w:lineRule="auto"/>
        <w:ind w:left="0" w:hanging="2"/>
        <w:jc w:val="both"/>
      </w:pPr>
    </w:p>
    <w:p w14:paraId="41C6F15D" w14:textId="77777777" w:rsidR="008B0F36" w:rsidRPr="008B0F36" w:rsidRDefault="008B0F36" w:rsidP="008B0F36">
      <w:pPr>
        <w:spacing w:line="360" w:lineRule="auto"/>
        <w:ind w:left="0" w:hanging="2"/>
        <w:jc w:val="both"/>
      </w:pPr>
      <w:r w:rsidRPr="008B0F36">
        <w:rPr>
          <w:b/>
          <w:bCs/>
        </w:rPr>
        <w:t xml:space="preserve">La secretaria diputada Inés Parra Juárez: </w:t>
      </w:r>
      <w:r w:rsidRPr="008B0F36">
        <w:t>Gracias. Nada más aclarar: nosotros como diputados de esta comisión somos responsables. En tiempo y forma se solicitó, digo, para… la modificación, y no lo presentaron. Los responsables es la Unidad Técnica de Evaluación y Control.</w:t>
      </w:r>
    </w:p>
    <w:p w14:paraId="08264193" w14:textId="77777777" w:rsidR="008B0F36" w:rsidRPr="008B0F36" w:rsidRDefault="008B0F36" w:rsidP="008B0F36">
      <w:pPr>
        <w:spacing w:line="360" w:lineRule="auto"/>
        <w:ind w:left="0" w:hanging="2"/>
        <w:jc w:val="both"/>
      </w:pPr>
    </w:p>
    <w:p w14:paraId="3EAE4E23" w14:textId="77777777" w:rsidR="008B0F36" w:rsidRPr="008B0F36" w:rsidRDefault="008B0F36" w:rsidP="008B0F36">
      <w:pPr>
        <w:spacing w:line="360" w:lineRule="auto"/>
        <w:ind w:left="0" w:hanging="2"/>
        <w:jc w:val="both"/>
      </w:pPr>
      <w:r w:rsidRPr="008B0F36">
        <w:t>Y aquí no es un tema personal, compañero Daniel: es un tema público y lo que es público se debate aquí y en cualquier lugar, por eso es un parlamento y es un parlamento abierto. No se puede tratar nada en lo oscurito.</w:t>
      </w:r>
    </w:p>
    <w:p w14:paraId="3FF87539" w14:textId="77777777" w:rsidR="008B0F36" w:rsidRPr="008B0F36" w:rsidRDefault="008B0F36" w:rsidP="008B0F36">
      <w:pPr>
        <w:spacing w:line="360" w:lineRule="auto"/>
        <w:ind w:left="0" w:hanging="2"/>
        <w:jc w:val="both"/>
      </w:pPr>
    </w:p>
    <w:p w14:paraId="39B5E3C0" w14:textId="77777777" w:rsidR="008B0F36" w:rsidRPr="008B0F36" w:rsidRDefault="008B0F36" w:rsidP="008B0F36">
      <w:pPr>
        <w:spacing w:line="360" w:lineRule="auto"/>
        <w:ind w:left="0" w:hanging="2"/>
        <w:jc w:val="both"/>
      </w:pPr>
      <w:r w:rsidRPr="008B0F36">
        <w:t>Y, por lo tanto, los diputados que estuvimos en su momento y aprobamos y rechazamos esa propuesta fuimos responsables. Quien no cumplió en tiempo y forma fue la Unidad de Evaluación y Control.</w:t>
      </w:r>
    </w:p>
    <w:p w14:paraId="11EF00A3" w14:textId="77777777" w:rsidR="008B0F36" w:rsidRPr="008B0F36" w:rsidRDefault="008B0F36" w:rsidP="008B0F36">
      <w:pPr>
        <w:spacing w:line="360" w:lineRule="auto"/>
        <w:ind w:left="0" w:hanging="2"/>
        <w:jc w:val="both"/>
      </w:pPr>
    </w:p>
    <w:p w14:paraId="18F8366C" w14:textId="77777777" w:rsidR="008B0F36" w:rsidRPr="008B0F36" w:rsidRDefault="008B0F36" w:rsidP="008B0F36">
      <w:pPr>
        <w:spacing w:line="360" w:lineRule="auto"/>
        <w:ind w:left="0" w:hanging="2"/>
        <w:jc w:val="both"/>
      </w:pPr>
      <w:r w:rsidRPr="008B0F36">
        <w:t xml:space="preserve">Y sí: yo te digo a ti, compañero Daniel, si tú eres un defensor de oficio de la Unidad de Evaluación y Control, pues, bueno, yo creo que ahí estás mal porque el tema que estamos trabajando ahorita y revisando es el programa de trabajo. Me extraña tu actitud y la forma en que te diriges a nosotros porque los que estamos aquí somos responsables, también, así como tú. Por eso estas en la sesión. Pero estamos debatiendo. </w:t>
      </w:r>
    </w:p>
    <w:p w14:paraId="054C9279" w14:textId="77777777" w:rsidR="008B0F36" w:rsidRPr="008B0F36" w:rsidRDefault="008B0F36" w:rsidP="008B0F36">
      <w:pPr>
        <w:spacing w:line="360" w:lineRule="auto"/>
        <w:ind w:left="0" w:hanging="2"/>
        <w:jc w:val="both"/>
      </w:pPr>
    </w:p>
    <w:p w14:paraId="659BD923" w14:textId="77777777" w:rsidR="008B0F36" w:rsidRPr="008B0F36" w:rsidRDefault="008B0F36" w:rsidP="008B0F36">
      <w:pPr>
        <w:spacing w:line="360" w:lineRule="auto"/>
        <w:ind w:left="0" w:hanging="2"/>
        <w:jc w:val="both"/>
      </w:pPr>
      <w:r w:rsidRPr="008B0F36">
        <w:lastRenderedPageBreak/>
        <w:t>¿Venimos a qué? A revisar y a analizar y a observar. No venimos a besar la mano a quien sea y además somos diputados y estamos vigilando que las cosas se hagan bien porque por eso todo eso se refleja en presupuesto y lo dijo muy bien claro mi compañera diputada Laura.</w:t>
      </w:r>
    </w:p>
    <w:p w14:paraId="26E601DC" w14:textId="77777777" w:rsidR="008B0F36" w:rsidRPr="008B0F36" w:rsidRDefault="008B0F36" w:rsidP="008B0F36">
      <w:pPr>
        <w:spacing w:line="360" w:lineRule="auto"/>
        <w:ind w:left="0" w:hanging="2"/>
        <w:jc w:val="both"/>
      </w:pPr>
    </w:p>
    <w:p w14:paraId="60E22F35" w14:textId="77777777" w:rsidR="008B0F36" w:rsidRPr="008B0F36" w:rsidRDefault="008B0F36" w:rsidP="008B0F36">
      <w:pPr>
        <w:spacing w:line="360" w:lineRule="auto"/>
        <w:ind w:left="0" w:hanging="2"/>
        <w:jc w:val="both"/>
      </w:pPr>
      <w:r w:rsidRPr="008B0F36">
        <w:t xml:space="preserve">¿Precisamente qué se va a hacer? Si se está asignando ya un presupuesto, entonces que se vea que ese presupuesto se está ocupando realmente en unas auditorías reales, no simulación. </w:t>
      </w:r>
    </w:p>
    <w:p w14:paraId="6039FFBC" w14:textId="77777777" w:rsidR="008B0F36" w:rsidRPr="008B0F36" w:rsidRDefault="008B0F36" w:rsidP="008B0F36">
      <w:pPr>
        <w:spacing w:line="360" w:lineRule="auto"/>
        <w:ind w:left="0" w:hanging="2"/>
        <w:jc w:val="both"/>
      </w:pPr>
    </w:p>
    <w:p w14:paraId="2C14B653" w14:textId="77777777" w:rsidR="008B0F36" w:rsidRPr="008B0F36" w:rsidRDefault="008B0F36" w:rsidP="008B0F36">
      <w:pPr>
        <w:spacing w:line="360" w:lineRule="auto"/>
        <w:ind w:left="0" w:hanging="2"/>
        <w:jc w:val="both"/>
      </w:pPr>
      <w:r w:rsidRPr="008B0F36">
        <w:t>Sí me sorprende que seas un diputado y que ahora te presentes y te apersones como defensor de oficio de la Unidad de Evaluación y Control. O sea, pareciera que eres un subordinado de la Unidad de Evaluación y Control y no un legislador que está para vigilar, no para ser el besamanos.</w:t>
      </w:r>
    </w:p>
    <w:p w14:paraId="31A35EA0" w14:textId="77777777" w:rsidR="008B0F36" w:rsidRPr="008B0F36" w:rsidRDefault="008B0F36" w:rsidP="008B0F36">
      <w:pPr>
        <w:spacing w:line="360" w:lineRule="auto"/>
        <w:ind w:left="0" w:hanging="2"/>
        <w:jc w:val="both"/>
      </w:pPr>
    </w:p>
    <w:p w14:paraId="1F207C90" w14:textId="50455229"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Gracias, diputada. Solo para corroborar: apoyaré la propuesta de la diputada Laura Imelda. Mandaremos un oficio para la solicitud que nos hace.</w:t>
      </w:r>
    </w:p>
    <w:p w14:paraId="3C575B82" w14:textId="77777777" w:rsidR="008B0F36" w:rsidRPr="008B0F36" w:rsidRDefault="008B0F36" w:rsidP="008B0F36">
      <w:pPr>
        <w:tabs>
          <w:tab w:val="left" w:pos="4820"/>
        </w:tabs>
        <w:spacing w:line="360" w:lineRule="auto"/>
        <w:ind w:left="0" w:hanging="2"/>
        <w:jc w:val="both"/>
      </w:pPr>
    </w:p>
    <w:p w14:paraId="7E5E50BB" w14:textId="77777777" w:rsidR="008B0F36" w:rsidRPr="008B0F36" w:rsidRDefault="008B0F36" w:rsidP="008B0F36">
      <w:pPr>
        <w:tabs>
          <w:tab w:val="left" w:pos="4820"/>
        </w:tabs>
        <w:spacing w:line="360" w:lineRule="auto"/>
        <w:ind w:left="0" w:hanging="2"/>
        <w:jc w:val="both"/>
      </w:pPr>
      <w:r w:rsidRPr="008B0F36">
        <w:t>Y decirle a la diputada Inés Parra que la información en DeclaraUEC está abierta al público, por cualquier asunto la podremos acompañar, para que puedan verificar y acceder a la información de los funcionarios. Es pública, para todo mundo.</w:t>
      </w:r>
    </w:p>
    <w:p w14:paraId="034C1338" w14:textId="77777777" w:rsidR="008B0F36" w:rsidRPr="008B0F36" w:rsidRDefault="008B0F36" w:rsidP="008B0F36">
      <w:pPr>
        <w:tabs>
          <w:tab w:val="left" w:pos="4820"/>
        </w:tabs>
        <w:spacing w:line="360" w:lineRule="auto"/>
        <w:ind w:left="0" w:hanging="2"/>
        <w:jc w:val="both"/>
      </w:pPr>
    </w:p>
    <w:p w14:paraId="1889F36F" w14:textId="77777777" w:rsidR="008B0F36" w:rsidRPr="008B0F36" w:rsidRDefault="008B0F36" w:rsidP="008B0F36">
      <w:pPr>
        <w:tabs>
          <w:tab w:val="left" w:pos="4820"/>
        </w:tabs>
        <w:spacing w:line="360" w:lineRule="auto"/>
        <w:ind w:left="0" w:hanging="2"/>
        <w:jc w:val="both"/>
        <w:rPr>
          <w:b/>
          <w:bCs/>
        </w:rPr>
      </w:pPr>
      <w:r w:rsidRPr="008B0F36">
        <w:rPr>
          <w:b/>
          <w:bCs/>
        </w:rPr>
        <w:t xml:space="preserve">El diputado Daniel Gutiérrez Gutiérrez: </w:t>
      </w:r>
      <w:r w:rsidRPr="008B0F36">
        <w:t>Presidente, por alusiones personales.</w:t>
      </w:r>
    </w:p>
    <w:p w14:paraId="7F4CA39E" w14:textId="77777777" w:rsidR="008B0F36" w:rsidRPr="008B0F36" w:rsidRDefault="008B0F36" w:rsidP="008B0F36">
      <w:pPr>
        <w:tabs>
          <w:tab w:val="left" w:pos="4820"/>
        </w:tabs>
        <w:spacing w:line="360" w:lineRule="auto"/>
        <w:ind w:left="0" w:hanging="2"/>
        <w:jc w:val="both"/>
      </w:pPr>
    </w:p>
    <w:p w14:paraId="3A2DE161"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Ah, adelante, diputado Daniel.</w:t>
      </w:r>
    </w:p>
    <w:p w14:paraId="0D2C1F2E" w14:textId="77777777" w:rsidR="008B0F36" w:rsidRPr="008B0F36" w:rsidRDefault="008B0F36" w:rsidP="008B0F36">
      <w:pPr>
        <w:tabs>
          <w:tab w:val="left" w:pos="4820"/>
        </w:tabs>
        <w:spacing w:line="360" w:lineRule="auto"/>
        <w:ind w:left="0" w:hanging="2"/>
        <w:jc w:val="both"/>
      </w:pPr>
    </w:p>
    <w:p w14:paraId="70B4F27D" w14:textId="77777777" w:rsidR="008B0F36" w:rsidRPr="008B0F36" w:rsidRDefault="008B0F36" w:rsidP="008B0F36">
      <w:pPr>
        <w:tabs>
          <w:tab w:val="left" w:pos="4820"/>
        </w:tabs>
        <w:spacing w:line="360" w:lineRule="auto"/>
        <w:ind w:left="0" w:hanging="2"/>
        <w:jc w:val="both"/>
      </w:pPr>
      <w:r w:rsidRPr="008B0F36">
        <w:rPr>
          <w:b/>
          <w:bCs/>
        </w:rPr>
        <w:t xml:space="preserve">El diputado Daniel Gutiérrez Gutiérrez: </w:t>
      </w:r>
      <w:r w:rsidRPr="008B0F36">
        <w:t>Primero yo siempre he dicho que nosotros como compañeros tenemos que tener el respeto que tiene que merecernos. Y bien es cierto que mucha actitud de muchos compañeros, lejos de que avance el trabajo de la UEC o de la comisión, siempre estamos poniendo pretextos.</w:t>
      </w:r>
    </w:p>
    <w:p w14:paraId="68C789E3" w14:textId="77777777" w:rsidR="008B0F36" w:rsidRPr="008B0F36" w:rsidRDefault="008B0F36" w:rsidP="008B0F36">
      <w:pPr>
        <w:tabs>
          <w:tab w:val="left" w:pos="4820"/>
        </w:tabs>
        <w:spacing w:line="360" w:lineRule="auto"/>
        <w:ind w:left="0" w:hanging="2"/>
        <w:jc w:val="both"/>
      </w:pPr>
    </w:p>
    <w:p w14:paraId="4A01B9A2" w14:textId="77777777" w:rsidR="008B0F36" w:rsidRPr="008B0F36" w:rsidRDefault="008B0F36" w:rsidP="008B0F36">
      <w:pPr>
        <w:tabs>
          <w:tab w:val="left" w:pos="4820"/>
        </w:tabs>
        <w:spacing w:line="360" w:lineRule="auto"/>
        <w:ind w:left="0" w:hanging="2"/>
        <w:jc w:val="both"/>
      </w:pPr>
      <w:r w:rsidRPr="008B0F36">
        <w:t xml:space="preserve">Tenemos que entender que nuestro papel como legisladores es fiscalizar la cuenta pública del país. Y si nos pasamos todo el tiempo generando intrigas o señalamientos sin fundamentos, pues lejos de vernos bien nos </w:t>
      </w:r>
      <w:r w:rsidRPr="008B0F36">
        <w:lastRenderedPageBreak/>
        <w:t>vemos mal. Compañera diputada Inés, yo te pido respeto, porque bien es cierto que no somos…, pero nosotros trabajamos y vemos por el país, y hay que hacerlo de manera propositiva nada más.</w:t>
      </w:r>
    </w:p>
    <w:p w14:paraId="3F3B5278" w14:textId="77777777" w:rsidR="008B0F36" w:rsidRPr="008B0F36" w:rsidRDefault="008B0F36" w:rsidP="008B0F36">
      <w:pPr>
        <w:tabs>
          <w:tab w:val="left" w:pos="4820"/>
        </w:tabs>
        <w:spacing w:line="360" w:lineRule="auto"/>
        <w:ind w:left="0" w:hanging="2"/>
        <w:jc w:val="both"/>
      </w:pPr>
    </w:p>
    <w:p w14:paraId="61D79E88" w14:textId="77777777" w:rsidR="008B0F36" w:rsidRPr="008B0F36" w:rsidRDefault="008B0F36" w:rsidP="008B0F36">
      <w:pPr>
        <w:tabs>
          <w:tab w:val="left" w:pos="4820"/>
        </w:tabs>
        <w:spacing w:line="360" w:lineRule="auto"/>
        <w:ind w:left="0" w:hanging="2"/>
        <w:jc w:val="both"/>
      </w:pPr>
      <w:r w:rsidRPr="008B0F36">
        <w:t>Yo siempre lo he dicho, mira, nosotros, se nos pasaba los tiempos. Tenemos que conocer el presupuesto. Tenemos hasta el día 1 de noviembre para registrar las modificaciones, pero se nos pasó el tiempo, el resto ya pasó, pero hoy tenemos el plan de trabajo que yo creo que tenemos que darle para adelante. Si no lo aprobamos, estamos otra vez a lo mismo.</w:t>
      </w:r>
    </w:p>
    <w:p w14:paraId="27E9B88D" w14:textId="77777777" w:rsidR="008B0F36" w:rsidRPr="008B0F36" w:rsidRDefault="008B0F36" w:rsidP="008B0F36">
      <w:pPr>
        <w:tabs>
          <w:tab w:val="left" w:pos="4820"/>
        </w:tabs>
        <w:spacing w:line="360" w:lineRule="auto"/>
        <w:ind w:left="0" w:hanging="2"/>
        <w:jc w:val="both"/>
      </w:pPr>
    </w:p>
    <w:p w14:paraId="4C59B756" w14:textId="77777777" w:rsidR="008B0F36" w:rsidRPr="008B0F36" w:rsidRDefault="008B0F36" w:rsidP="008B0F36">
      <w:pPr>
        <w:tabs>
          <w:tab w:val="left" w:pos="4820"/>
        </w:tabs>
        <w:spacing w:line="360" w:lineRule="auto"/>
        <w:ind w:left="0" w:hanging="2"/>
        <w:jc w:val="both"/>
      </w:pPr>
      <w:r w:rsidRPr="008B0F36">
        <w:t>Si el objetivo es revisar cómo se ejerce el recurso, pero sin que se haga una propuesta ahí, que se nombre una comisión y denle puntal seguimiento, pero no podemos parar las cosas. ¿Yo qué les pido nada más? Si nosotros respetamos, respetemos a los compañeros como tiene que hacerse. Es cuanto, diputado presidente.</w:t>
      </w:r>
    </w:p>
    <w:p w14:paraId="28DB4E56" w14:textId="77777777" w:rsidR="008B0F36" w:rsidRPr="008B0F36" w:rsidRDefault="008B0F36" w:rsidP="008B0F36">
      <w:pPr>
        <w:tabs>
          <w:tab w:val="left" w:pos="4820"/>
        </w:tabs>
        <w:spacing w:line="360" w:lineRule="auto"/>
        <w:ind w:left="0" w:hanging="2"/>
        <w:jc w:val="both"/>
      </w:pPr>
    </w:p>
    <w:p w14:paraId="005908E5"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Por alusiones, la diputada Inés.</w:t>
      </w:r>
    </w:p>
    <w:p w14:paraId="72B6EFE3" w14:textId="77777777" w:rsidR="008B0F36" w:rsidRPr="008B0F36" w:rsidRDefault="008B0F36" w:rsidP="008B0F36">
      <w:pPr>
        <w:tabs>
          <w:tab w:val="left" w:pos="4820"/>
        </w:tabs>
        <w:spacing w:line="360" w:lineRule="auto"/>
        <w:ind w:left="0" w:hanging="2"/>
        <w:jc w:val="both"/>
      </w:pPr>
    </w:p>
    <w:p w14:paraId="6F1DC83B" w14:textId="77777777" w:rsidR="008B0F36" w:rsidRPr="008B0F36" w:rsidRDefault="008B0F36" w:rsidP="008B0F36">
      <w:pPr>
        <w:tabs>
          <w:tab w:val="left" w:pos="4820"/>
        </w:tabs>
        <w:spacing w:line="360" w:lineRule="auto"/>
        <w:ind w:left="0" w:hanging="2"/>
        <w:jc w:val="both"/>
      </w:pPr>
      <w:r w:rsidRPr="008B0F36">
        <w:rPr>
          <w:b/>
          <w:bCs/>
        </w:rPr>
        <w:t xml:space="preserve">La diputada Inés Parra Juárez: </w:t>
      </w:r>
      <w:r w:rsidRPr="008B0F36">
        <w:t>Gracias, diputado presidente. Por alusiones, diputado Daniel. Yo creo que aquí el tema, no sé, tú eres el que lo personalizas, pero aquí el tema es de observar, de revisar y si algo está bien. Para eso estamos, esa es nuestra función. No hacer cuestionamientos de las que tú haces, sin fundamento. Nosotros estamos actuando como debe ser. Creo que los que hemos estado y dando seguimiento, precisamente porque no hay un trabajo, que se demuestra acá en este programa, por eso esa es el comentario que hago: que, si tú lo personalizas, eso ya es tu problema. Es tu problema, compañero. Pero qué pena, y luego que seas del grupo de Morena, eso sí es penoso.</w:t>
      </w:r>
    </w:p>
    <w:p w14:paraId="649775E5" w14:textId="77777777" w:rsidR="008B0F36" w:rsidRPr="008B0F36" w:rsidRDefault="008B0F36" w:rsidP="008B0F36">
      <w:pPr>
        <w:tabs>
          <w:tab w:val="left" w:pos="4820"/>
        </w:tabs>
        <w:spacing w:line="360" w:lineRule="auto"/>
        <w:ind w:left="0" w:hanging="2"/>
        <w:jc w:val="both"/>
      </w:pPr>
    </w:p>
    <w:p w14:paraId="2192B2C7"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Gracias, diputada. Doy constancia de la asistencia del diputado Eulalio Juan Ríos Fararoni. Gracias por acompañarnos. Y creo que ahorita están verificando el sentido de las votaciones de la sesión del día de hoy.</w:t>
      </w:r>
    </w:p>
    <w:p w14:paraId="13E134F1" w14:textId="77777777" w:rsidR="008B0F36" w:rsidRPr="008B0F36" w:rsidRDefault="008B0F36" w:rsidP="008B0F36">
      <w:pPr>
        <w:tabs>
          <w:tab w:val="left" w:pos="4820"/>
        </w:tabs>
        <w:spacing w:line="360" w:lineRule="auto"/>
        <w:ind w:left="0" w:hanging="2"/>
        <w:jc w:val="both"/>
      </w:pPr>
    </w:p>
    <w:p w14:paraId="41B8C151" w14:textId="77777777" w:rsidR="008B0F36" w:rsidRPr="008B0F36" w:rsidRDefault="008B0F36" w:rsidP="008B0F36">
      <w:pPr>
        <w:tabs>
          <w:tab w:val="left" w:pos="4820"/>
        </w:tabs>
        <w:spacing w:line="360" w:lineRule="auto"/>
        <w:ind w:left="0" w:hanging="2"/>
        <w:jc w:val="both"/>
      </w:pPr>
      <w:r w:rsidRPr="008B0F36">
        <w:rPr>
          <w:b/>
          <w:bCs/>
        </w:rPr>
        <w:t>La secretaria diputada</w:t>
      </w:r>
      <w:r w:rsidRPr="008B0F36">
        <w:rPr>
          <w:b/>
          <w:bCs/>
        </w:rPr>
        <w:tab/>
        <w:t xml:space="preserve">: </w:t>
      </w:r>
      <w:r w:rsidRPr="008B0F36">
        <w:t>Si no hay más legisladores y legisladoras, o legisladoras, que deseen hacer uso de la palabra. No hay más participaciones, presidente.</w:t>
      </w:r>
    </w:p>
    <w:p w14:paraId="67DD0A01" w14:textId="77777777" w:rsidR="008B0F36" w:rsidRPr="008B0F36" w:rsidRDefault="008B0F36" w:rsidP="008B0F36">
      <w:pPr>
        <w:tabs>
          <w:tab w:val="left" w:pos="4820"/>
        </w:tabs>
        <w:spacing w:line="360" w:lineRule="auto"/>
        <w:ind w:left="0" w:hanging="2"/>
        <w:jc w:val="both"/>
      </w:pPr>
    </w:p>
    <w:p w14:paraId="25D5B071"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Solicito a la Secretaría, se habilite la aplicación remota de asistencia y votación por cinco minutos para registrar si es de aprobarse el programa de trabajo de la Unidad de Evaluación y Control 2020-2021.</w:t>
      </w:r>
    </w:p>
    <w:p w14:paraId="11DE9DFE" w14:textId="77777777" w:rsidR="008B0F36" w:rsidRPr="008B0F36" w:rsidRDefault="008B0F36" w:rsidP="008B0F36">
      <w:pPr>
        <w:tabs>
          <w:tab w:val="left" w:pos="4820"/>
        </w:tabs>
        <w:spacing w:line="360" w:lineRule="auto"/>
        <w:ind w:left="0" w:hanging="2"/>
        <w:jc w:val="both"/>
      </w:pPr>
    </w:p>
    <w:p w14:paraId="245FE2EE" w14:textId="77777777" w:rsidR="008B0F36" w:rsidRPr="008B0F36" w:rsidRDefault="008B0F36" w:rsidP="008B0F36">
      <w:pPr>
        <w:tabs>
          <w:tab w:val="left" w:pos="4820"/>
        </w:tabs>
        <w:spacing w:line="360" w:lineRule="auto"/>
        <w:ind w:left="0" w:hanging="2"/>
        <w:jc w:val="both"/>
      </w:pPr>
      <w:r w:rsidRPr="008B0F36">
        <w:rPr>
          <w:b/>
          <w:bCs/>
        </w:rPr>
        <w:t>La secretaria diputada</w:t>
      </w:r>
      <w:r w:rsidRPr="008B0F36">
        <w:rPr>
          <w:b/>
          <w:bCs/>
        </w:rPr>
        <w:tab/>
        <w:t xml:space="preserve">: </w:t>
      </w:r>
      <w:r w:rsidRPr="008B0F36">
        <w:t>Por instrucciones de la Presidencia, se instruye se abra la aplicación remota de asistencia y votación para registrar si es de aprobarse el programa de trabajo de la Unidad de Evaluación y Control, señalado previamente, hasta por cinco minutos.</w:t>
      </w:r>
    </w:p>
    <w:p w14:paraId="0D918D25" w14:textId="77777777" w:rsidR="008B0F36" w:rsidRPr="008B0F36" w:rsidRDefault="008B0F36" w:rsidP="008B0F36">
      <w:pPr>
        <w:tabs>
          <w:tab w:val="left" w:pos="4820"/>
        </w:tabs>
        <w:spacing w:line="360" w:lineRule="auto"/>
        <w:ind w:left="0" w:hanging="2"/>
        <w:jc w:val="both"/>
      </w:pPr>
    </w:p>
    <w:p w14:paraId="23E07F43" w14:textId="77777777" w:rsidR="008B0F36" w:rsidRPr="008B0F36" w:rsidRDefault="008B0F36" w:rsidP="008B0F36">
      <w:pPr>
        <w:tabs>
          <w:tab w:val="left" w:pos="4820"/>
        </w:tabs>
        <w:spacing w:line="360" w:lineRule="auto"/>
        <w:ind w:left="0" w:hanging="2"/>
        <w:jc w:val="both"/>
      </w:pPr>
      <w:r w:rsidRPr="008B0F36">
        <w:t>Si alguna diputada o diputado tiene problemas para emitir su voto a través de la aplicación favor de manifestarlo para poder asistirlo o, bien, registrar su voto de viva voz.</w:t>
      </w:r>
    </w:p>
    <w:p w14:paraId="767EF75E" w14:textId="77777777" w:rsidR="008B0F36" w:rsidRPr="008B0F36" w:rsidRDefault="008B0F36" w:rsidP="008B0F36">
      <w:pPr>
        <w:tabs>
          <w:tab w:val="left" w:pos="4820"/>
        </w:tabs>
        <w:spacing w:line="360" w:lineRule="auto"/>
        <w:ind w:left="0" w:hanging="2"/>
        <w:jc w:val="both"/>
      </w:pPr>
    </w:p>
    <w:p w14:paraId="7FE4BCAB" w14:textId="77777777" w:rsidR="008B0F36" w:rsidRPr="008B0F36" w:rsidRDefault="008B0F36" w:rsidP="008B0F36">
      <w:pPr>
        <w:tabs>
          <w:tab w:val="left" w:pos="4820"/>
        </w:tabs>
        <w:spacing w:line="360" w:lineRule="auto"/>
        <w:ind w:left="0" w:hanging="2"/>
        <w:jc w:val="both"/>
      </w:pPr>
      <w:r w:rsidRPr="008B0F36">
        <w:t>(Votación)</w:t>
      </w:r>
    </w:p>
    <w:p w14:paraId="0526DF24" w14:textId="77777777" w:rsidR="008B0F36" w:rsidRPr="008B0F36" w:rsidRDefault="008B0F36" w:rsidP="008B0F36">
      <w:pPr>
        <w:tabs>
          <w:tab w:val="left" w:pos="4820"/>
        </w:tabs>
        <w:spacing w:line="360" w:lineRule="auto"/>
        <w:ind w:left="0" w:hanging="2"/>
        <w:jc w:val="both"/>
      </w:pPr>
    </w:p>
    <w:p w14:paraId="3F4B14A9" w14:textId="77777777" w:rsidR="008B0F36" w:rsidRPr="008B0F36" w:rsidRDefault="008B0F36" w:rsidP="008B0F36">
      <w:pPr>
        <w:tabs>
          <w:tab w:val="left" w:pos="4820"/>
        </w:tabs>
        <w:spacing w:line="360" w:lineRule="auto"/>
        <w:ind w:left="0" w:hanging="2"/>
        <w:jc w:val="both"/>
      </w:pPr>
      <w:r w:rsidRPr="008B0F36">
        <w:rPr>
          <w:b/>
          <w:bCs/>
        </w:rPr>
        <w:t xml:space="preserve">El diputado Héctor Serrano Cortes: </w:t>
      </w:r>
      <w:r w:rsidRPr="008B0F36">
        <w:t>Yo, Serrano, a favor, presidente.</w:t>
      </w:r>
    </w:p>
    <w:p w14:paraId="3E647428" w14:textId="77777777" w:rsidR="008B0F36" w:rsidRPr="008B0F36" w:rsidRDefault="008B0F36" w:rsidP="008B0F36">
      <w:pPr>
        <w:tabs>
          <w:tab w:val="left" w:pos="4820"/>
        </w:tabs>
        <w:spacing w:line="360" w:lineRule="auto"/>
        <w:ind w:left="0" w:hanging="2"/>
        <w:jc w:val="both"/>
      </w:pPr>
    </w:p>
    <w:p w14:paraId="2EC8F76D"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Diputado Héctor Serrano.</w:t>
      </w:r>
    </w:p>
    <w:p w14:paraId="6EC8E2B7" w14:textId="77777777" w:rsidR="008B0F36" w:rsidRPr="008B0F36" w:rsidRDefault="008B0F36" w:rsidP="008B0F36">
      <w:pPr>
        <w:tabs>
          <w:tab w:val="left" w:pos="4820"/>
        </w:tabs>
        <w:spacing w:line="360" w:lineRule="auto"/>
        <w:ind w:left="0" w:hanging="2"/>
        <w:jc w:val="both"/>
      </w:pPr>
    </w:p>
    <w:p w14:paraId="2BAE89AE" w14:textId="77777777" w:rsidR="008B0F36" w:rsidRPr="008B0F36" w:rsidRDefault="008B0F36" w:rsidP="008B0F36">
      <w:pPr>
        <w:tabs>
          <w:tab w:val="left" w:pos="4820"/>
        </w:tabs>
        <w:spacing w:line="360" w:lineRule="auto"/>
        <w:ind w:left="0" w:hanging="2"/>
        <w:jc w:val="both"/>
      </w:pPr>
      <w:r w:rsidRPr="008B0F36">
        <w:rPr>
          <w:b/>
          <w:bCs/>
        </w:rPr>
        <w:t xml:space="preserve">El diputado Héctor Serrano Cortes: </w:t>
      </w:r>
      <w:r w:rsidRPr="008B0F36">
        <w:t>Héctor Serrano, a favor.</w:t>
      </w:r>
    </w:p>
    <w:p w14:paraId="61E4B425" w14:textId="77777777" w:rsidR="008B0F36" w:rsidRPr="008B0F36" w:rsidRDefault="008B0F36" w:rsidP="008B0F36">
      <w:pPr>
        <w:tabs>
          <w:tab w:val="left" w:pos="4820"/>
        </w:tabs>
        <w:spacing w:line="360" w:lineRule="auto"/>
        <w:ind w:left="0" w:hanging="2"/>
        <w:jc w:val="both"/>
      </w:pPr>
    </w:p>
    <w:p w14:paraId="1DDFEAC7"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Queda registrado el sentido de su voto. Gracias, diputado.</w:t>
      </w:r>
    </w:p>
    <w:p w14:paraId="323E8705" w14:textId="77777777" w:rsidR="008B0F36" w:rsidRPr="008B0F36" w:rsidRDefault="008B0F36" w:rsidP="008B0F36">
      <w:pPr>
        <w:tabs>
          <w:tab w:val="left" w:pos="4820"/>
        </w:tabs>
        <w:spacing w:line="360" w:lineRule="auto"/>
        <w:ind w:left="0" w:hanging="2"/>
        <w:jc w:val="both"/>
      </w:pPr>
    </w:p>
    <w:p w14:paraId="23CEA389" w14:textId="77777777" w:rsidR="008B0F36" w:rsidRPr="008B0F36" w:rsidRDefault="008B0F36" w:rsidP="008B0F36">
      <w:pPr>
        <w:tabs>
          <w:tab w:val="left" w:pos="4820"/>
        </w:tabs>
        <w:spacing w:line="360" w:lineRule="auto"/>
        <w:ind w:left="0" w:hanging="2"/>
        <w:jc w:val="both"/>
      </w:pPr>
      <w:r w:rsidRPr="008B0F36">
        <w:t xml:space="preserve">Su voto, ¿verdad? El diputado Eulalio Juan Ríos Fararoni. Le pueden dar un micrófono, por favor. </w:t>
      </w:r>
    </w:p>
    <w:p w14:paraId="496474A5" w14:textId="77777777" w:rsidR="008B0F36" w:rsidRPr="008B0F36" w:rsidRDefault="008B0F36" w:rsidP="008B0F36">
      <w:pPr>
        <w:tabs>
          <w:tab w:val="left" w:pos="4820"/>
        </w:tabs>
        <w:spacing w:line="360" w:lineRule="auto"/>
        <w:ind w:left="0" w:hanging="2"/>
        <w:jc w:val="both"/>
      </w:pPr>
    </w:p>
    <w:p w14:paraId="2DDBA86C" w14:textId="77777777" w:rsidR="008B0F36" w:rsidRPr="008B0F36" w:rsidRDefault="008B0F36" w:rsidP="008B0F36">
      <w:pPr>
        <w:tabs>
          <w:tab w:val="left" w:pos="4820"/>
        </w:tabs>
        <w:spacing w:line="360" w:lineRule="auto"/>
        <w:ind w:left="0" w:hanging="2"/>
        <w:jc w:val="both"/>
      </w:pPr>
      <w:r w:rsidRPr="008B0F36">
        <w:rPr>
          <w:b/>
          <w:bCs/>
        </w:rPr>
        <w:t>El diputado Eulalio Juan Ríos Fararoni:</w:t>
      </w:r>
      <w:r w:rsidRPr="008B0F36">
        <w:t xml:space="preserve"> Diputado presidente, gracias. Nada más para de viva voz dar mi voto a favor en el plan de trabajo y en las votaciones anteriores.</w:t>
      </w:r>
    </w:p>
    <w:p w14:paraId="5ED8FFD7" w14:textId="77777777" w:rsidR="008B0F36" w:rsidRPr="008B0F36" w:rsidRDefault="008B0F36" w:rsidP="008B0F36">
      <w:pPr>
        <w:tabs>
          <w:tab w:val="left" w:pos="4820"/>
        </w:tabs>
        <w:spacing w:line="360" w:lineRule="auto"/>
        <w:ind w:left="0" w:hanging="2"/>
        <w:jc w:val="both"/>
      </w:pPr>
    </w:p>
    <w:p w14:paraId="45DBB552" w14:textId="77777777" w:rsidR="008B0F36" w:rsidRPr="008B0F36" w:rsidRDefault="008B0F36" w:rsidP="008B0F36">
      <w:pPr>
        <w:tabs>
          <w:tab w:val="left" w:pos="4820"/>
        </w:tabs>
        <w:spacing w:line="360" w:lineRule="auto"/>
        <w:ind w:left="0" w:hanging="2"/>
        <w:jc w:val="both"/>
      </w:pPr>
      <w:r w:rsidRPr="008B0F36">
        <w:rPr>
          <w:b/>
          <w:bCs/>
        </w:rPr>
        <w:lastRenderedPageBreak/>
        <w:t xml:space="preserve">El presidente diputado Mario Alberto Rodríguez Carrillo: </w:t>
      </w:r>
      <w:r w:rsidRPr="008B0F36">
        <w:t>Muchas gracias, diputado. Queda asentado en el acta el sentido del voto del diputado Eulalio Juan Ríos Fararoni.</w:t>
      </w:r>
    </w:p>
    <w:p w14:paraId="18C7D8F1" w14:textId="77777777" w:rsidR="008B0F36" w:rsidRPr="008B0F36" w:rsidRDefault="008B0F36" w:rsidP="008B0F36">
      <w:pPr>
        <w:tabs>
          <w:tab w:val="left" w:pos="4820"/>
        </w:tabs>
        <w:spacing w:line="360" w:lineRule="auto"/>
        <w:ind w:left="0" w:hanging="2"/>
        <w:jc w:val="both"/>
      </w:pPr>
    </w:p>
    <w:p w14:paraId="45DA5A56" w14:textId="77777777" w:rsidR="008B0F36" w:rsidRPr="008B0F36" w:rsidRDefault="008B0F36" w:rsidP="008B0F36">
      <w:pPr>
        <w:tabs>
          <w:tab w:val="left" w:pos="4820"/>
        </w:tabs>
        <w:spacing w:line="360" w:lineRule="auto"/>
        <w:ind w:left="0" w:hanging="2"/>
        <w:jc w:val="both"/>
      </w:pPr>
      <w:r w:rsidRPr="008B0F36">
        <w:rPr>
          <w:b/>
          <w:bCs/>
        </w:rPr>
        <w:t>La diputada</w:t>
      </w:r>
      <w:r w:rsidRPr="008B0F36">
        <w:rPr>
          <w:b/>
          <w:bCs/>
        </w:rPr>
        <w:tab/>
        <w:t xml:space="preserve">: </w:t>
      </w:r>
      <w:r w:rsidRPr="008B0F36">
        <w:t>Diputado presidente, ¿me pueden dar la palabra? Por favor.</w:t>
      </w:r>
    </w:p>
    <w:p w14:paraId="64C86557" w14:textId="77777777" w:rsidR="008B0F36" w:rsidRPr="008B0F36" w:rsidRDefault="008B0F36" w:rsidP="008B0F36">
      <w:pPr>
        <w:tabs>
          <w:tab w:val="left" w:pos="4820"/>
        </w:tabs>
        <w:spacing w:line="360" w:lineRule="auto"/>
        <w:ind w:left="0" w:hanging="2"/>
        <w:jc w:val="both"/>
      </w:pPr>
    </w:p>
    <w:p w14:paraId="76E49B1C"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 xml:space="preserve">¿Me escuchan? </w:t>
      </w:r>
    </w:p>
    <w:p w14:paraId="3B1F7F94" w14:textId="77777777" w:rsidR="008B0F36" w:rsidRPr="008B0F36" w:rsidRDefault="008B0F36" w:rsidP="008B0F36">
      <w:pPr>
        <w:tabs>
          <w:tab w:val="left" w:pos="4820"/>
        </w:tabs>
        <w:spacing w:line="360" w:lineRule="auto"/>
        <w:ind w:left="0" w:hanging="2"/>
        <w:jc w:val="both"/>
      </w:pPr>
    </w:p>
    <w:p w14:paraId="426E14BA" w14:textId="77777777" w:rsidR="008B0F36" w:rsidRPr="008B0F36" w:rsidRDefault="008B0F36" w:rsidP="008B0F36">
      <w:pPr>
        <w:tabs>
          <w:tab w:val="left" w:pos="4820"/>
        </w:tabs>
        <w:spacing w:line="360" w:lineRule="auto"/>
        <w:ind w:left="0" w:hanging="2"/>
        <w:jc w:val="both"/>
      </w:pPr>
      <w:r w:rsidRPr="008B0F36">
        <w:rPr>
          <w:b/>
          <w:bCs/>
        </w:rPr>
        <w:t>La diputada</w:t>
      </w:r>
      <w:r w:rsidRPr="008B0F36">
        <w:rPr>
          <w:b/>
          <w:bCs/>
        </w:rPr>
        <w:tab/>
        <w:t xml:space="preserve">: </w:t>
      </w:r>
      <w:r w:rsidRPr="008B0F36">
        <w:t xml:space="preserve">¿Sí? </w:t>
      </w:r>
    </w:p>
    <w:p w14:paraId="141DF3BF" w14:textId="77777777" w:rsidR="008B0F36" w:rsidRPr="008B0F36" w:rsidRDefault="008B0F36" w:rsidP="008B0F36">
      <w:pPr>
        <w:tabs>
          <w:tab w:val="left" w:pos="4820"/>
        </w:tabs>
        <w:spacing w:line="360" w:lineRule="auto"/>
        <w:ind w:left="0" w:hanging="2"/>
        <w:jc w:val="both"/>
      </w:pPr>
    </w:p>
    <w:p w14:paraId="5C1CA77F"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Adelante, tiene usted la palabra.</w:t>
      </w:r>
    </w:p>
    <w:p w14:paraId="5252AD6B" w14:textId="77777777" w:rsidR="008B0F36" w:rsidRPr="008B0F36" w:rsidRDefault="008B0F36" w:rsidP="008B0F36">
      <w:pPr>
        <w:tabs>
          <w:tab w:val="left" w:pos="4820"/>
        </w:tabs>
        <w:spacing w:line="360" w:lineRule="auto"/>
        <w:ind w:left="0" w:hanging="2"/>
        <w:jc w:val="both"/>
      </w:pPr>
    </w:p>
    <w:p w14:paraId="48D3CC7E" w14:textId="77777777" w:rsidR="008B0F36" w:rsidRPr="008B0F36" w:rsidRDefault="008B0F36" w:rsidP="008B0F36">
      <w:pPr>
        <w:tabs>
          <w:tab w:val="left" w:pos="4820"/>
        </w:tabs>
        <w:spacing w:line="360" w:lineRule="auto"/>
        <w:ind w:left="0" w:hanging="2"/>
        <w:jc w:val="both"/>
      </w:pPr>
      <w:r w:rsidRPr="008B0F36">
        <w:rPr>
          <w:b/>
          <w:bCs/>
        </w:rPr>
        <w:t>La diputada</w:t>
      </w:r>
      <w:r w:rsidRPr="008B0F36">
        <w:rPr>
          <w:b/>
          <w:bCs/>
        </w:rPr>
        <w:tab/>
        <w:t xml:space="preserve">: </w:t>
      </w:r>
      <w:r w:rsidRPr="008B0F36">
        <w:t>¿Puedo…</w:t>
      </w:r>
    </w:p>
    <w:p w14:paraId="0058E9D3" w14:textId="77777777" w:rsidR="008B0F36" w:rsidRPr="008B0F36" w:rsidRDefault="008B0F36" w:rsidP="008B0F36">
      <w:pPr>
        <w:tabs>
          <w:tab w:val="left" w:pos="4820"/>
        </w:tabs>
        <w:spacing w:line="360" w:lineRule="auto"/>
        <w:ind w:left="0" w:hanging="2"/>
        <w:jc w:val="both"/>
      </w:pPr>
    </w:p>
    <w:p w14:paraId="6E0EF447"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Sí, adelante.</w:t>
      </w:r>
    </w:p>
    <w:p w14:paraId="4EBE4393" w14:textId="77777777" w:rsidR="008B0F36" w:rsidRPr="008B0F36" w:rsidRDefault="008B0F36" w:rsidP="008B0F36">
      <w:pPr>
        <w:tabs>
          <w:tab w:val="left" w:pos="4820"/>
        </w:tabs>
        <w:spacing w:line="360" w:lineRule="auto"/>
        <w:ind w:left="0" w:hanging="2"/>
        <w:jc w:val="both"/>
      </w:pPr>
    </w:p>
    <w:p w14:paraId="74334952" w14:textId="77777777" w:rsidR="008B0F36" w:rsidRPr="008B0F36" w:rsidRDefault="008B0F36" w:rsidP="008B0F36">
      <w:pPr>
        <w:tabs>
          <w:tab w:val="left" w:pos="4820"/>
        </w:tabs>
        <w:spacing w:line="360" w:lineRule="auto"/>
        <w:ind w:left="0" w:hanging="2"/>
        <w:jc w:val="both"/>
      </w:pPr>
      <w:r w:rsidRPr="008B0F36">
        <w:rPr>
          <w:b/>
          <w:bCs/>
        </w:rPr>
        <w:t>La diputada</w:t>
      </w:r>
      <w:r w:rsidRPr="008B0F36">
        <w:rPr>
          <w:b/>
          <w:bCs/>
        </w:rPr>
        <w:tab/>
        <w:t xml:space="preserve">: </w:t>
      </w:r>
      <w:r w:rsidRPr="008B0F36">
        <w:t>Gracias. Solamente para que se registre el sentido de mi voto a favor.</w:t>
      </w:r>
    </w:p>
    <w:p w14:paraId="6E90D6B5" w14:textId="77777777" w:rsidR="008B0F36" w:rsidRPr="008B0F36" w:rsidRDefault="008B0F36" w:rsidP="008B0F36">
      <w:pPr>
        <w:tabs>
          <w:tab w:val="left" w:pos="4820"/>
        </w:tabs>
        <w:spacing w:line="360" w:lineRule="auto"/>
        <w:ind w:left="0" w:hanging="2"/>
        <w:jc w:val="both"/>
      </w:pPr>
    </w:p>
    <w:p w14:paraId="4589CAC6"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Muchas gracias, diputada. Queda asentado el sentido de su voto como lo expresó. Gracias.</w:t>
      </w:r>
    </w:p>
    <w:p w14:paraId="5234F2DB" w14:textId="77777777" w:rsidR="008B0F36" w:rsidRPr="008B0F36" w:rsidRDefault="008B0F36" w:rsidP="008B0F36">
      <w:pPr>
        <w:tabs>
          <w:tab w:val="left" w:pos="4820"/>
        </w:tabs>
        <w:spacing w:line="360" w:lineRule="auto"/>
        <w:ind w:left="0" w:hanging="2"/>
        <w:jc w:val="both"/>
      </w:pPr>
    </w:p>
    <w:p w14:paraId="5455AF19" w14:textId="77777777" w:rsidR="008B0F36" w:rsidRPr="008B0F36" w:rsidRDefault="008B0F36" w:rsidP="008B0F36">
      <w:pPr>
        <w:tabs>
          <w:tab w:val="left" w:pos="4820"/>
        </w:tabs>
        <w:spacing w:line="360" w:lineRule="auto"/>
        <w:ind w:left="0" w:hanging="2"/>
        <w:jc w:val="both"/>
      </w:pPr>
      <w:r w:rsidRPr="008B0F36">
        <w:rPr>
          <w:b/>
          <w:bCs/>
        </w:rPr>
        <w:t>La diputada</w:t>
      </w:r>
      <w:r w:rsidRPr="008B0F36">
        <w:rPr>
          <w:b/>
          <w:bCs/>
        </w:rPr>
        <w:tab/>
        <w:t xml:space="preserve">: </w:t>
      </w:r>
      <w:r w:rsidRPr="008B0F36">
        <w:t>Gracias, presidente.</w:t>
      </w:r>
    </w:p>
    <w:p w14:paraId="762B2F5D" w14:textId="77777777" w:rsidR="008B0F36" w:rsidRPr="008B0F36" w:rsidRDefault="008B0F36" w:rsidP="008B0F36">
      <w:pPr>
        <w:tabs>
          <w:tab w:val="left" w:pos="4820"/>
        </w:tabs>
        <w:spacing w:line="360" w:lineRule="auto"/>
        <w:ind w:left="0" w:hanging="2"/>
        <w:jc w:val="both"/>
      </w:pPr>
    </w:p>
    <w:p w14:paraId="71C50874"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Tres por viva voz.</w:t>
      </w:r>
    </w:p>
    <w:p w14:paraId="2EE24C25" w14:textId="77777777" w:rsidR="008B0F36" w:rsidRPr="008B0F36" w:rsidRDefault="008B0F36" w:rsidP="008B0F36">
      <w:pPr>
        <w:tabs>
          <w:tab w:val="left" w:pos="4820"/>
        </w:tabs>
        <w:spacing w:line="360" w:lineRule="auto"/>
        <w:ind w:left="0" w:hanging="2"/>
        <w:jc w:val="both"/>
      </w:pPr>
    </w:p>
    <w:p w14:paraId="3A8FE09D" w14:textId="77777777" w:rsidR="008B0F36" w:rsidRPr="008B0F36" w:rsidRDefault="008B0F36" w:rsidP="008B0F36">
      <w:pPr>
        <w:tabs>
          <w:tab w:val="left" w:pos="4820"/>
        </w:tabs>
        <w:spacing w:line="360" w:lineRule="auto"/>
        <w:ind w:left="0" w:hanging="2"/>
        <w:jc w:val="both"/>
      </w:pPr>
      <w:r w:rsidRPr="008B0F36">
        <w:rPr>
          <w:b/>
          <w:bCs/>
        </w:rPr>
        <w:t>La secretaria diputada</w:t>
      </w:r>
      <w:r w:rsidRPr="008B0F36">
        <w:rPr>
          <w:b/>
          <w:bCs/>
        </w:rPr>
        <w:tab/>
        <w:t xml:space="preserve">: </w:t>
      </w:r>
      <w:r w:rsidRPr="008B0F36">
        <w:t xml:space="preserve">¿Algún diputado o diputada falta por emitir su voto? </w:t>
      </w:r>
    </w:p>
    <w:p w14:paraId="3CA8B137" w14:textId="77777777" w:rsidR="008B0F36" w:rsidRPr="008B0F36" w:rsidRDefault="008B0F36" w:rsidP="008B0F36">
      <w:pPr>
        <w:tabs>
          <w:tab w:val="left" w:pos="4820"/>
        </w:tabs>
        <w:spacing w:line="360" w:lineRule="auto"/>
        <w:ind w:left="0" w:hanging="2"/>
        <w:jc w:val="both"/>
      </w:pPr>
    </w:p>
    <w:p w14:paraId="2EA35E14" w14:textId="77777777" w:rsidR="008B0F36" w:rsidRPr="008B0F36" w:rsidRDefault="008B0F36" w:rsidP="008B0F36">
      <w:pPr>
        <w:tabs>
          <w:tab w:val="left" w:pos="4820"/>
        </w:tabs>
        <w:spacing w:line="360" w:lineRule="auto"/>
        <w:ind w:left="0" w:hanging="2"/>
        <w:jc w:val="both"/>
      </w:pPr>
      <w:r w:rsidRPr="008B0F36">
        <w:lastRenderedPageBreak/>
        <w:t>Solicitaría si pueden actualizar la votación, porque acabo de hacer un cambio en mi votación y no está reflejado. Y sí en el sistema de acá.</w:t>
      </w:r>
    </w:p>
    <w:p w14:paraId="4C5CE99A" w14:textId="77777777" w:rsidR="008B0F36" w:rsidRPr="008B0F36" w:rsidRDefault="008B0F36" w:rsidP="008B0F36">
      <w:pPr>
        <w:tabs>
          <w:tab w:val="left" w:pos="4820"/>
        </w:tabs>
        <w:spacing w:line="360" w:lineRule="auto"/>
        <w:ind w:left="0" w:hanging="2"/>
        <w:jc w:val="both"/>
      </w:pPr>
    </w:p>
    <w:p w14:paraId="237A8599"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Listo.</w:t>
      </w:r>
    </w:p>
    <w:p w14:paraId="2E641174" w14:textId="77777777" w:rsidR="008B0F36" w:rsidRPr="008B0F36" w:rsidRDefault="008B0F36" w:rsidP="008B0F36">
      <w:pPr>
        <w:tabs>
          <w:tab w:val="left" w:pos="4820"/>
        </w:tabs>
        <w:spacing w:line="360" w:lineRule="auto"/>
        <w:ind w:left="0" w:hanging="2"/>
        <w:jc w:val="both"/>
      </w:pPr>
    </w:p>
    <w:p w14:paraId="4FFE64EF" w14:textId="77777777" w:rsidR="008B0F36" w:rsidRPr="008B0F36" w:rsidRDefault="008B0F36" w:rsidP="008B0F36">
      <w:pPr>
        <w:tabs>
          <w:tab w:val="left" w:pos="4820"/>
        </w:tabs>
        <w:spacing w:line="360" w:lineRule="auto"/>
        <w:ind w:left="0" w:hanging="2"/>
        <w:jc w:val="both"/>
      </w:pPr>
      <w:r w:rsidRPr="008B0F36">
        <w:rPr>
          <w:b/>
          <w:bCs/>
        </w:rPr>
        <w:t>La secretaria diputada</w:t>
      </w:r>
      <w:r w:rsidRPr="008B0F36">
        <w:rPr>
          <w:b/>
          <w:bCs/>
        </w:rPr>
        <w:tab/>
        <w:t xml:space="preserve">: </w:t>
      </w:r>
      <w:r w:rsidRPr="008B0F36">
        <w:t>Gracias. Solicito se cierre la votación. Señor presidente, el resultado de la votación es la siguiente: tenemos 18 votos a favor y 3 votos en contra. Mayoría por la afirmativa.</w:t>
      </w:r>
    </w:p>
    <w:p w14:paraId="6D72FDD6" w14:textId="77777777" w:rsidR="008B0F36" w:rsidRPr="008B0F36" w:rsidRDefault="008B0F36" w:rsidP="008B0F36">
      <w:pPr>
        <w:tabs>
          <w:tab w:val="left" w:pos="4820"/>
        </w:tabs>
        <w:spacing w:line="360" w:lineRule="auto"/>
        <w:ind w:left="0" w:hanging="2"/>
        <w:jc w:val="both"/>
      </w:pPr>
    </w:p>
    <w:p w14:paraId="6F80F2DA"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 xml:space="preserve">Se aprueba. Esta Presidencia lo remitirá para los efectos correspondientes a la Unidad de Evaluación y Control. </w:t>
      </w:r>
    </w:p>
    <w:p w14:paraId="40F175A1" w14:textId="77777777" w:rsidR="008B0F36" w:rsidRPr="008B0F36" w:rsidRDefault="008B0F36" w:rsidP="008B0F36">
      <w:pPr>
        <w:tabs>
          <w:tab w:val="left" w:pos="4820"/>
        </w:tabs>
        <w:spacing w:line="360" w:lineRule="auto"/>
        <w:ind w:left="0" w:hanging="2"/>
        <w:jc w:val="both"/>
      </w:pPr>
    </w:p>
    <w:p w14:paraId="0A3A72A4" w14:textId="77777777" w:rsidR="008B0F36" w:rsidRPr="008B0F36" w:rsidRDefault="008B0F36" w:rsidP="008B0F36">
      <w:pPr>
        <w:tabs>
          <w:tab w:val="left" w:pos="4820"/>
        </w:tabs>
        <w:spacing w:line="360" w:lineRule="auto"/>
        <w:ind w:left="0" w:hanging="2"/>
        <w:jc w:val="both"/>
      </w:pPr>
      <w:r w:rsidRPr="008B0F36">
        <w:t>El séptimo punto del orden del día corresponde a asuntos generales. Pregunto a la asamblea si algún legislador desea hacer uso de la palabra.</w:t>
      </w:r>
    </w:p>
    <w:p w14:paraId="7F4CA630" w14:textId="77777777" w:rsidR="008B0F36" w:rsidRPr="008B0F36" w:rsidRDefault="008B0F36" w:rsidP="008B0F36">
      <w:pPr>
        <w:tabs>
          <w:tab w:val="left" w:pos="4820"/>
        </w:tabs>
        <w:spacing w:line="360" w:lineRule="auto"/>
        <w:ind w:left="0" w:hanging="2"/>
        <w:jc w:val="both"/>
      </w:pPr>
    </w:p>
    <w:p w14:paraId="3A906A83" w14:textId="77777777" w:rsidR="008B0F36" w:rsidRPr="008B0F36" w:rsidRDefault="008B0F36" w:rsidP="008B0F36">
      <w:pPr>
        <w:tabs>
          <w:tab w:val="left" w:pos="4820"/>
        </w:tabs>
        <w:spacing w:line="360" w:lineRule="auto"/>
        <w:ind w:left="0" w:hanging="2"/>
        <w:jc w:val="both"/>
      </w:pPr>
      <w:r w:rsidRPr="008B0F36">
        <w:rPr>
          <w:b/>
          <w:bCs/>
        </w:rPr>
        <w:t xml:space="preserve">La diputada Laura Imelda Pérez Segura: </w:t>
      </w:r>
      <w:r w:rsidRPr="008B0F36">
        <w:t>Ah, yo.</w:t>
      </w:r>
    </w:p>
    <w:p w14:paraId="5152ECCB" w14:textId="77777777" w:rsidR="008B0F36" w:rsidRPr="008B0F36" w:rsidRDefault="008B0F36" w:rsidP="008B0F36">
      <w:pPr>
        <w:tabs>
          <w:tab w:val="left" w:pos="4820"/>
        </w:tabs>
        <w:spacing w:line="360" w:lineRule="auto"/>
        <w:ind w:left="0" w:hanging="2"/>
        <w:jc w:val="both"/>
      </w:pPr>
    </w:p>
    <w:p w14:paraId="75531357" w14:textId="77777777" w:rsidR="008B0F36" w:rsidRPr="008B0F36" w:rsidRDefault="008B0F36" w:rsidP="008B0F36">
      <w:pPr>
        <w:tabs>
          <w:tab w:val="left" w:pos="4820"/>
        </w:tabs>
        <w:spacing w:line="360" w:lineRule="auto"/>
        <w:ind w:left="0" w:hanging="2"/>
        <w:jc w:val="both"/>
      </w:pPr>
      <w:r w:rsidRPr="008B0F36">
        <w:rPr>
          <w:b/>
          <w:bCs/>
        </w:rPr>
        <w:t xml:space="preserve">El presidente diputado Mario Alberto Rodríguez Carrillo: </w:t>
      </w:r>
      <w:r w:rsidRPr="008B0F36">
        <w:t>La diputada Laura Imelda. Adelante, diputada.</w:t>
      </w:r>
    </w:p>
    <w:p w14:paraId="0F19EA84" w14:textId="77777777" w:rsidR="008B0F36" w:rsidRPr="008B0F36" w:rsidRDefault="008B0F36" w:rsidP="008B0F36">
      <w:pPr>
        <w:tabs>
          <w:tab w:val="left" w:pos="4820"/>
        </w:tabs>
        <w:spacing w:line="360" w:lineRule="auto"/>
        <w:ind w:left="0" w:hanging="2"/>
        <w:jc w:val="both"/>
      </w:pPr>
    </w:p>
    <w:p w14:paraId="704691CF" w14:textId="77777777" w:rsidR="008B0F36" w:rsidRPr="008B0F36" w:rsidRDefault="008B0F36" w:rsidP="008B0F36">
      <w:pPr>
        <w:tabs>
          <w:tab w:val="left" w:pos="4820"/>
        </w:tabs>
        <w:spacing w:line="360" w:lineRule="auto"/>
        <w:ind w:left="0" w:hanging="2"/>
        <w:jc w:val="both"/>
      </w:pPr>
      <w:r w:rsidRPr="008B0F36">
        <w:rPr>
          <w:b/>
          <w:bCs/>
        </w:rPr>
        <w:t xml:space="preserve">La diputada Laura Imelda Pérez Segura: </w:t>
      </w:r>
      <w:r w:rsidRPr="008B0F36">
        <w:t>Muchas gracias, presidente. Es sobre el curso que está por iniciar, que corresponde todavía a este plan de trabajo del año en curso, entiendo, con el presupuesto aprobado de este año. La observación es la siguiente:</w:t>
      </w:r>
    </w:p>
    <w:p w14:paraId="5E549374" w14:textId="77777777" w:rsidR="008B0F36" w:rsidRPr="008B0F36" w:rsidRDefault="008B0F36" w:rsidP="008B0F36">
      <w:pPr>
        <w:tabs>
          <w:tab w:val="left" w:pos="4820"/>
        </w:tabs>
        <w:spacing w:line="360" w:lineRule="auto"/>
        <w:ind w:left="0" w:hanging="2"/>
        <w:jc w:val="both"/>
      </w:pPr>
    </w:p>
    <w:p w14:paraId="6DA9C0A6" w14:textId="77777777" w:rsidR="008B0F36" w:rsidRPr="008B0F36" w:rsidRDefault="008B0F36" w:rsidP="008B0F36">
      <w:pPr>
        <w:tabs>
          <w:tab w:val="left" w:pos="4820"/>
        </w:tabs>
        <w:spacing w:line="360" w:lineRule="auto"/>
        <w:ind w:left="0" w:hanging="2"/>
        <w:jc w:val="both"/>
      </w:pPr>
      <w:r w:rsidRPr="008B0F36">
        <w:t>La convocatoria que se hace es para un curso que se daría durante tres días a la semana, cuatro horas cada vez, que inicialmente sería virtual, pero según las condiciones pudiera cambiar a presencial. Estas condiciones, si bien es cierto que, pues, estamos ya con los tiempos muy recortados, me parece que dificultan demasiado que tanto legisladores o legisladoras como personal de apoyo de nosotros, asesores y asesoras, puedan llevarlo a cabo.</w:t>
      </w:r>
    </w:p>
    <w:p w14:paraId="245095A5" w14:textId="77777777" w:rsidR="008B0F36" w:rsidRPr="008B0F36" w:rsidRDefault="008B0F36" w:rsidP="008B0F36">
      <w:pPr>
        <w:tabs>
          <w:tab w:val="left" w:pos="4820"/>
        </w:tabs>
        <w:spacing w:line="360" w:lineRule="auto"/>
        <w:ind w:left="0" w:hanging="2"/>
        <w:jc w:val="both"/>
      </w:pPr>
    </w:p>
    <w:p w14:paraId="42899FCD" w14:textId="77777777" w:rsidR="008B0F36" w:rsidRPr="008B0F36" w:rsidRDefault="008B0F36" w:rsidP="008B0F36">
      <w:pPr>
        <w:tabs>
          <w:tab w:val="left" w:pos="4820"/>
        </w:tabs>
        <w:spacing w:line="360" w:lineRule="auto"/>
        <w:ind w:left="0" w:hanging="2"/>
        <w:jc w:val="both"/>
      </w:pPr>
      <w:r w:rsidRPr="008B0F36">
        <w:lastRenderedPageBreak/>
        <w:t>O sea, me parece que son condiciones demasiado limitantes para las y los compañeros que tenemos demasiadas actividades y que es difícil en un horario fijo cumplir con esta carga horaria. Entiendo que es, pues, la propuesta que se hace a partir de las condiciones de tiempo. Sin embargo, no quería dejar de señalar que las condiciones no son favorables, limita mucho la participación creo que prácticamente de cualquiera, tendría que tener uno una licencia, por ejemplo, si son funcionarios de la Unidad de Evaluación y Control tendrían que tener una licencia especial para estar atendiendo cuatro horas durante tres días a la semana.</w:t>
      </w:r>
    </w:p>
    <w:p w14:paraId="34C4528A" w14:textId="77777777" w:rsidR="008B0F36" w:rsidRPr="008B0F36" w:rsidRDefault="008B0F36" w:rsidP="008B0F36">
      <w:pPr>
        <w:tabs>
          <w:tab w:val="left" w:pos="4820"/>
        </w:tabs>
        <w:spacing w:line="360" w:lineRule="auto"/>
        <w:ind w:left="0" w:hanging="2"/>
        <w:jc w:val="both"/>
      </w:pPr>
    </w:p>
    <w:p w14:paraId="0F27013D" w14:textId="7E14B071" w:rsidR="008B0F36" w:rsidRPr="008B0F36" w:rsidRDefault="008B0F36" w:rsidP="008B0F36">
      <w:pPr>
        <w:tabs>
          <w:tab w:val="left" w:pos="4820"/>
        </w:tabs>
        <w:spacing w:line="360" w:lineRule="auto"/>
        <w:ind w:left="0" w:hanging="2"/>
        <w:jc w:val="both"/>
      </w:pPr>
      <w:r w:rsidRPr="008B0F36">
        <w:t>Entonces, me parece que pudiera verse la posibilidad de hacer algún ajuste. A lo mejor, no sé, distribuir algunas horas para fin de semana o algo que permita la accesibilidad, que sea más accesible, pues, este curso, toda vez que, bueno, se tiene que aprovechar por las más y los más, y no nada más por los que tienen menos actividades. Es cuanto, presidente.</w:t>
      </w:r>
    </w:p>
    <w:p w14:paraId="66672F04" w14:textId="77777777" w:rsidR="008B0F36" w:rsidRPr="008B0F36" w:rsidRDefault="008B0F36" w:rsidP="008B0F36">
      <w:pPr>
        <w:spacing w:line="360" w:lineRule="auto"/>
        <w:ind w:left="0" w:hanging="2"/>
        <w:jc w:val="both"/>
      </w:pPr>
    </w:p>
    <w:p w14:paraId="1F838C97"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Gracias, diputada. Con gusto vemos la necesidad de ajustar el tiempo. Entiendo que se hizo pensando la propuesta presencial por si las comisiones cambiaban, esto no va a hacer posible puesto que estamos todavía en una excepción muy complicada sanitaria, por lo tanto, me parece que los ajustes son convenientes y estaremos haciendo llegar esta propuesta para poder hacer verdaderamente que participe en mayor número, siempre ha sido el espíritu de estos cursos que por supuesto hacemos. </w:t>
      </w:r>
    </w:p>
    <w:p w14:paraId="14B5320F" w14:textId="77777777" w:rsidR="008B0F36" w:rsidRPr="008B0F36" w:rsidRDefault="008B0F36" w:rsidP="008B0F36">
      <w:pPr>
        <w:spacing w:line="360" w:lineRule="auto"/>
        <w:ind w:left="0" w:hanging="2"/>
        <w:jc w:val="both"/>
      </w:pPr>
    </w:p>
    <w:p w14:paraId="064E1B95" w14:textId="77777777" w:rsidR="008B0F36" w:rsidRPr="008B0F36" w:rsidRDefault="008B0F36" w:rsidP="008B0F36">
      <w:pPr>
        <w:spacing w:line="360" w:lineRule="auto"/>
        <w:ind w:left="0" w:hanging="2"/>
        <w:jc w:val="both"/>
      </w:pPr>
      <w:r w:rsidRPr="008B0F36">
        <w:rPr>
          <w:b/>
          <w:bCs/>
        </w:rPr>
        <w:t>La secretaria diputada</w:t>
      </w:r>
      <w:r w:rsidRPr="008B0F36">
        <w:rPr>
          <w:b/>
          <w:bCs/>
        </w:rPr>
        <w:tab/>
        <w:t>:</w:t>
      </w:r>
      <w:r w:rsidRPr="008B0F36">
        <w:t xml:space="preserve"> Diputado… Tiene la palabra el diputado Daniel Gutiérrez. Adelante, diputado. </w:t>
      </w:r>
    </w:p>
    <w:p w14:paraId="7D84C418" w14:textId="77777777" w:rsidR="008B0F36" w:rsidRPr="008B0F36" w:rsidRDefault="008B0F36" w:rsidP="008B0F36">
      <w:pPr>
        <w:spacing w:line="360" w:lineRule="auto"/>
        <w:ind w:left="0" w:hanging="2"/>
        <w:jc w:val="both"/>
      </w:pPr>
    </w:p>
    <w:p w14:paraId="6963C9EC" w14:textId="77777777" w:rsidR="008B0F36" w:rsidRPr="008B0F36" w:rsidRDefault="008B0F36" w:rsidP="008B0F36">
      <w:pPr>
        <w:spacing w:line="360" w:lineRule="auto"/>
        <w:ind w:left="0" w:hanging="2"/>
        <w:jc w:val="both"/>
        <w:rPr>
          <w:b/>
          <w:bCs/>
        </w:rPr>
      </w:pPr>
      <w:r w:rsidRPr="008B0F36">
        <w:rPr>
          <w:b/>
          <w:bCs/>
        </w:rPr>
        <w:t xml:space="preserve">El secretario diputado Daniel Gutiérrez Gutiérrez: </w:t>
      </w:r>
      <w:r w:rsidRPr="008B0F36">
        <w:t xml:space="preserve"> Gracias, presidente. Pues me uno a la petición de la diputada Laura Imelda de que se pudieran reajustar para que pueda estar la mayoría de los diputados o nuestros asesores o… para pedirle ahí al titular de la UEC, que realmente pudiera ajustar la propuesta y nosotros con gusto participamos. Es cuanto, presidente. </w:t>
      </w:r>
      <w:r w:rsidRPr="008B0F36">
        <w:rPr>
          <w:b/>
          <w:bCs/>
        </w:rPr>
        <w:t xml:space="preserve"> </w:t>
      </w:r>
    </w:p>
    <w:p w14:paraId="344650A8" w14:textId="77777777" w:rsidR="008B0F36" w:rsidRPr="008B0F36" w:rsidRDefault="008B0F36" w:rsidP="008B0F36">
      <w:pPr>
        <w:spacing w:line="360" w:lineRule="auto"/>
        <w:ind w:left="0" w:hanging="2"/>
        <w:jc w:val="both"/>
        <w:rPr>
          <w:b/>
          <w:bCs/>
        </w:rPr>
      </w:pPr>
    </w:p>
    <w:p w14:paraId="0891026B"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Claro, diputado. Sí, entonces estaríamos haciendo una propuesta del ajuste tanto en la modalidad que permanezca virtual y que se distribuyan horas </w:t>
      </w:r>
      <w:r w:rsidRPr="008B0F36">
        <w:lastRenderedPageBreak/>
        <w:t xml:space="preserve">para poder ser una carga menos pesada y que pueda ver el mayor número de personas que puedan acceder a este curso. Con gusto haremos la petición. </w:t>
      </w:r>
    </w:p>
    <w:p w14:paraId="3E167DFD" w14:textId="77777777" w:rsidR="008B0F36" w:rsidRPr="008B0F36" w:rsidRDefault="008B0F36" w:rsidP="008B0F36">
      <w:pPr>
        <w:spacing w:line="360" w:lineRule="auto"/>
        <w:ind w:left="0" w:hanging="2"/>
        <w:jc w:val="both"/>
      </w:pPr>
    </w:p>
    <w:p w14:paraId="7FEC38CF" w14:textId="77777777" w:rsidR="008B0F36" w:rsidRPr="008B0F36" w:rsidRDefault="008B0F36" w:rsidP="008B0F36">
      <w:pPr>
        <w:spacing w:line="360" w:lineRule="auto"/>
        <w:ind w:left="0" w:hanging="2"/>
        <w:jc w:val="both"/>
      </w:pPr>
      <w:r w:rsidRPr="008B0F36">
        <w:t xml:space="preserve">Y, están las autoridades que dan estos cursos, siempre en la mejor de las partes y de sus condiciones para poderlo realizar, con gusto lo hacemos. </w:t>
      </w:r>
    </w:p>
    <w:p w14:paraId="244C5E9A" w14:textId="77777777" w:rsidR="008B0F36" w:rsidRPr="008B0F36" w:rsidRDefault="008B0F36" w:rsidP="008B0F36">
      <w:pPr>
        <w:spacing w:line="360" w:lineRule="auto"/>
        <w:ind w:left="0" w:hanging="2"/>
        <w:jc w:val="both"/>
      </w:pPr>
    </w:p>
    <w:p w14:paraId="20D60819" w14:textId="77777777" w:rsidR="008B0F36" w:rsidRPr="008B0F36" w:rsidRDefault="008B0F36" w:rsidP="008B0F36">
      <w:pPr>
        <w:spacing w:line="360" w:lineRule="auto"/>
        <w:ind w:left="0" w:hanging="2"/>
        <w:jc w:val="both"/>
      </w:pPr>
      <w:r w:rsidRPr="008B0F36">
        <w:rPr>
          <w:b/>
          <w:bCs/>
        </w:rPr>
        <w:t>La secretaria diputada</w:t>
      </w:r>
      <w:r w:rsidRPr="008B0F36">
        <w:rPr>
          <w:b/>
          <w:bCs/>
        </w:rPr>
        <w:tab/>
        <w:t xml:space="preserve">: </w:t>
      </w:r>
      <w:r w:rsidRPr="008B0F36">
        <w:t>¿Algún otro legislador que desee hacer el uso de la palabra? La diputada Gloria Romero.</w:t>
      </w:r>
    </w:p>
    <w:p w14:paraId="4E016BDE" w14:textId="77777777" w:rsidR="008B0F36" w:rsidRPr="008B0F36" w:rsidRDefault="008B0F36" w:rsidP="008B0F36">
      <w:pPr>
        <w:spacing w:line="360" w:lineRule="auto"/>
        <w:ind w:left="0" w:hanging="2"/>
        <w:jc w:val="both"/>
      </w:pPr>
    </w:p>
    <w:p w14:paraId="2793F3C0"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Adelante, diputada.</w:t>
      </w:r>
    </w:p>
    <w:p w14:paraId="71FAC6E4" w14:textId="77777777" w:rsidR="008B0F36" w:rsidRPr="008B0F36" w:rsidRDefault="008B0F36" w:rsidP="008B0F36">
      <w:pPr>
        <w:spacing w:line="360" w:lineRule="auto"/>
        <w:ind w:left="0" w:hanging="2"/>
        <w:jc w:val="both"/>
      </w:pPr>
    </w:p>
    <w:p w14:paraId="3CAD173C" w14:textId="77777777" w:rsidR="008B0F36" w:rsidRPr="008B0F36" w:rsidRDefault="008B0F36" w:rsidP="008B0F36">
      <w:pPr>
        <w:spacing w:line="360" w:lineRule="auto"/>
        <w:ind w:left="0" w:hanging="2"/>
        <w:jc w:val="both"/>
      </w:pPr>
      <w:r w:rsidRPr="008B0F36">
        <w:rPr>
          <w:b/>
          <w:bCs/>
        </w:rPr>
        <w:t>La diputada Gloria Romero León:</w:t>
      </w:r>
      <w:r w:rsidRPr="008B0F36">
        <w:t xml:space="preserve"> Gracias, diputado presidente. Bueno, nada más comentar que por ahí está la invitación, la solicitud de parte de la escuela de gobierno y de México Evalúa, para poder tener una reunión con nosotros, con los integrantes de esta comisión. Creo que no debe tardar en llegar la solicitud por escrito al presidente, pero pues, ojalá pudiéramos tener esta reunión con estas organizaciones que solicitan pues tener un diálogo con nosotros y ojalá que pudiera darse. </w:t>
      </w:r>
    </w:p>
    <w:p w14:paraId="57611CC1" w14:textId="77777777" w:rsidR="008B0F36" w:rsidRPr="008B0F36" w:rsidRDefault="008B0F36" w:rsidP="008B0F36">
      <w:pPr>
        <w:spacing w:line="360" w:lineRule="auto"/>
        <w:ind w:left="0" w:hanging="2"/>
        <w:jc w:val="both"/>
      </w:pPr>
    </w:p>
    <w:p w14:paraId="43990EA6" w14:textId="77777777" w:rsidR="008B0F36" w:rsidRPr="008B0F36" w:rsidRDefault="008B0F36" w:rsidP="008B0F36">
      <w:pPr>
        <w:spacing w:line="360" w:lineRule="auto"/>
        <w:ind w:left="0" w:hanging="2"/>
        <w:jc w:val="both"/>
      </w:pPr>
      <w:r w:rsidRPr="008B0F36">
        <w:t xml:space="preserve">Se estaría planteando para el próximo viernes, pasado mañana a las 10 de la mañana. Si están ustedes de acuerdo, creo que valdría la pena, ellos son investigadores que tienen mucho que aportar a esta comisión y que, creo que sería de gran valía o que nos pudieran platicar. Esa sería lo que quería decirles, gracias.   </w:t>
      </w:r>
    </w:p>
    <w:p w14:paraId="61D3DDC7" w14:textId="77777777" w:rsidR="008B0F36" w:rsidRPr="008B0F36" w:rsidRDefault="008B0F36" w:rsidP="008B0F36">
      <w:pPr>
        <w:spacing w:line="360" w:lineRule="auto"/>
        <w:ind w:left="0" w:hanging="2"/>
        <w:jc w:val="both"/>
      </w:pPr>
    </w:p>
    <w:p w14:paraId="17F01594"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Con gusto, y amplio un poco la información, ya que lo platicamos, la diputada Gloria Romero, a petición de grupos de la sociedad civil que se acercaron que querían tener un diálogo con los miembros de la Comisión de Vigilancia yo les hice la petición de que nos mandaran solamente un documento para formalizarlo y poder hacer una ruta de trabajo, hay la posibilidad que el día viernes algunos diputados podamos estar con ellos en la reunión, amplio la invitación para quien quiera acompañarnos, será virtual, quien se quiera incorporar tanto asesores como diputados, pues escuchar lo que los </w:t>
      </w:r>
      <w:r w:rsidRPr="008B0F36">
        <w:lastRenderedPageBreak/>
        <w:t xml:space="preserve">grupos de la sociedad civil piensan que podría enriquecer a esta comisión de vigilancia y algunas opiniones que ellos pudieran darnos. </w:t>
      </w:r>
    </w:p>
    <w:p w14:paraId="70789306" w14:textId="77777777" w:rsidR="008B0F36" w:rsidRPr="008B0F36" w:rsidRDefault="008B0F36" w:rsidP="008B0F36">
      <w:pPr>
        <w:spacing w:line="360" w:lineRule="auto"/>
        <w:ind w:left="0" w:hanging="2"/>
        <w:jc w:val="both"/>
      </w:pPr>
    </w:p>
    <w:p w14:paraId="5CAD393A" w14:textId="77777777" w:rsidR="008B0F36" w:rsidRPr="008B0F36" w:rsidRDefault="008B0F36" w:rsidP="008B0F36">
      <w:pPr>
        <w:spacing w:line="360" w:lineRule="auto"/>
        <w:ind w:left="0" w:hanging="2"/>
        <w:jc w:val="both"/>
      </w:pPr>
      <w:r w:rsidRPr="008B0F36">
        <w:t xml:space="preserve">Está abierta la invitación y seguramente, digo, en cuanto me llegue el documento, pero ya estamos por enviar la invitación a los diputados para este viernes. Quien nos quiera acompañar el día 10 a las 10:00 de la mañana este viernes. </w:t>
      </w:r>
    </w:p>
    <w:p w14:paraId="7C793D35" w14:textId="77777777" w:rsidR="008B0F36" w:rsidRPr="008B0F36" w:rsidRDefault="008B0F36" w:rsidP="008B0F36">
      <w:pPr>
        <w:spacing w:line="360" w:lineRule="auto"/>
        <w:ind w:left="0" w:hanging="2"/>
        <w:jc w:val="both"/>
      </w:pPr>
    </w:p>
    <w:p w14:paraId="522E23F9" w14:textId="77777777" w:rsidR="008B0F36" w:rsidRPr="008B0F36" w:rsidRDefault="008B0F36" w:rsidP="008B0F36">
      <w:pPr>
        <w:spacing w:line="360" w:lineRule="auto"/>
        <w:ind w:left="0" w:hanging="2"/>
        <w:jc w:val="both"/>
      </w:pPr>
      <w:r w:rsidRPr="008B0F36">
        <w:t>Gracias, diputada Gloria.</w:t>
      </w:r>
    </w:p>
    <w:p w14:paraId="4F26DBE7" w14:textId="77777777" w:rsidR="008B0F36" w:rsidRPr="008B0F36" w:rsidRDefault="008B0F36" w:rsidP="008B0F36">
      <w:pPr>
        <w:spacing w:line="360" w:lineRule="auto"/>
        <w:ind w:left="0" w:hanging="2"/>
        <w:jc w:val="both"/>
      </w:pPr>
    </w:p>
    <w:p w14:paraId="20CEFB98" w14:textId="77777777" w:rsidR="008B0F36" w:rsidRPr="008B0F36" w:rsidRDefault="008B0F36" w:rsidP="008B0F36">
      <w:pPr>
        <w:spacing w:line="360" w:lineRule="auto"/>
        <w:ind w:left="0" w:hanging="2"/>
        <w:jc w:val="both"/>
      </w:pPr>
      <w:r w:rsidRPr="008B0F36">
        <w:rPr>
          <w:b/>
          <w:bCs/>
        </w:rPr>
        <w:t>La secretaria diputada</w:t>
      </w:r>
      <w:r w:rsidRPr="008B0F36">
        <w:rPr>
          <w:b/>
          <w:bCs/>
        </w:rPr>
        <w:tab/>
        <w:t>:</w:t>
      </w:r>
      <w:r w:rsidRPr="008B0F36">
        <w:t xml:space="preserve"> ¿Algún otro legislador o legisladora que desee hacer el uso de la palabra? No hay más participaciones, presidente. </w:t>
      </w:r>
    </w:p>
    <w:p w14:paraId="3F96C56B" w14:textId="77777777" w:rsidR="008B0F36" w:rsidRPr="008B0F36" w:rsidRDefault="008B0F36" w:rsidP="008B0F36">
      <w:pPr>
        <w:spacing w:line="360" w:lineRule="auto"/>
        <w:ind w:left="0" w:hanging="2"/>
        <w:jc w:val="both"/>
      </w:pPr>
    </w:p>
    <w:p w14:paraId="1620737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En virtud de que se han agotado las intervenciones, solicito se habilite la aplicación remota de asistencia y votación para registrar nuevamente la asistencia final de la reunión hasta por cinco minutos. </w:t>
      </w:r>
    </w:p>
    <w:p w14:paraId="75FB3F2D" w14:textId="77777777" w:rsidR="008B0F36" w:rsidRPr="008B0F36" w:rsidRDefault="008B0F36" w:rsidP="008B0F36">
      <w:pPr>
        <w:spacing w:line="360" w:lineRule="auto"/>
        <w:ind w:left="0" w:hanging="2"/>
        <w:jc w:val="both"/>
      </w:pPr>
    </w:p>
    <w:p w14:paraId="42B3871A" w14:textId="77777777" w:rsidR="008B0F36" w:rsidRPr="008B0F36" w:rsidRDefault="008B0F36" w:rsidP="008B0F36">
      <w:pPr>
        <w:spacing w:line="360" w:lineRule="auto"/>
        <w:ind w:left="0" w:hanging="2"/>
        <w:jc w:val="both"/>
        <w:rPr>
          <w:b/>
          <w:bCs/>
        </w:rPr>
      </w:pPr>
      <w:r w:rsidRPr="008B0F36">
        <w:t xml:space="preserve">Recuerden ustedes que tienen que volver a checar asistencia de salida en la misma aplicación como lo hicieron al principio, con eso ya cerraríamos la sesión del día de hoy. Si tuvieran algún problema, alguna dificultad, favor de manifestarlo y con gusto aquí los apoyamos.  </w:t>
      </w:r>
    </w:p>
    <w:p w14:paraId="7C52BDB1" w14:textId="77777777" w:rsidR="008B0F36" w:rsidRPr="008B0F36" w:rsidRDefault="008B0F36" w:rsidP="008B0F36">
      <w:pPr>
        <w:spacing w:line="360" w:lineRule="auto"/>
        <w:ind w:left="0" w:hanging="2"/>
        <w:jc w:val="both"/>
      </w:pPr>
    </w:p>
    <w:p w14:paraId="0D4439EC" w14:textId="77777777" w:rsidR="008B0F36" w:rsidRPr="008B0F36" w:rsidRDefault="008B0F36" w:rsidP="008B0F36">
      <w:pPr>
        <w:spacing w:line="360" w:lineRule="auto"/>
        <w:ind w:left="0" w:hanging="2"/>
        <w:jc w:val="both"/>
      </w:pPr>
      <w:r w:rsidRPr="008B0F36">
        <w:t xml:space="preserve">Igualmente, para los que persistan las fallas en sus aparatos celulares, pueden manifestarlo, que no pueden emitir la asistencia y la registramos aquí de manera física en los aparatos que con mucho gusto nos están apoyando el personal de sistemas. </w:t>
      </w:r>
    </w:p>
    <w:p w14:paraId="0D6EC7B6" w14:textId="77777777" w:rsidR="008B0F36" w:rsidRPr="008B0F36" w:rsidRDefault="008B0F36" w:rsidP="008B0F36">
      <w:pPr>
        <w:spacing w:line="360" w:lineRule="auto"/>
        <w:ind w:left="0" w:hanging="2"/>
        <w:jc w:val="both"/>
      </w:pPr>
    </w:p>
    <w:p w14:paraId="6DF054B3" w14:textId="77777777" w:rsidR="008B0F36" w:rsidRPr="008B0F36" w:rsidRDefault="008B0F36" w:rsidP="008B0F36">
      <w:pPr>
        <w:spacing w:line="360" w:lineRule="auto"/>
        <w:ind w:left="0" w:hanging="2"/>
        <w:jc w:val="both"/>
      </w:pPr>
      <w:r w:rsidRPr="008B0F36">
        <w:t>¿Sí se registró? ¿No salió? ¿Sí salió así? Ah, okey. Entonces, pues ya.</w:t>
      </w:r>
    </w:p>
    <w:p w14:paraId="37EE5116" w14:textId="77777777" w:rsidR="008B0F36" w:rsidRPr="008B0F36" w:rsidRDefault="008B0F36" w:rsidP="008B0F36">
      <w:pPr>
        <w:spacing w:line="360" w:lineRule="auto"/>
        <w:ind w:left="0" w:hanging="2"/>
        <w:jc w:val="both"/>
      </w:pPr>
    </w:p>
    <w:p w14:paraId="4CA98EC9" w14:textId="77777777" w:rsidR="008B0F36" w:rsidRPr="008B0F36" w:rsidRDefault="008B0F36" w:rsidP="008B0F36">
      <w:pPr>
        <w:spacing w:line="360" w:lineRule="auto"/>
        <w:ind w:left="0" w:hanging="2"/>
        <w:jc w:val="both"/>
      </w:pPr>
      <w:r w:rsidRPr="008B0F36">
        <w:t xml:space="preserve">Estamos dando asistencia, si algún diputado tiene dificultad para registrar su salida de asistencia, con gusto puede expresarlo de viva voz y queda registrado en el acta. </w:t>
      </w:r>
    </w:p>
    <w:p w14:paraId="1FD78E09" w14:textId="77777777" w:rsidR="008B0F36" w:rsidRPr="008B0F36" w:rsidRDefault="008B0F36" w:rsidP="008B0F36">
      <w:pPr>
        <w:spacing w:line="360" w:lineRule="auto"/>
        <w:ind w:left="0" w:hanging="2"/>
        <w:jc w:val="both"/>
      </w:pPr>
    </w:p>
    <w:p w14:paraId="2B70C105" w14:textId="77777777" w:rsidR="008B0F36" w:rsidRPr="008B0F36" w:rsidRDefault="008B0F36" w:rsidP="008B0F36">
      <w:pPr>
        <w:spacing w:line="360" w:lineRule="auto"/>
        <w:ind w:left="0" w:hanging="2"/>
        <w:jc w:val="both"/>
        <w:rPr>
          <w:b/>
          <w:bCs/>
        </w:rPr>
      </w:pPr>
      <w:r w:rsidRPr="008B0F36">
        <w:rPr>
          <w:b/>
          <w:bCs/>
        </w:rPr>
        <w:t>La secretaria diputada Sandra Paola González Castañeda:</w:t>
      </w:r>
      <w:r w:rsidRPr="008B0F36">
        <w:t xml:space="preserve"> A registrar mi asistencia, por favor. </w:t>
      </w:r>
    </w:p>
    <w:p w14:paraId="1FA996D0" w14:textId="77777777" w:rsidR="008B0F36" w:rsidRPr="008B0F36" w:rsidRDefault="008B0F36" w:rsidP="008B0F36">
      <w:pPr>
        <w:spacing w:line="360" w:lineRule="auto"/>
        <w:ind w:left="0" w:hanging="2"/>
        <w:jc w:val="both"/>
      </w:pPr>
    </w:p>
    <w:p w14:paraId="480B73AB"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Diputada Paola, adelante. </w:t>
      </w:r>
    </w:p>
    <w:p w14:paraId="7A61333F" w14:textId="77777777" w:rsidR="008B0F36" w:rsidRPr="008B0F36" w:rsidRDefault="008B0F36" w:rsidP="008B0F36">
      <w:pPr>
        <w:spacing w:line="360" w:lineRule="auto"/>
        <w:ind w:left="0" w:hanging="2"/>
        <w:jc w:val="both"/>
      </w:pPr>
    </w:p>
    <w:p w14:paraId="7DF7E6B4" w14:textId="77777777" w:rsidR="008B0F36" w:rsidRPr="008B0F36" w:rsidRDefault="008B0F36" w:rsidP="008B0F36">
      <w:pPr>
        <w:spacing w:line="360" w:lineRule="auto"/>
        <w:ind w:left="0" w:hanging="2"/>
        <w:jc w:val="both"/>
        <w:rPr>
          <w:b/>
          <w:bCs/>
        </w:rPr>
      </w:pPr>
      <w:r w:rsidRPr="008B0F36">
        <w:rPr>
          <w:b/>
          <w:bCs/>
        </w:rPr>
        <w:t>La secretaria diputada Sandra Paola González Castañeda:</w:t>
      </w:r>
      <w:r w:rsidRPr="008B0F36">
        <w:t xml:space="preserve"> Sí, es para registrar mi asistencia, diputado. </w:t>
      </w:r>
    </w:p>
    <w:p w14:paraId="2A5A7A1C" w14:textId="77777777" w:rsidR="008B0F36" w:rsidRPr="008B0F36" w:rsidRDefault="008B0F36" w:rsidP="008B0F36">
      <w:pPr>
        <w:spacing w:line="360" w:lineRule="auto"/>
        <w:ind w:left="0" w:hanging="2"/>
        <w:jc w:val="both"/>
      </w:pPr>
    </w:p>
    <w:p w14:paraId="6C0B3B3E"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Ah, okey. Queda registrada la salida de asistencia de la diputada Sandra Paola, por favor. </w:t>
      </w:r>
    </w:p>
    <w:p w14:paraId="05ECA6C6" w14:textId="77777777" w:rsidR="008B0F36" w:rsidRPr="008B0F36" w:rsidRDefault="008B0F36" w:rsidP="008B0F36">
      <w:pPr>
        <w:spacing w:line="360" w:lineRule="auto"/>
        <w:ind w:left="0" w:hanging="2"/>
        <w:jc w:val="both"/>
      </w:pPr>
    </w:p>
    <w:p w14:paraId="62C6A71C" w14:textId="77777777" w:rsidR="008B0F36" w:rsidRPr="008B0F36" w:rsidRDefault="008B0F36" w:rsidP="008B0F36">
      <w:pPr>
        <w:spacing w:line="360" w:lineRule="auto"/>
        <w:ind w:left="0" w:hanging="2"/>
        <w:jc w:val="both"/>
      </w:pPr>
      <w:r w:rsidRPr="008B0F36">
        <w:rPr>
          <w:b/>
          <w:bCs/>
        </w:rPr>
        <w:t xml:space="preserve">La secretaria diputada Sandra Paola González Castañeda: </w:t>
      </w:r>
      <w:r w:rsidRPr="008B0F36">
        <w:t xml:space="preserve">Así es, gracias. </w:t>
      </w:r>
    </w:p>
    <w:p w14:paraId="7A05CB50" w14:textId="77777777" w:rsidR="008B0F36" w:rsidRPr="008B0F36" w:rsidRDefault="008B0F36" w:rsidP="008B0F36">
      <w:pPr>
        <w:spacing w:line="360" w:lineRule="auto"/>
        <w:ind w:left="0" w:hanging="2"/>
        <w:jc w:val="both"/>
      </w:pPr>
    </w:p>
    <w:p w14:paraId="4B55BCB7"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¿Alguna diputada o diputado…?</w:t>
      </w:r>
    </w:p>
    <w:p w14:paraId="33358DAD" w14:textId="77777777" w:rsidR="008B0F36" w:rsidRPr="008B0F36" w:rsidRDefault="008B0F36" w:rsidP="008B0F36">
      <w:pPr>
        <w:spacing w:line="360" w:lineRule="auto"/>
        <w:ind w:left="0" w:hanging="2"/>
        <w:jc w:val="both"/>
      </w:pPr>
    </w:p>
    <w:p w14:paraId="2888ED7B" w14:textId="77777777" w:rsidR="008B0F36" w:rsidRPr="008B0F36" w:rsidRDefault="008B0F36" w:rsidP="008B0F36">
      <w:pPr>
        <w:spacing w:line="360" w:lineRule="auto"/>
        <w:ind w:left="0" w:hanging="2"/>
        <w:jc w:val="both"/>
      </w:pPr>
      <w:r w:rsidRPr="008B0F36">
        <w:rPr>
          <w:b/>
          <w:bCs/>
        </w:rPr>
        <w:t>La diputada Carmen Mora García:</w:t>
      </w:r>
      <w:r w:rsidRPr="008B0F36">
        <w:t xml:space="preserve"> Registro mi asistencia. </w:t>
      </w:r>
    </w:p>
    <w:p w14:paraId="280B540A" w14:textId="77777777" w:rsidR="008B0F36" w:rsidRPr="008B0F36" w:rsidRDefault="008B0F36" w:rsidP="008B0F36">
      <w:pPr>
        <w:spacing w:line="360" w:lineRule="auto"/>
        <w:ind w:left="0" w:hanging="2"/>
        <w:jc w:val="both"/>
      </w:pPr>
    </w:p>
    <w:p w14:paraId="55A3BAA1"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¿Perdón?</w:t>
      </w:r>
    </w:p>
    <w:p w14:paraId="053B98C5" w14:textId="77777777" w:rsidR="008B0F36" w:rsidRPr="008B0F36" w:rsidRDefault="008B0F36" w:rsidP="008B0F36">
      <w:pPr>
        <w:spacing w:line="360" w:lineRule="auto"/>
        <w:ind w:left="0" w:hanging="2"/>
        <w:jc w:val="both"/>
      </w:pPr>
    </w:p>
    <w:p w14:paraId="5A606EB8" w14:textId="77777777" w:rsidR="008B0F36" w:rsidRPr="008B0F36" w:rsidRDefault="008B0F36" w:rsidP="008B0F36">
      <w:pPr>
        <w:spacing w:line="360" w:lineRule="auto"/>
        <w:ind w:left="0" w:hanging="2"/>
        <w:jc w:val="both"/>
      </w:pPr>
      <w:r w:rsidRPr="008B0F36">
        <w:rPr>
          <w:b/>
          <w:bCs/>
        </w:rPr>
        <w:t>La diputada Carmen Mora García:</w:t>
      </w:r>
      <w:r w:rsidRPr="008B0F36">
        <w:t xml:space="preserve"> Registro mi asistencia, presidente. </w:t>
      </w:r>
    </w:p>
    <w:p w14:paraId="408468AD" w14:textId="77777777" w:rsidR="008B0F36" w:rsidRPr="008B0F36" w:rsidRDefault="008B0F36" w:rsidP="008B0F36">
      <w:pPr>
        <w:spacing w:line="360" w:lineRule="auto"/>
        <w:ind w:left="0" w:hanging="2"/>
        <w:jc w:val="both"/>
      </w:pPr>
    </w:p>
    <w:p w14:paraId="32B09AE7"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Adelante, su nombre, diputada. No tenemos la pantalla de…</w:t>
      </w:r>
    </w:p>
    <w:p w14:paraId="3C335288" w14:textId="77777777" w:rsidR="008B0F36" w:rsidRPr="008B0F36" w:rsidRDefault="008B0F36" w:rsidP="008B0F36">
      <w:pPr>
        <w:spacing w:line="360" w:lineRule="auto"/>
        <w:ind w:left="0" w:hanging="2"/>
        <w:jc w:val="both"/>
      </w:pPr>
    </w:p>
    <w:p w14:paraId="17F1F13E" w14:textId="77777777" w:rsidR="008B0F36" w:rsidRPr="008B0F36" w:rsidRDefault="008B0F36" w:rsidP="008B0F36">
      <w:pPr>
        <w:spacing w:line="360" w:lineRule="auto"/>
        <w:ind w:left="0" w:hanging="2"/>
        <w:jc w:val="both"/>
      </w:pPr>
      <w:r w:rsidRPr="008B0F36">
        <w:rPr>
          <w:b/>
          <w:bCs/>
        </w:rPr>
        <w:t>La diputada Carmen Mora García:</w:t>
      </w:r>
      <w:r w:rsidRPr="008B0F36">
        <w:t xml:space="preserve"> … presidente. </w:t>
      </w:r>
    </w:p>
    <w:p w14:paraId="37C09617" w14:textId="77777777" w:rsidR="008B0F36" w:rsidRPr="008B0F36" w:rsidRDefault="008B0F36" w:rsidP="008B0F36">
      <w:pPr>
        <w:spacing w:line="360" w:lineRule="auto"/>
        <w:ind w:left="0" w:hanging="2"/>
        <w:jc w:val="both"/>
      </w:pPr>
    </w:p>
    <w:p w14:paraId="724ABD87"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Sí, adelante. Su nombre, diputada, nada más para que quede registro en la versión estenográfica. </w:t>
      </w:r>
    </w:p>
    <w:p w14:paraId="3855E7B1" w14:textId="77777777" w:rsidR="008B0F36" w:rsidRPr="008B0F36" w:rsidRDefault="008B0F36" w:rsidP="008B0F36">
      <w:pPr>
        <w:spacing w:line="360" w:lineRule="auto"/>
        <w:ind w:left="0" w:hanging="2"/>
        <w:jc w:val="both"/>
      </w:pPr>
    </w:p>
    <w:p w14:paraId="52A650AF" w14:textId="77777777" w:rsidR="008B0F36" w:rsidRPr="008B0F36" w:rsidRDefault="008B0F36" w:rsidP="008B0F36">
      <w:pPr>
        <w:spacing w:line="360" w:lineRule="auto"/>
        <w:ind w:left="0" w:hanging="2"/>
        <w:jc w:val="both"/>
      </w:pPr>
      <w:r w:rsidRPr="008B0F36">
        <w:rPr>
          <w:b/>
          <w:bCs/>
        </w:rPr>
        <w:lastRenderedPageBreak/>
        <w:t>La diputada Carmen Mora García:</w:t>
      </w:r>
      <w:r w:rsidRPr="008B0F36">
        <w:t xml:space="preserve"> ¿Ya quedó presidente?</w:t>
      </w:r>
    </w:p>
    <w:p w14:paraId="51722C2E" w14:textId="77777777" w:rsidR="008B0F36" w:rsidRPr="008B0F36" w:rsidRDefault="008B0F36" w:rsidP="008B0F36">
      <w:pPr>
        <w:spacing w:line="360" w:lineRule="auto"/>
        <w:ind w:left="0" w:hanging="2"/>
        <w:jc w:val="both"/>
      </w:pPr>
    </w:p>
    <w:p w14:paraId="2415BC0D"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Sí, ah…</w:t>
      </w:r>
    </w:p>
    <w:p w14:paraId="70DC024E" w14:textId="77777777" w:rsidR="008B0F36" w:rsidRPr="008B0F36" w:rsidRDefault="008B0F36" w:rsidP="008B0F36">
      <w:pPr>
        <w:spacing w:line="360" w:lineRule="auto"/>
        <w:ind w:left="0" w:hanging="2"/>
        <w:jc w:val="both"/>
      </w:pPr>
    </w:p>
    <w:p w14:paraId="43516465" w14:textId="77777777" w:rsidR="008B0F36" w:rsidRPr="008B0F36" w:rsidRDefault="008B0F36" w:rsidP="008B0F36">
      <w:pPr>
        <w:spacing w:line="360" w:lineRule="auto"/>
        <w:ind w:left="0" w:hanging="2"/>
        <w:jc w:val="both"/>
      </w:pPr>
      <w:r w:rsidRPr="008B0F36">
        <w:rPr>
          <w:b/>
          <w:bCs/>
        </w:rPr>
        <w:t>La diputada Carmen Mora García:</w:t>
      </w:r>
      <w:r w:rsidRPr="008B0F36">
        <w:t xml:space="preserve"> Carmen Mora García. </w:t>
      </w:r>
    </w:p>
    <w:p w14:paraId="24854C7C" w14:textId="77777777" w:rsidR="008B0F36" w:rsidRPr="008B0F36" w:rsidRDefault="008B0F36" w:rsidP="008B0F36">
      <w:pPr>
        <w:spacing w:line="360" w:lineRule="auto"/>
        <w:ind w:left="0" w:hanging="2"/>
        <w:jc w:val="both"/>
      </w:pPr>
    </w:p>
    <w:p w14:paraId="28D40A10"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Okey, Queda registrada la asistencia de salida de la diputada Carmen Mora y así como también la de la diputada Sandra Paola, ¿verdad? Hasta el momento. Dos nada más. Sí tenemos tiempo todavía. Todavía quedan dos minutos.</w:t>
      </w:r>
    </w:p>
    <w:p w14:paraId="6992D98F" w14:textId="77777777" w:rsidR="008B0F36" w:rsidRPr="008B0F36" w:rsidRDefault="008B0F36" w:rsidP="008B0F36">
      <w:pPr>
        <w:spacing w:line="360" w:lineRule="auto"/>
        <w:ind w:left="0" w:hanging="2"/>
        <w:jc w:val="both"/>
      </w:pPr>
    </w:p>
    <w:p w14:paraId="41B1234F" w14:textId="77777777" w:rsidR="008B0F36" w:rsidRPr="008B0F36" w:rsidRDefault="008B0F36" w:rsidP="008B0F36">
      <w:pPr>
        <w:spacing w:line="360" w:lineRule="auto"/>
        <w:ind w:left="0" w:hanging="2"/>
        <w:jc w:val="both"/>
      </w:pPr>
      <w:r w:rsidRPr="008B0F36">
        <w:t xml:space="preserve">¿No sé si alguien más? Tenemos un registro de 21 diputados y tenemos hasta el momento 17 de salida, ¿verdad? El diputado Iván Pérez Negron tiene dificultad para emitir sus votos, su salida, ¿Sí? ¿Es correcto? El voto es salida, la asistencia. Queda asentada  la salida del diputado Iván Pérez Negrón, por favor. </w:t>
      </w:r>
    </w:p>
    <w:p w14:paraId="43A457CE" w14:textId="77777777" w:rsidR="008B0F36" w:rsidRPr="008B0F36" w:rsidRDefault="008B0F36" w:rsidP="008B0F36">
      <w:pPr>
        <w:spacing w:line="360" w:lineRule="auto"/>
        <w:ind w:left="0" w:hanging="2"/>
        <w:jc w:val="both"/>
      </w:pPr>
    </w:p>
    <w:p w14:paraId="12C945F7" w14:textId="77777777" w:rsidR="008B0F36" w:rsidRPr="008B0F36" w:rsidRDefault="008B0F36" w:rsidP="008B0F36">
      <w:pPr>
        <w:spacing w:line="360" w:lineRule="auto"/>
        <w:ind w:left="0" w:hanging="2"/>
        <w:jc w:val="both"/>
      </w:pPr>
      <w:r w:rsidRPr="008B0F36">
        <w:t xml:space="preserve">Constancia de la asistencia de salida de la diputada Marcela Velasco, para que quede asentado, también, tuvo dificultad. No sé si el diputado Héctor Serrano tuvo dificultad durante la sesión, tenga la dificultad misma para emitir la asistencia de salida. </w:t>
      </w:r>
    </w:p>
    <w:p w14:paraId="4E8DDD30" w14:textId="77777777" w:rsidR="008B0F36" w:rsidRPr="008B0F36" w:rsidRDefault="008B0F36" w:rsidP="008B0F36">
      <w:pPr>
        <w:spacing w:line="360" w:lineRule="auto"/>
        <w:ind w:left="0" w:hanging="2"/>
        <w:jc w:val="both"/>
      </w:pPr>
    </w:p>
    <w:p w14:paraId="336B46B7" w14:textId="77777777" w:rsidR="008B0F36" w:rsidRPr="008B0F36" w:rsidRDefault="008B0F36" w:rsidP="008B0F36">
      <w:pPr>
        <w:spacing w:line="360" w:lineRule="auto"/>
        <w:ind w:left="0" w:hanging="2"/>
        <w:jc w:val="both"/>
      </w:pPr>
      <w:r w:rsidRPr="008B0F36">
        <w:rPr>
          <w:b/>
          <w:bCs/>
        </w:rPr>
        <w:t>El diputado</w:t>
      </w:r>
      <w:r w:rsidRPr="008B0F36">
        <w:rPr>
          <w:b/>
          <w:bCs/>
        </w:rPr>
        <w:tab/>
        <w:t>:</w:t>
      </w:r>
      <w:r w:rsidRPr="008B0F36">
        <w:t xml:space="preserve"> Se fue antes de tiempo. </w:t>
      </w:r>
    </w:p>
    <w:p w14:paraId="3584B0E0" w14:textId="77777777" w:rsidR="008B0F36" w:rsidRPr="008B0F36" w:rsidRDefault="008B0F36" w:rsidP="008B0F36">
      <w:pPr>
        <w:spacing w:line="360" w:lineRule="auto"/>
        <w:ind w:left="0" w:hanging="2"/>
        <w:jc w:val="both"/>
      </w:pPr>
    </w:p>
    <w:p w14:paraId="3E824569" w14:textId="77777777" w:rsidR="008B0F36" w:rsidRPr="008B0F36" w:rsidRDefault="008B0F36" w:rsidP="008B0F36">
      <w:pPr>
        <w:spacing w:line="360" w:lineRule="auto"/>
        <w:ind w:left="0" w:hanging="2"/>
        <w:jc w:val="both"/>
      </w:pPr>
      <w:r w:rsidRPr="008B0F36">
        <w:rPr>
          <w:b/>
          <w:bCs/>
        </w:rPr>
        <w:t xml:space="preserve">El presidente diputado Mario Alberto Rodríguez Carrillo: </w:t>
      </w:r>
      <w:r w:rsidRPr="008B0F36">
        <w:t xml:space="preserve">Finalizada la sesión del día de hoy. Cerramos la sesión de Zoom y muchas gracias, diputados por esta sesión. Nos vemos pronto. Gracias. </w:t>
      </w:r>
    </w:p>
    <w:p w14:paraId="26ADA44A" w14:textId="77777777" w:rsidR="008B0F36" w:rsidRPr="008B0F36" w:rsidRDefault="008B0F36" w:rsidP="008B0F36">
      <w:pPr>
        <w:spacing w:line="360" w:lineRule="auto"/>
        <w:ind w:left="0" w:hanging="2"/>
        <w:jc w:val="both"/>
      </w:pPr>
    </w:p>
    <w:p w14:paraId="6E8467DF" w14:textId="77777777" w:rsidR="008B0F36" w:rsidRPr="008B0F36" w:rsidRDefault="008B0F36" w:rsidP="008B0F36">
      <w:pPr>
        <w:spacing w:line="360" w:lineRule="auto"/>
        <w:ind w:left="0" w:hanging="2"/>
        <w:jc w:val="both"/>
      </w:pPr>
      <w:r w:rsidRPr="008B0F36">
        <w:rPr>
          <w:b/>
          <w:bCs/>
        </w:rPr>
        <w:t>El diputado</w:t>
      </w:r>
      <w:r w:rsidRPr="008B0F36">
        <w:rPr>
          <w:b/>
          <w:bCs/>
        </w:rPr>
        <w:tab/>
        <w:t>:</w:t>
      </w:r>
      <w:r w:rsidRPr="008B0F36">
        <w:t xml:space="preserve"> Muchas gracias, presidente. </w:t>
      </w:r>
    </w:p>
    <w:p w14:paraId="6891D0AB" w14:textId="77777777" w:rsidR="008B0F36" w:rsidRPr="008B0F36" w:rsidRDefault="008B0F36" w:rsidP="008B0F36">
      <w:pPr>
        <w:spacing w:line="360" w:lineRule="auto"/>
        <w:ind w:left="0" w:hanging="2"/>
        <w:jc w:val="both"/>
      </w:pPr>
    </w:p>
    <w:p w14:paraId="00000037" w14:textId="15C3E2D2" w:rsidR="00BD1E4D" w:rsidRPr="008B0F36" w:rsidRDefault="008B0F36" w:rsidP="008B0F36">
      <w:pPr>
        <w:spacing w:line="360" w:lineRule="auto"/>
        <w:ind w:left="0" w:hanging="2"/>
        <w:jc w:val="both"/>
        <w:rPr>
          <w:b/>
          <w:bCs/>
        </w:rPr>
      </w:pPr>
      <w:r w:rsidRPr="008B0F36">
        <w:rPr>
          <w:b/>
          <w:bCs/>
        </w:rPr>
        <w:t>---o0o---</w:t>
      </w:r>
    </w:p>
    <w:sectPr w:rsidR="00BD1E4D" w:rsidRPr="008B0F36">
      <w:headerReference w:type="even" r:id="rId7"/>
      <w:headerReference w:type="default" r:id="rId8"/>
      <w:footerReference w:type="even" r:id="rId9"/>
      <w:footerReference w:type="default" r:id="rId10"/>
      <w:headerReference w:type="first" r:id="rId11"/>
      <w:footerReference w:type="first" r:id="rId12"/>
      <w:pgSz w:w="12242" w:h="15842"/>
      <w:pgMar w:top="2835" w:right="567" w:bottom="1134" w:left="1134"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C970D" w14:textId="77777777" w:rsidR="00C32057" w:rsidRDefault="00C32057">
      <w:pPr>
        <w:spacing w:line="240" w:lineRule="auto"/>
        <w:ind w:left="0" w:hanging="2"/>
      </w:pPr>
      <w:r>
        <w:separator/>
      </w:r>
    </w:p>
  </w:endnote>
  <w:endnote w:type="continuationSeparator" w:id="0">
    <w:p w14:paraId="09FE9393" w14:textId="77777777" w:rsidR="00C32057" w:rsidRDefault="00C320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572B" w14:textId="77777777" w:rsidR="008B0F36" w:rsidRDefault="008B0F36">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5F4A" w14:textId="77777777" w:rsidR="008B0F36" w:rsidRDefault="008B0F36">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B8E" w14:textId="77777777" w:rsidR="008B0F36" w:rsidRDefault="008B0F36">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576D" w14:textId="77777777" w:rsidR="00C32057" w:rsidRDefault="00C32057">
      <w:pPr>
        <w:spacing w:line="240" w:lineRule="auto"/>
        <w:ind w:left="0" w:hanging="2"/>
      </w:pPr>
      <w:r>
        <w:separator/>
      </w:r>
    </w:p>
  </w:footnote>
  <w:footnote w:type="continuationSeparator" w:id="0">
    <w:p w14:paraId="5AFFE49E" w14:textId="77777777" w:rsidR="00C32057" w:rsidRDefault="00C3205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9A9E" w14:textId="77777777" w:rsidR="008B0F36" w:rsidRDefault="008B0F36">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BD1E4D" w:rsidRDefault="00BD1E4D" w:rsidP="008B0F36">
    <w:pPr>
      <w:pBdr>
        <w:top w:val="nil"/>
        <w:left w:val="nil"/>
        <w:bottom w:val="nil"/>
        <w:right w:val="nil"/>
        <w:between w:val="nil"/>
      </w:pBdr>
      <w:tabs>
        <w:tab w:val="center" w:pos="4419"/>
        <w:tab w:val="right" w:pos="8838"/>
      </w:tabs>
      <w:spacing w:line="240" w:lineRule="auto"/>
      <w:ind w:leftChars="1062" w:left="2551" w:hanging="2"/>
      <w:rPr>
        <w:color w:val="000000"/>
      </w:rPr>
    </w:pPr>
  </w:p>
  <w:p w14:paraId="00000039" w14:textId="77777777" w:rsidR="00BD1E4D" w:rsidRDefault="00EA57C1" w:rsidP="008B0F36">
    <w:pPr>
      <w:pBdr>
        <w:top w:val="nil"/>
        <w:left w:val="nil"/>
        <w:bottom w:val="nil"/>
        <w:right w:val="nil"/>
        <w:between w:val="nil"/>
      </w:pBdr>
      <w:tabs>
        <w:tab w:val="center" w:pos="4419"/>
        <w:tab w:val="right" w:pos="8838"/>
      </w:tabs>
      <w:spacing w:line="240" w:lineRule="auto"/>
      <w:ind w:leftChars="1062" w:left="2551" w:hanging="2"/>
      <w:rPr>
        <w:color w:val="000000"/>
      </w:rPr>
    </w:pPr>
    <w:r>
      <w:rPr>
        <w:b/>
        <w:color w:val="000000"/>
      </w:rPr>
      <w:t>Comisión de Ciencia, Tecnología e Innovación</w:t>
    </w:r>
  </w:p>
  <w:p w14:paraId="0000003A" w14:textId="77777777" w:rsidR="00BD1E4D" w:rsidRDefault="00EA57C1" w:rsidP="008B0F36">
    <w:pPr>
      <w:pBdr>
        <w:top w:val="nil"/>
        <w:left w:val="nil"/>
        <w:bottom w:val="nil"/>
        <w:right w:val="nil"/>
        <w:between w:val="nil"/>
      </w:pBdr>
      <w:tabs>
        <w:tab w:val="center" w:pos="4419"/>
        <w:tab w:val="right" w:pos="8838"/>
      </w:tabs>
      <w:spacing w:line="240" w:lineRule="auto"/>
      <w:ind w:leftChars="1062" w:left="2551" w:hanging="2"/>
      <w:rPr>
        <w:color w:val="000000"/>
      </w:rPr>
    </w:pPr>
    <w:r>
      <w:rPr>
        <w:color w:val="000000"/>
      </w:rPr>
      <w:t xml:space="preserve">Foro: </w:t>
    </w:r>
    <w:r>
      <w:rPr>
        <w:i/>
        <w:color w:val="000000"/>
      </w:rPr>
      <w:t xml:space="preserve">Ciberseguridad , </w:t>
    </w:r>
    <w:r>
      <w:rPr>
        <w:i/>
      </w:rPr>
      <w:t>desafíos</w:t>
    </w:r>
    <w:r>
      <w:rPr>
        <w:i/>
        <w:color w:val="000000"/>
      </w:rPr>
      <w:t xml:space="preserve"> actuales y futuros de México</w:t>
    </w:r>
  </w:p>
  <w:p w14:paraId="0000003B" w14:textId="77777777" w:rsidR="00BD1E4D" w:rsidRDefault="00EA57C1" w:rsidP="008B0F36">
    <w:pPr>
      <w:pBdr>
        <w:top w:val="nil"/>
        <w:left w:val="nil"/>
        <w:bottom w:val="nil"/>
        <w:right w:val="nil"/>
        <w:between w:val="nil"/>
      </w:pBdr>
      <w:tabs>
        <w:tab w:val="center" w:pos="4419"/>
        <w:tab w:val="right" w:pos="8838"/>
      </w:tabs>
      <w:spacing w:line="240" w:lineRule="auto"/>
      <w:ind w:leftChars="1062" w:left="2551" w:hanging="2"/>
      <w:rPr>
        <w:color w:val="000000"/>
      </w:rPr>
    </w:pPr>
    <w:r>
      <w:rPr>
        <w:color w:val="000000"/>
      </w:rPr>
      <w:t>Jueves 24 de septiembre de 2020</w:t>
    </w:r>
  </w:p>
  <w:p w14:paraId="0000003C" w14:textId="445D12DA" w:rsidR="00BD1E4D" w:rsidRDefault="008B0F36" w:rsidP="008B0F36">
    <w:pPr>
      <w:pBdr>
        <w:top w:val="nil"/>
        <w:left w:val="nil"/>
        <w:bottom w:val="nil"/>
        <w:right w:val="nil"/>
        <w:between w:val="nil"/>
      </w:pBdr>
      <w:tabs>
        <w:tab w:val="center" w:pos="4419"/>
        <w:tab w:val="right" w:pos="8838"/>
      </w:tabs>
      <w:spacing w:line="240" w:lineRule="auto"/>
      <w:ind w:leftChars="1062" w:left="2551" w:hanging="2"/>
      <w:rPr>
        <w:color w:val="000000"/>
      </w:rPr>
    </w:pPr>
    <w:r>
      <w:rPr>
        <w:color w:val="000000"/>
      </w:rPr>
      <w:t>H</w:t>
    </w:r>
    <w:r w:rsidR="00EA57C1">
      <w:rPr>
        <w:color w:val="000000"/>
      </w:rPr>
      <w:t xml:space="preserve">oja </w:t>
    </w:r>
    <w:r w:rsidR="00EA57C1">
      <w:rPr>
        <w:color w:val="000000"/>
      </w:rPr>
      <w:fldChar w:fldCharType="begin"/>
    </w:r>
    <w:r w:rsidR="00EA57C1">
      <w:rPr>
        <w:color w:val="000000"/>
      </w:rPr>
      <w:instrText>PAGE</w:instrText>
    </w:r>
    <w:r w:rsidR="00EA57C1">
      <w:rPr>
        <w:color w:val="000000"/>
      </w:rPr>
      <w:fldChar w:fldCharType="separate"/>
    </w:r>
    <w:r w:rsidR="00CF0CC0">
      <w:rPr>
        <w:noProof/>
        <w:color w:val="000000"/>
      </w:rPr>
      <w:t>2</w:t>
    </w:r>
    <w:r w:rsidR="00EA57C1">
      <w:rPr>
        <w:color w:val="000000"/>
      </w:rPr>
      <w:fldChar w:fldCharType="end"/>
    </w:r>
  </w:p>
  <w:p w14:paraId="0000003D" w14:textId="77777777" w:rsidR="00BD1E4D" w:rsidRDefault="00BD1E4D" w:rsidP="008B0F36">
    <w:pPr>
      <w:pBdr>
        <w:top w:val="nil"/>
        <w:left w:val="nil"/>
        <w:bottom w:val="nil"/>
        <w:right w:val="nil"/>
        <w:between w:val="nil"/>
      </w:pBdr>
      <w:tabs>
        <w:tab w:val="center" w:pos="4419"/>
        <w:tab w:val="right" w:pos="8838"/>
      </w:tabs>
      <w:spacing w:line="240" w:lineRule="auto"/>
      <w:ind w:leftChars="1062" w:left="2551" w:hanging="2"/>
      <w:rPr>
        <w:color w:val="000000"/>
      </w:rPr>
    </w:pPr>
  </w:p>
  <w:p w14:paraId="0000003E" w14:textId="77777777" w:rsidR="00BD1E4D" w:rsidRDefault="00BD1E4D" w:rsidP="008B0F36">
    <w:pPr>
      <w:pBdr>
        <w:top w:val="nil"/>
        <w:left w:val="nil"/>
        <w:bottom w:val="nil"/>
        <w:right w:val="nil"/>
        <w:between w:val="nil"/>
      </w:pBdr>
      <w:tabs>
        <w:tab w:val="center" w:pos="4419"/>
        <w:tab w:val="right" w:pos="8838"/>
      </w:tabs>
      <w:spacing w:line="240" w:lineRule="auto"/>
      <w:ind w:leftChars="1062" w:left="2551"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BD1E4D" w:rsidRDefault="00BD1E4D" w:rsidP="008B0F36">
    <w:pPr>
      <w:pBdr>
        <w:top w:val="nil"/>
        <w:left w:val="nil"/>
        <w:bottom w:val="nil"/>
        <w:right w:val="nil"/>
        <w:between w:val="nil"/>
      </w:pBdr>
      <w:tabs>
        <w:tab w:val="center" w:pos="4419"/>
        <w:tab w:val="right" w:pos="8838"/>
      </w:tabs>
      <w:spacing w:line="240" w:lineRule="auto"/>
      <w:ind w:leftChars="1535" w:left="3686" w:hanging="2"/>
      <w:rPr>
        <w:color w:val="000000"/>
        <w:sz w:val="20"/>
        <w:szCs w:val="20"/>
      </w:rPr>
    </w:pPr>
  </w:p>
  <w:p w14:paraId="00000040" w14:textId="77777777" w:rsidR="00BD1E4D" w:rsidRDefault="00EA57C1" w:rsidP="008B0F36">
    <w:pPr>
      <w:pBdr>
        <w:top w:val="nil"/>
        <w:left w:val="nil"/>
        <w:bottom w:val="nil"/>
        <w:right w:val="nil"/>
        <w:between w:val="nil"/>
      </w:pBdr>
      <w:tabs>
        <w:tab w:val="center" w:pos="4419"/>
        <w:tab w:val="right" w:pos="8838"/>
      </w:tabs>
      <w:spacing w:line="240" w:lineRule="auto"/>
      <w:ind w:leftChars="1535" w:left="3686" w:hanging="2"/>
      <w:rPr>
        <w:color w:val="000000"/>
      </w:rPr>
    </w:pPr>
    <w:r>
      <w:rPr>
        <w:b/>
        <w:color w:val="000000"/>
      </w:rPr>
      <w:t>Palacio Legislativo de San Lázaro, 9 de diciembre de 2020</w:t>
    </w:r>
  </w:p>
  <w:p w14:paraId="00000041" w14:textId="77777777" w:rsidR="00BD1E4D" w:rsidRDefault="00BD1E4D" w:rsidP="008B0F36">
    <w:pPr>
      <w:pBdr>
        <w:top w:val="nil"/>
        <w:left w:val="nil"/>
        <w:bottom w:val="nil"/>
        <w:right w:val="nil"/>
        <w:between w:val="nil"/>
      </w:pBdr>
      <w:tabs>
        <w:tab w:val="center" w:pos="4419"/>
        <w:tab w:val="right" w:pos="8838"/>
        <w:tab w:val="center" w:pos="3960"/>
      </w:tabs>
      <w:spacing w:line="240" w:lineRule="auto"/>
      <w:ind w:leftChars="1535" w:left="3686" w:hanging="2"/>
      <w:rPr>
        <w:color w:val="000000"/>
        <w:sz w:val="20"/>
        <w:szCs w:val="20"/>
      </w:rPr>
    </w:pPr>
  </w:p>
  <w:p w14:paraId="00000042" w14:textId="77777777" w:rsidR="00BD1E4D" w:rsidRDefault="00EA57C1" w:rsidP="008B0F36">
    <w:pPr>
      <w:pBdr>
        <w:top w:val="nil"/>
        <w:left w:val="nil"/>
        <w:bottom w:val="nil"/>
        <w:right w:val="nil"/>
        <w:between w:val="nil"/>
      </w:pBdr>
      <w:tabs>
        <w:tab w:val="center" w:pos="4419"/>
        <w:tab w:val="right" w:pos="8838"/>
      </w:tabs>
      <w:spacing w:line="240" w:lineRule="auto"/>
      <w:ind w:leftChars="1535" w:left="3686" w:hanging="2"/>
      <w:jc w:val="both"/>
      <w:rPr>
        <w:color w:val="000000"/>
      </w:rPr>
    </w:pPr>
    <w:r>
      <w:rPr>
        <w:b/>
        <w:color w:val="000000"/>
      </w:rPr>
      <w:t>Versión estenográfica de la Décima Tercera reunión ordinaria</w:t>
    </w:r>
    <w:r>
      <w:rPr>
        <w:b/>
        <w:i/>
        <w:color w:val="000000"/>
      </w:rPr>
      <w:t xml:space="preserve">, </w:t>
    </w:r>
    <w:r>
      <w:rPr>
        <w:b/>
        <w:color w:val="000000"/>
      </w:rPr>
      <w:t>convocada por la</w:t>
    </w:r>
    <w:r>
      <w:rPr>
        <w:b/>
        <w:i/>
        <w:color w:val="000000"/>
      </w:rPr>
      <w:t xml:space="preserve"> </w:t>
    </w:r>
    <w:r>
      <w:rPr>
        <w:b/>
        <w:color w:val="000000"/>
      </w:rPr>
      <w:t>Comisión de Vigilancia de la Auditoría Superior de la Federación, de la Cámara de Diputados LXIV Legislatura, llevada a cabo este miércoles en el patio sur.</w:t>
    </w:r>
  </w:p>
  <w:p w14:paraId="00000043" w14:textId="77777777" w:rsidR="00BD1E4D" w:rsidRDefault="00BD1E4D" w:rsidP="008B0F36">
    <w:pPr>
      <w:pBdr>
        <w:top w:val="nil"/>
        <w:left w:val="nil"/>
        <w:bottom w:val="nil"/>
        <w:right w:val="nil"/>
        <w:between w:val="nil"/>
      </w:pBdr>
      <w:tabs>
        <w:tab w:val="center" w:pos="4419"/>
        <w:tab w:val="right" w:pos="8838"/>
      </w:tabs>
      <w:spacing w:line="240" w:lineRule="auto"/>
      <w:ind w:leftChars="1535" w:left="3686" w:hanging="2"/>
      <w:jc w:val="both"/>
      <w:rPr>
        <w:color w:val="000000"/>
        <w:sz w:val="20"/>
        <w:szCs w:val="20"/>
      </w:rPr>
    </w:pPr>
  </w:p>
  <w:p w14:paraId="00000044" w14:textId="77777777" w:rsidR="00BD1E4D" w:rsidRDefault="00BD1E4D" w:rsidP="008B0F36">
    <w:pPr>
      <w:pBdr>
        <w:top w:val="nil"/>
        <w:left w:val="nil"/>
        <w:bottom w:val="nil"/>
        <w:right w:val="nil"/>
        <w:between w:val="nil"/>
      </w:pBdr>
      <w:tabs>
        <w:tab w:val="center" w:pos="4419"/>
        <w:tab w:val="right" w:pos="8838"/>
      </w:tabs>
      <w:spacing w:line="240" w:lineRule="auto"/>
      <w:ind w:leftChars="1535" w:left="3686" w:hanging="2"/>
      <w:jc w:val="both"/>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4D"/>
    <w:rsid w:val="008B0F36"/>
    <w:rsid w:val="00BD1E4D"/>
    <w:rsid w:val="00C32057"/>
    <w:rsid w:val="00CF0CC0"/>
    <w:rsid w:val="00EA5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128"/>
  <w15:docId w15:val="{161707C1-8800-5B4D-A244-37C24E57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MX"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spacing w:before="360" w:line="360" w:lineRule="auto"/>
      <w:jc w:val="both"/>
    </w:p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gEmrU9DCMJGh62wdNrxYRBTWQ==">AMUW2mW7CXKoVDxYs/NwitOLlTIiKhq3VP2H5+oJHr2gtLXG5+PD6HlcWVWohpabV6lOqBJX/goSwiZwKxwWOwLitdPPw0RSYye63owxMCE50ntH+e9OaQg=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6405</Words>
  <Characters>35231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de Diputados Camara de</dc:creator>
  <cp:lastModifiedBy>Usuario</cp:lastModifiedBy>
  <cp:revision>3</cp:revision>
  <dcterms:created xsi:type="dcterms:W3CDTF">2021-03-17T22:01:00Z</dcterms:created>
  <dcterms:modified xsi:type="dcterms:W3CDTF">2021-03-17T22:01:00Z</dcterms:modified>
</cp:coreProperties>
</file>